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56C15" w14:textId="354B179E" w:rsidR="00E34478" w:rsidRDefault="00E34478">
      <w:pPr>
        <w:rPr>
          <w:b/>
          <w:bCs/>
        </w:rPr>
      </w:pPr>
      <w:r>
        <w:rPr>
          <w:noProof/>
        </w:rPr>
        <w:drawing>
          <wp:inline distT="0" distB="0" distL="0" distR="0" wp14:anchorId="4387FB75" wp14:editId="1F88CAA2">
            <wp:extent cx="6134100" cy="2096473"/>
            <wp:effectExtent l="0" t="0" r="0" b="0"/>
            <wp:docPr id="1" name="Picture 1" descr="A picture containing text, grass, outdoor,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grass, outdoor, sk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060" cy="2112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BB14A" w14:textId="77777777" w:rsidR="00E34478" w:rsidRDefault="00E34478">
      <w:pPr>
        <w:rPr>
          <w:b/>
          <w:bCs/>
        </w:rPr>
      </w:pPr>
    </w:p>
    <w:p w14:paraId="3FEF8DDE" w14:textId="24801CC0" w:rsidR="005E61D5" w:rsidRPr="007B7D1A" w:rsidRDefault="00162908">
      <w:pPr>
        <w:rPr>
          <w:b/>
          <w:bCs/>
        </w:rPr>
      </w:pPr>
      <w:r w:rsidRPr="007B7D1A">
        <w:rPr>
          <w:b/>
          <w:bCs/>
        </w:rPr>
        <w:t>Historic Texas Ranch Offers New Cut Your Own Steaks</w:t>
      </w:r>
    </w:p>
    <w:p w14:paraId="0DF1F654" w14:textId="1786C486" w:rsidR="008D54BC" w:rsidRDefault="00162908">
      <w:r>
        <w:t>Wellborn 2R Ranch</w:t>
      </w:r>
      <w:r w:rsidR="008156CF">
        <w:t xml:space="preserve"> </w:t>
      </w:r>
      <w:r>
        <w:t xml:space="preserve">is proud to </w:t>
      </w:r>
      <w:r w:rsidR="00EE2CC5">
        <w:t xml:space="preserve">announce </w:t>
      </w:r>
      <w:r>
        <w:t>Cut Your Own Steaks</w:t>
      </w:r>
      <w:r w:rsidR="008156CF">
        <w:t>.  Th</w:t>
      </w:r>
      <w:r w:rsidR="00EE2CC5">
        <w:t>is new</w:t>
      </w:r>
      <w:r w:rsidR="008156CF">
        <w:t xml:space="preserve"> Cut Your Own program provide</w:t>
      </w:r>
      <w:r w:rsidR="002558DE">
        <w:t xml:space="preserve">s </w:t>
      </w:r>
      <w:r w:rsidR="008156CF">
        <w:t xml:space="preserve">flexibility to </w:t>
      </w:r>
      <w:r w:rsidR="00071656">
        <w:t xml:space="preserve">customers who want to choose the size and thickness of their </w:t>
      </w:r>
      <w:r w:rsidR="002558DE">
        <w:t xml:space="preserve">own </w:t>
      </w:r>
      <w:r w:rsidR="00071656">
        <w:t>steaks</w:t>
      </w:r>
      <w:r>
        <w:t xml:space="preserve">.  </w:t>
      </w:r>
      <w:r w:rsidR="002558DE">
        <w:t xml:space="preserve">Even better, since customers take on the labor, </w:t>
      </w:r>
      <w:r w:rsidR="008D54BC">
        <w:t xml:space="preserve">the Ranch passes on the savings for a marked discount over their pre-cut offering.  Cut Your Own currently features Cut Your Own Ribeyes, New York Strips and Tenderloin Filets.  </w:t>
      </w:r>
    </w:p>
    <w:p w14:paraId="45F7878F" w14:textId="023E66C4" w:rsidR="00162908" w:rsidRDefault="00162908">
      <w:r>
        <w:t>For over 150 years, this historic ranch</w:t>
      </w:r>
      <w:r w:rsidR="00071656">
        <w:t>,</w:t>
      </w:r>
      <w:r>
        <w:t xml:space="preserve"> </w:t>
      </w:r>
      <w:r w:rsidR="00071656">
        <w:t xml:space="preserve">in the heart of Texas cattle country, </w:t>
      </w:r>
      <w:r w:rsidR="008156CF">
        <w:t>has</w:t>
      </w:r>
      <w:r>
        <w:t xml:space="preserve"> produce</w:t>
      </w:r>
      <w:r w:rsidR="008156CF">
        <w:t>d</w:t>
      </w:r>
      <w:r>
        <w:t xml:space="preserve"> </w:t>
      </w:r>
      <w:r w:rsidR="008D54BC">
        <w:t xml:space="preserve">the highest quality, </w:t>
      </w:r>
      <w:r>
        <w:t xml:space="preserve">All-Natural, Black Angus beef. </w:t>
      </w:r>
      <w:r w:rsidR="008156CF">
        <w:t xml:space="preserve">  </w:t>
      </w:r>
      <w:r w:rsidR="00071656">
        <w:t>Wellborn</w:t>
      </w:r>
      <w:r w:rsidR="008D54BC">
        <w:t xml:space="preserve"> c</w:t>
      </w:r>
      <w:r w:rsidR="00071656">
        <w:t xml:space="preserve">owboys </w:t>
      </w:r>
      <w:r w:rsidR="008D54BC">
        <w:t xml:space="preserve">have </w:t>
      </w:r>
      <w:r w:rsidR="00071656">
        <w:t>maintain</w:t>
      </w:r>
      <w:r w:rsidR="008D54BC">
        <w:t>ed</w:t>
      </w:r>
      <w:r w:rsidR="00071656">
        <w:t xml:space="preserve"> the highest ethics in cattle ranching</w:t>
      </w:r>
      <w:r w:rsidR="002558DE">
        <w:t xml:space="preserve"> generation after generation</w:t>
      </w:r>
      <w:r w:rsidR="00071656">
        <w:t>.  The cows are never given antibiotics or hormones, and are grass fed and grain finished</w:t>
      </w:r>
      <w:r w:rsidR="008D54BC">
        <w:t xml:space="preserve"> for prime marbling and texture</w:t>
      </w:r>
      <w:r w:rsidR="00071656">
        <w:t xml:space="preserve">. Customers, chefs and ranchers think it’s the best tasting beef in the business.  It’s also the healthiest red meat you can find.  </w:t>
      </w:r>
    </w:p>
    <w:p w14:paraId="5CD19BC8" w14:textId="32499066" w:rsidR="008D54BC" w:rsidRDefault="008D54BC">
      <w:r>
        <w:t xml:space="preserve">For years, Ranch customers have asked for specialty-size cuts.  </w:t>
      </w:r>
      <w:r w:rsidR="00F6169A">
        <w:t>Since it is</w:t>
      </w:r>
      <w:r>
        <w:t xml:space="preserve"> impossible</w:t>
      </w:r>
      <w:r w:rsidR="0047703D">
        <w:t xml:space="preserve"> for Wellborn</w:t>
      </w:r>
      <w:r>
        <w:t xml:space="preserve"> to satisfy </w:t>
      </w:r>
      <w:r w:rsidR="00F6169A">
        <w:t xml:space="preserve">all </w:t>
      </w:r>
      <w:r>
        <w:t>personal tastes</w:t>
      </w:r>
      <w:r w:rsidR="007B7D1A">
        <w:t xml:space="preserve">, </w:t>
      </w:r>
      <w:r>
        <w:t>Cut Your Own</w:t>
      </w:r>
      <w:r w:rsidR="0047703D">
        <w:t xml:space="preserve"> was conceived and launched</w:t>
      </w:r>
      <w:r>
        <w:t xml:space="preserve"> for three</w:t>
      </w:r>
      <w:r w:rsidR="004107EC">
        <w:t xml:space="preserve"> of </w:t>
      </w:r>
      <w:proofErr w:type="spellStart"/>
      <w:r w:rsidR="004107EC">
        <w:t>it’s</w:t>
      </w:r>
      <w:proofErr w:type="spellEnd"/>
      <w:r w:rsidR="004107EC">
        <w:t xml:space="preserve"> </w:t>
      </w:r>
      <w:r w:rsidR="0047703D">
        <w:t>best-selling</w:t>
      </w:r>
      <w:r w:rsidR="004107EC">
        <w:t xml:space="preserve"> cuts.   The Ribeye </w:t>
      </w:r>
      <w:r w:rsidR="00DA50CE">
        <w:t>is</w:t>
      </w:r>
      <w:r w:rsidR="004107EC">
        <w:t xml:space="preserve"> the most densely marbled,</w:t>
      </w:r>
      <w:r w:rsidR="0047703D">
        <w:t xml:space="preserve"> making it supremely tender</w:t>
      </w:r>
      <w:r w:rsidR="004107EC">
        <w:t xml:space="preserve"> with a </w:t>
      </w:r>
      <w:r w:rsidR="00F6169A">
        <w:t>bold</w:t>
      </w:r>
      <w:r w:rsidR="004107EC">
        <w:t xml:space="preserve">, buttery flavor.   The New York Strip, though less marbled, is </w:t>
      </w:r>
      <w:r w:rsidR="00F6169A">
        <w:t xml:space="preserve">also incredibly </w:t>
      </w:r>
      <w:r w:rsidR="0047703D">
        <w:t xml:space="preserve">full-bodied, </w:t>
      </w:r>
      <w:proofErr w:type="gramStart"/>
      <w:r w:rsidR="00F6169A">
        <w:t>tender</w:t>
      </w:r>
      <w:proofErr w:type="gramEnd"/>
      <w:r w:rsidR="00F6169A">
        <w:t xml:space="preserve"> and rich.  </w:t>
      </w:r>
      <w:r w:rsidR="0047703D">
        <w:t>T</w:t>
      </w:r>
      <w:r w:rsidR="00F6169A">
        <w:t>he Tenderloin, of course,</w:t>
      </w:r>
      <w:r w:rsidR="00DA50CE">
        <w:t xml:space="preserve"> comes from the most tender part of the cow</w:t>
      </w:r>
      <w:r w:rsidR="0047703D">
        <w:t>.  T</w:t>
      </w:r>
      <w:r w:rsidR="00DA50CE">
        <w:t>hough it is the leanest cut of the three</w:t>
      </w:r>
      <w:r w:rsidR="0047703D">
        <w:t>, the texture is almost like butter and the taste is unmistakably divine</w:t>
      </w:r>
      <w:r w:rsidR="00DA50CE">
        <w:t>.</w:t>
      </w:r>
      <w:r w:rsidR="0047703D">
        <w:t xml:space="preserve">  </w:t>
      </w:r>
      <w:r w:rsidR="00DA50CE">
        <w:t xml:space="preserve">  </w:t>
      </w:r>
      <w:r w:rsidR="00F6169A">
        <w:t xml:space="preserve"> </w:t>
      </w:r>
    </w:p>
    <w:p w14:paraId="36927795" w14:textId="77777777" w:rsidR="00597846" w:rsidRDefault="00DA50CE">
      <w:r>
        <w:t xml:space="preserve">The </w:t>
      </w:r>
      <w:r w:rsidR="0047703D">
        <w:t xml:space="preserve">Cut Your Own </w:t>
      </w:r>
      <w:r>
        <w:t>program is simple.   Instead of buy</w:t>
      </w:r>
      <w:r w:rsidR="007B7D1A">
        <w:t>ing</w:t>
      </w:r>
      <w:r>
        <w:t xml:space="preserve"> the steaks already cut, customers purchase the whole piece and slice </w:t>
      </w:r>
      <w:r w:rsidR="00284124">
        <w:t>it</w:t>
      </w:r>
      <w:r>
        <w:t xml:space="preserve"> according to their personal preference.</w:t>
      </w:r>
      <w:r w:rsidR="00284124">
        <w:t xml:space="preserve">  </w:t>
      </w:r>
      <w:r>
        <w:t>This</w:t>
      </w:r>
      <w:r w:rsidR="00284124">
        <w:t xml:space="preserve"> program</w:t>
      </w:r>
      <w:r>
        <w:t xml:space="preserve"> is good for families who have all different tastes and great for everyone since saving</w:t>
      </w:r>
      <w:r w:rsidR="007B7D1A">
        <w:t>s</w:t>
      </w:r>
      <w:r>
        <w:t xml:space="preserve"> can be upwards of 37%.  Wellborn has mastered the art of </w:t>
      </w:r>
      <w:r w:rsidR="007B7D1A">
        <w:t xml:space="preserve">vacuumed sealing and shipping their </w:t>
      </w:r>
      <w:r w:rsidR="00597846">
        <w:t>product,</w:t>
      </w:r>
      <w:r w:rsidR="007B7D1A">
        <w:t xml:space="preserve"> so beef arrives </w:t>
      </w:r>
      <w:r w:rsidR="00284124">
        <w:t>with</w:t>
      </w:r>
      <w:r w:rsidR="007B7D1A">
        <w:t xml:space="preserve"> the highest integrity and stays fresh in the freezer for months. It almost begs the question… why not Cut Your Own?  </w:t>
      </w:r>
    </w:p>
    <w:p w14:paraId="75C32CEA" w14:textId="50C67346" w:rsidR="007B7D1A" w:rsidRDefault="00597846">
      <w:r>
        <w:t>Wellborn 2R Ranch makes buying online easy.  Read more about Cut Your Own, All-Natural beef, the ranch and more on their website. With Father’s Day coming up, Wellborn makes the perfect gift and creates the best celebrations</w:t>
      </w:r>
      <w:r w:rsidR="00E34478">
        <w:t xml:space="preserve"> all summer long</w:t>
      </w:r>
      <w:r>
        <w:t xml:space="preserve">.  </w:t>
      </w:r>
      <w:r w:rsidR="007B7D1A">
        <w:t>Visit www.wellborn2rbeef.com for more information.</w:t>
      </w:r>
    </w:p>
    <w:sectPr w:rsidR="007B7D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908"/>
    <w:rsid w:val="00071656"/>
    <w:rsid w:val="00162908"/>
    <w:rsid w:val="002558DE"/>
    <w:rsid w:val="00284124"/>
    <w:rsid w:val="004107EC"/>
    <w:rsid w:val="0047703D"/>
    <w:rsid w:val="004E01C1"/>
    <w:rsid w:val="00597846"/>
    <w:rsid w:val="005E61D5"/>
    <w:rsid w:val="007B7D1A"/>
    <w:rsid w:val="008156CF"/>
    <w:rsid w:val="008D54BC"/>
    <w:rsid w:val="00DA50CE"/>
    <w:rsid w:val="00E34478"/>
    <w:rsid w:val="00EE2CC5"/>
    <w:rsid w:val="00F61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3C592"/>
  <w15:chartTrackingRefBased/>
  <w15:docId w15:val="{CF512BDD-2DB4-4796-82F2-2478B2F2C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emanuelson</dc:creator>
  <cp:keywords/>
  <dc:description/>
  <cp:lastModifiedBy>Tony Cox</cp:lastModifiedBy>
  <cp:revision>2</cp:revision>
  <dcterms:created xsi:type="dcterms:W3CDTF">2022-05-27T16:41:00Z</dcterms:created>
  <dcterms:modified xsi:type="dcterms:W3CDTF">2022-05-27T16:41:00Z</dcterms:modified>
</cp:coreProperties>
</file>