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jc w:val="center"/>
        <w:rPr>
          <w:b/>
          <w:bCs/>
          <w:color w:val="auto"/>
          <w:sz w:val="40"/>
          <w:szCs w:val="40"/>
        </w:rPr>
      </w:pPr>
      <w:r>
        <w:rPr>
          <w:rFonts w:hint="eastAsia"/>
          <w:b/>
          <w:bCs/>
          <w:color w:val="auto"/>
          <w:sz w:val="40"/>
          <w:szCs w:val="40"/>
        </w:rPr>
        <w:t>Our Story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Started </w:t>
      </w:r>
      <w:r>
        <w:rPr>
          <w:color w:val="auto"/>
        </w:rPr>
        <w:t>in 201</w:t>
      </w:r>
      <w:r>
        <w:rPr>
          <w:rFonts w:hint="eastAsia"/>
          <w:color w:val="auto"/>
          <w:lang w:val="en-US" w:eastAsia="zh-CN"/>
        </w:rPr>
        <w:t xml:space="preserve">0, </w:t>
      </w:r>
      <w:r>
        <w:rPr>
          <w:color w:val="auto"/>
        </w:rPr>
        <w:t xml:space="preserve">SOUNDPEATS was founded by a group of music lovers and </w:t>
      </w:r>
      <w:r>
        <w:rPr>
          <w:rFonts w:hint="eastAsia"/>
          <w:color w:val="auto"/>
          <w:lang w:val="en-US" w:eastAsia="zh-CN"/>
        </w:rPr>
        <w:t xml:space="preserve">urban </w:t>
      </w:r>
      <w:r>
        <w:rPr>
          <w:color w:val="auto"/>
        </w:rPr>
        <w:t xml:space="preserve">sports enthusiasts who were seeking a better way to enjoy music while living a healthy, active lifestyle. </w:t>
      </w:r>
      <w:r>
        <w:rPr>
          <w:rFonts w:hint="eastAsia"/>
          <w:color w:val="auto"/>
          <w:lang w:val="en-US" w:eastAsia="zh-CN"/>
        </w:rPr>
        <w:t>Back then, like most people, they</w:t>
      </w:r>
      <w:r>
        <w:rPr>
          <w:color w:val="auto"/>
        </w:rPr>
        <w:t xml:space="preserve"> found </w:t>
      </w:r>
      <w:r>
        <w:rPr>
          <w:rFonts w:hint="eastAsia"/>
          <w:color w:val="auto"/>
          <w:lang w:val="en-US" w:eastAsia="zh-CN"/>
        </w:rPr>
        <w:t>them</w:t>
      </w:r>
      <w:r>
        <w:rPr>
          <w:color w:val="auto"/>
        </w:rPr>
        <w:t>selves unsatisfied with traditional wireless headphones</w:t>
      </w:r>
      <w:r>
        <w:rPr>
          <w:rFonts w:hint="eastAsia"/>
          <w:color w:val="auto"/>
          <w:lang w:val="en-US" w:eastAsia="zh-CN"/>
        </w:rPr>
        <w:t xml:space="preserve"> that</w:t>
      </w:r>
      <w:r>
        <w:rPr>
          <w:color w:val="auto"/>
        </w:rPr>
        <w:t xml:space="preserve"> were</w:t>
      </w:r>
      <w:r>
        <w:rPr>
          <w:rFonts w:hint="eastAsia"/>
          <w:color w:val="auto"/>
          <w:lang w:val="en-US" w:eastAsia="zh-CN"/>
        </w:rPr>
        <w:t xml:space="preserve"> not</w:t>
      </w:r>
      <w:r>
        <w:rPr>
          <w:color w:val="auto"/>
        </w:rPr>
        <w:t xml:space="preserve"> </w:t>
      </w:r>
      <w:r>
        <w:rPr>
          <w:rFonts w:hint="eastAsia"/>
          <w:color w:val="auto"/>
          <w:lang w:val="en-US" w:eastAsia="zh-CN"/>
        </w:rPr>
        <w:t>convenient</w:t>
      </w:r>
      <w:r>
        <w:rPr>
          <w:color w:val="auto"/>
        </w:rPr>
        <w:t xml:space="preserve"> enough for sports and lacked</w:t>
      </w:r>
      <w:r>
        <w:rPr>
          <w:rFonts w:hint="eastAsia"/>
          <w:color w:val="auto"/>
          <w:lang w:val="en-US" w:eastAsia="zh-CN"/>
        </w:rPr>
        <w:t xml:space="preserve"> the</w:t>
      </w:r>
      <w:r>
        <w:rPr>
          <w:color w:val="auto"/>
        </w:rPr>
        <w:t xml:space="preserve"> sound quality. </w:t>
      </w:r>
      <w:r>
        <w:rPr>
          <w:rFonts w:hint="eastAsia"/>
          <w:color w:val="auto"/>
          <w:lang w:val="en-US" w:eastAsia="zh-CN"/>
        </w:rPr>
        <w:t>Out of the love for music and driven by the dream to have their own brand,</w:t>
      </w:r>
      <w:r>
        <w:rPr>
          <w:color w:val="auto"/>
        </w:rPr>
        <w:t xml:space="preserve"> </w:t>
      </w:r>
      <w:r>
        <w:rPr>
          <w:rFonts w:hint="eastAsia"/>
          <w:color w:val="auto"/>
          <w:lang w:val="en-US" w:eastAsia="zh-CN"/>
        </w:rPr>
        <w:t>they</w:t>
      </w:r>
      <w:r>
        <w:rPr>
          <w:color w:val="auto"/>
        </w:rPr>
        <w:t xml:space="preserve"> set out </w:t>
      </w:r>
      <w:r>
        <w:rPr>
          <w:rFonts w:hint="eastAsia"/>
          <w:color w:val="auto"/>
          <w:lang w:val="en-US" w:eastAsia="zh-CN"/>
        </w:rPr>
        <w:t xml:space="preserve">boldly </w:t>
      </w:r>
      <w:r>
        <w:rPr>
          <w:color w:val="auto"/>
        </w:rPr>
        <w:t>to</w:t>
      </w:r>
      <w:r>
        <w:rPr>
          <w:rFonts w:hint="eastAsia"/>
          <w:color w:val="auto"/>
        </w:rPr>
        <w:t xml:space="preserve"> break new ground</w:t>
      </w:r>
      <w:r>
        <w:rPr>
          <w:rFonts w:hint="eastAsia"/>
          <w:color w:val="auto"/>
          <w:lang w:val="en-US" w:eastAsia="zh-CN"/>
        </w:rPr>
        <w:t>.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</w:t>
      </w:r>
    </w:p>
    <w:p>
      <w:p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Aiming to bring the first-class headphone for urban sports, they have been through the ups and downs together but never give up. Finally a</w:t>
      </w:r>
      <w:r>
        <w:rPr>
          <w:color w:val="auto"/>
        </w:rPr>
        <w:t xml:space="preserve">fter years of research and development, they perfected </w:t>
      </w:r>
      <w:r>
        <w:rPr>
          <w:rFonts w:hint="eastAsia"/>
          <w:color w:val="auto"/>
          <w:lang w:val="en-US" w:eastAsia="zh-CN"/>
        </w:rPr>
        <w:t xml:space="preserve">their HiFi </w:t>
      </w:r>
      <w:r>
        <w:rPr>
          <w:color w:val="auto"/>
        </w:rPr>
        <w:t>wireless</w:t>
      </w:r>
      <w:r>
        <w:rPr>
          <w:rFonts w:hint="eastAsia"/>
          <w:color w:val="auto"/>
          <w:lang w:val="en-US" w:eastAsia="zh-CN"/>
        </w:rPr>
        <w:t xml:space="preserve"> earbuds</w:t>
      </w:r>
      <w:r>
        <w:rPr>
          <w:color w:val="auto"/>
        </w:rPr>
        <w:t xml:space="preserve"> for</w:t>
      </w:r>
      <w:r>
        <w:rPr>
          <w:rFonts w:hint="eastAsia"/>
          <w:color w:val="auto"/>
          <w:lang w:val="en-US" w:eastAsia="zh-CN"/>
        </w:rPr>
        <w:t xml:space="preserve"> urban sports and modern lifestyles</w:t>
      </w:r>
      <w:r>
        <w:rPr>
          <w:color w:val="auto"/>
        </w:rPr>
        <w:t xml:space="preserve"> </w:t>
      </w:r>
      <w:r>
        <w:rPr>
          <w:rFonts w:hint="eastAsia"/>
          <w:color w:val="auto"/>
          <w:lang w:val="en-US" w:eastAsia="zh-CN"/>
        </w:rPr>
        <w:t>with top sound engineers and designers of the same faith</w:t>
      </w:r>
      <w:r>
        <w:rPr>
          <w:color w:val="auto"/>
        </w:rPr>
        <w:t>.</w:t>
      </w: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Just like the soul of SOUNDPEATS, the founders also want to encourage more people to make a move, enjoy in all kinds of urban sports, and hold an tenacious and positive attitude towards life!</w:t>
      </w: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 w:eastAsiaTheme="minor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Now </w:t>
      </w:r>
      <w:r>
        <w:rPr>
          <w:color w:val="auto"/>
        </w:rPr>
        <w:t xml:space="preserve">SOUNDPEATS </w:t>
      </w:r>
      <w:r>
        <w:rPr>
          <w:rFonts w:hint="eastAsia"/>
          <w:color w:val="auto"/>
          <w:lang w:val="en-US" w:eastAsia="zh-CN"/>
        </w:rPr>
        <w:t>has became a rising brand in</w:t>
      </w:r>
      <w:r>
        <w:rPr>
          <w:color w:val="auto"/>
        </w:rPr>
        <w:t xml:space="preserve"> the audio industry</w:t>
      </w:r>
      <w:r>
        <w:rPr>
          <w:rFonts w:hint="eastAsia"/>
          <w:color w:val="auto"/>
          <w:lang w:val="en-US" w:eastAsia="zh-CN"/>
        </w:rPr>
        <w:t xml:space="preserve"> and influenced more and more people around the world. Ranked 1st in Amazon Australia and Japan market, SOUNDPEATS is committed to delivering </w:t>
      </w:r>
      <w:r>
        <w:rPr>
          <w:color w:val="auto"/>
        </w:rPr>
        <w:t xml:space="preserve">the most comfortable fit and superior audio experience for all </w:t>
      </w:r>
      <w:r>
        <w:rPr>
          <w:rFonts w:hint="eastAsia"/>
          <w:color w:val="auto"/>
          <w:lang w:val="en-US" w:eastAsia="zh-CN"/>
        </w:rPr>
        <w:t xml:space="preserve">urban </w:t>
      </w:r>
      <w:r>
        <w:rPr>
          <w:color w:val="auto"/>
        </w:rPr>
        <w:t>sports lovers</w:t>
      </w:r>
      <w:r>
        <w:rPr>
          <w:rFonts w:hint="eastAsia"/>
          <w:color w:val="auto"/>
          <w:lang w:val="en-US" w:eastAsia="zh-CN"/>
        </w:rPr>
        <w:t xml:space="preserve">. </w:t>
      </w:r>
      <w:r>
        <w:rPr>
          <w:color w:val="auto"/>
        </w:rPr>
        <w:t>Focusing on premium sound quality and ergonomic designs</w:t>
      </w:r>
      <w:r>
        <w:rPr>
          <w:rFonts w:hint="eastAsia"/>
          <w:color w:val="auto"/>
          <w:lang w:val="en-US" w:eastAsia="zh-CN"/>
        </w:rPr>
        <w:t>, SOUNDPEATS has a vision to become a leading designer and brand of personal audio earphones.</w:t>
      </w: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jc w:val="center"/>
        <w:rPr>
          <w:rFonts w:hint="eastAsia"/>
          <w:b/>
          <w:bCs/>
          <w:color w:val="auto"/>
          <w:sz w:val="40"/>
          <w:szCs w:val="40"/>
        </w:rPr>
      </w:pPr>
      <w:r>
        <w:rPr>
          <w:rFonts w:hint="eastAsia"/>
          <w:b/>
          <w:bCs/>
          <w:color w:val="auto"/>
          <w:sz w:val="40"/>
          <w:szCs w:val="40"/>
        </w:rPr>
        <w:t>About SOUNDPEATS</w:t>
      </w:r>
    </w:p>
    <w:p>
      <w:pPr>
        <w:rPr>
          <w:rFonts w:hint="eastAsia"/>
          <w:color w:val="auto"/>
        </w:rPr>
      </w:pPr>
    </w:p>
    <w:p>
      <w:pPr>
        <w:rPr>
          <w:strike/>
          <w:color w:val="auto"/>
        </w:rPr>
      </w:pPr>
      <w:r>
        <w:rPr>
          <w:rFonts w:hint="eastAsia"/>
          <w:color w:val="auto"/>
        </w:rPr>
        <w:t xml:space="preserve">In 2013, </w:t>
      </w:r>
      <w:r>
        <w:rPr>
          <w:color w:val="auto"/>
        </w:rPr>
        <w:t>SOUNDPEATS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 xml:space="preserve">went global with </w:t>
      </w:r>
      <w:r>
        <w:rPr>
          <w:rFonts w:hint="eastAsia"/>
          <w:color w:val="auto"/>
        </w:rPr>
        <w:t>business expansion in the US, UK, Germany, France and Italy, fo</w:t>
      </w:r>
      <w:r>
        <w:rPr>
          <w:color w:val="auto"/>
        </w:rPr>
        <w:t>llowed in Japan,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>2015</w:t>
      </w:r>
      <w:r>
        <w:rPr>
          <w:rFonts w:hint="eastAsia"/>
          <w:color w:val="auto"/>
          <w:lang w:val="en-US" w:eastAsia="zh-CN"/>
        </w:rPr>
        <w:t xml:space="preserve"> when</w:t>
      </w:r>
      <w:r>
        <w:rPr>
          <w:color w:val="auto"/>
        </w:rPr>
        <w:t xml:space="preserve"> it has been honored as a country-wide best seller</w:t>
      </w:r>
      <w:r>
        <w:rPr>
          <w:rFonts w:hint="eastAsia"/>
          <w:color w:val="auto"/>
          <w:lang w:val="en-US" w:eastAsia="zh-CN"/>
        </w:rPr>
        <w:t xml:space="preserve"> and top best-product</w:t>
      </w:r>
      <w:r>
        <w:rPr>
          <w:color w:val="auto"/>
        </w:rPr>
        <w:t xml:space="preserve">. </w:t>
      </w:r>
      <w:r>
        <w:rPr>
          <w:rFonts w:hint="eastAsia"/>
          <w:color w:val="auto"/>
          <w:lang w:val="en-US" w:eastAsia="zh-CN"/>
        </w:rPr>
        <w:t xml:space="preserve">With its ultra comfort and flawless sound, </w:t>
      </w:r>
      <w:r>
        <w:rPr>
          <w:rFonts w:hint="eastAsia"/>
          <w:color w:val="auto"/>
        </w:rPr>
        <w:t>SOUNDPEATS has earned a well-deserved reputation across the glob</w:t>
      </w:r>
      <w:r>
        <w:rPr>
          <w:color w:val="auto"/>
        </w:rPr>
        <w:t>e</w:t>
      </w:r>
      <w:r>
        <w:rPr>
          <w:rFonts w:hint="eastAsia"/>
          <w:color w:val="auto"/>
        </w:rPr>
        <w:t>.</w:t>
      </w:r>
      <w:bookmarkStart w:id="0" w:name="_GoBack"/>
      <w:bookmarkEnd w:id="0"/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94"/>
    <w:rsid w:val="000E0183"/>
    <w:rsid w:val="001D166C"/>
    <w:rsid w:val="00220735"/>
    <w:rsid w:val="003540B8"/>
    <w:rsid w:val="00402ED2"/>
    <w:rsid w:val="00545AF0"/>
    <w:rsid w:val="005C2194"/>
    <w:rsid w:val="00664D39"/>
    <w:rsid w:val="00692880"/>
    <w:rsid w:val="006F0549"/>
    <w:rsid w:val="007F3611"/>
    <w:rsid w:val="00833BCD"/>
    <w:rsid w:val="00A7713C"/>
    <w:rsid w:val="00BA5A98"/>
    <w:rsid w:val="00BF34BB"/>
    <w:rsid w:val="00C0101A"/>
    <w:rsid w:val="00C47C87"/>
    <w:rsid w:val="00D412AF"/>
    <w:rsid w:val="00D6783B"/>
    <w:rsid w:val="00DE7EDF"/>
    <w:rsid w:val="00EA5C8B"/>
    <w:rsid w:val="00EF46A1"/>
    <w:rsid w:val="04235EA8"/>
    <w:rsid w:val="044C1532"/>
    <w:rsid w:val="04561D86"/>
    <w:rsid w:val="04C05045"/>
    <w:rsid w:val="05790D71"/>
    <w:rsid w:val="061F5F1B"/>
    <w:rsid w:val="06683B5D"/>
    <w:rsid w:val="06E25BA7"/>
    <w:rsid w:val="076B64D2"/>
    <w:rsid w:val="090854A8"/>
    <w:rsid w:val="0A245D3E"/>
    <w:rsid w:val="0A2F7853"/>
    <w:rsid w:val="0A5E4AE7"/>
    <w:rsid w:val="0A753B07"/>
    <w:rsid w:val="0A7E58EB"/>
    <w:rsid w:val="0A9E2494"/>
    <w:rsid w:val="0B855443"/>
    <w:rsid w:val="0C515F8B"/>
    <w:rsid w:val="0C5618CA"/>
    <w:rsid w:val="0CA6278A"/>
    <w:rsid w:val="0E0415F9"/>
    <w:rsid w:val="0F1F0A38"/>
    <w:rsid w:val="10DC2747"/>
    <w:rsid w:val="11C65D10"/>
    <w:rsid w:val="13623829"/>
    <w:rsid w:val="136E0DC0"/>
    <w:rsid w:val="13DE3335"/>
    <w:rsid w:val="13E85DF4"/>
    <w:rsid w:val="15967BE9"/>
    <w:rsid w:val="160D2294"/>
    <w:rsid w:val="183B0EB0"/>
    <w:rsid w:val="18CE6DD8"/>
    <w:rsid w:val="1B635A70"/>
    <w:rsid w:val="1BDE5B44"/>
    <w:rsid w:val="1DA36871"/>
    <w:rsid w:val="1EF61250"/>
    <w:rsid w:val="205140CE"/>
    <w:rsid w:val="20EB3244"/>
    <w:rsid w:val="218D5572"/>
    <w:rsid w:val="22541E88"/>
    <w:rsid w:val="225D6379"/>
    <w:rsid w:val="22FC25C5"/>
    <w:rsid w:val="263E5064"/>
    <w:rsid w:val="26B0326B"/>
    <w:rsid w:val="26E6240E"/>
    <w:rsid w:val="287755F6"/>
    <w:rsid w:val="293363DD"/>
    <w:rsid w:val="295D0926"/>
    <w:rsid w:val="29E02E93"/>
    <w:rsid w:val="2A06739A"/>
    <w:rsid w:val="2B7237F6"/>
    <w:rsid w:val="2D120C62"/>
    <w:rsid w:val="2E025300"/>
    <w:rsid w:val="300B752D"/>
    <w:rsid w:val="310B46DB"/>
    <w:rsid w:val="32201C46"/>
    <w:rsid w:val="32C0154E"/>
    <w:rsid w:val="34722650"/>
    <w:rsid w:val="34815BF2"/>
    <w:rsid w:val="34E54070"/>
    <w:rsid w:val="350974B9"/>
    <w:rsid w:val="37821D24"/>
    <w:rsid w:val="37CD7660"/>
    <w:rsid w:val="39DB082B"/>
    <w:rsid w:val="3B9F7F88"/>
    <w:rsid w:val="3BAB3858"/>
    <w:rsid w:val="3C757D18"/>
    <w:rsid w:val="3C78624B"/>
    <w:rsid w:val="3CD2314C"/>
    <w:rsid w:val="3DDB0CD8"/>
    <w:rsid w:val="3E267263"/>
    <w:rsid w:val="430C4F2A"/>
    <w:rsid w:val="43207D5F"/>
    <w:rsid w:val="437516B2"/>
    <w:rsid w:val="445D6DF6"/>
    <w:rsid w:val="44981B0F"/>
    <w:rsid w:val="45162ACF"/>
    <w:rsid w:val="451A5ABF"/>
    <w:rsid w:val="49BB0BBE"/>
    <w:rsid w:val="4A656C8A"/>
    <w:rsid w:val="4B283674"/>
    <w:rsid w:val="4B457500"/>
    <w:rsid w:val="4C2F7E83"/>
    <w:rsid w:val="4C8A2A66"/>
    <w:rsid w:val="4D1F53DD"/>
    <w:rsid w:val="4E3C3B68"/>
    <w:rsid w:val="4FDE16A8"/>
    <w:rsid w:val="51604379"/>
    <w:rsid w:val="521F0AD3"/>
    <w:rsid w:val="52254A5B"/>
    <w:rsid w:val="52B81E8A"/>
    <w:rsid w:val="5448712B"/>
    <w:rsid w:val="54607824"/>
    <w:rsid w:val="546239D6"/>
    <w:rsid w:val="54DF54EE"/>
    <w:rsid w:val="55C50AFF"/>
    <w:rsid w:val="55D030F3"/>
    <w:rsid w:val="56787A60"/>
    <w:rsid w:val="57184861"/>
    <w:rsid w:val="5900089A"/>
    <w:rsid w:val="59A24A0C"/>
    <w:rsid w:val="5A3503F8"/>
    <w:rsid w:val="5A6768A8"/>
    <w:rsid w:val="5B5A00DE"/>
    <w:rsid w:val="5C186220"/>
    <w:rsid w:val="5E1C0A27"/>
    <w:rsid w:val="5E4366B2"/>
    <w:rsid w:val="5F0F20DC"/>
    <w:rsid w:val="5F433A5F"/>
    <w:rsid w:val="5F5A40B1"/>
    <w:rsid w:val="5F611C8F"/>
    <w:rsid w:val="5F6967F3"/>
    <w:rsid w:val="617804D5"/>
    <w:rsid w:val="640E06FA"/>
    <w:rsid w:val="64F466EF"/>
    <w:rsid w:val="657D5C7A"/>
    <w:rsid w:val="66027D23"/>
    <w:rsid w:val="66FC0B23"/>
    <w:rsid w:val="68A67C87"/>
    <w:rsid w:val="691A316E"/>
    <w:rsid w:val="697C2D1E"/>
    <w:rsid w:val="69844CF2"/>
    <w:rsid w:val="69D765C8"/>
    <w:rsid w:val="6A6108A5"/>
    <w:rsid w:val="6AFE5FCD"/>
    <w:rsid w:val="6B6E33C3"/>
    <w:rsid w:val="6EC365DB"/>
    <w:rsid w:val="6EF9384F"/>
    <w:rsid w:val="701C5789"/>
    <w:rsid w:val="708D432F"/>
    <w:rsid w:val="7105483B"/>
    <w:rsid w:val="71224B48"/>
    <w:rsid w:val="756B13DB"/>
    <w:rsid w:val="77C64D5F"/>
    <w:rsid w:val="79AB0FDC"/>
    <w:rsid w:val="7AEF5BD9"/>
    <w:rsid w:val="7B3E291A"/>
    <w:rsid w:val="7B4D7DA7"/>
    <w:rsid w:val="7C910340"/>
    <w:rsid w:val="7F64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1527</Characters>
  <Lines>12</Lines>
  <Paragraphs>3</Paragraphs>
  <TotalTime>1</TotalTime>
  <ScaleCrop>false</ScaleCrop>
  <LinksUpToDate>false</LinksUpToDate>
  <CharactersWithSpaces>1791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2019-08-22T04:35:00Z</dcterms:created>
  <dc:creator>calvi</dc:creator>
  <cp:lastModifiedBy>91991</cp:lastModifiedBy>
  <dcterms:modified xsi:type="dcterms:W3CDTF">2019-08-26T09:37:04Z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