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053580" cy="391160"/>
                <wp:effectExtent l="9525" t="0" r="0" b="888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053580" cy="391160"/>
                          <a:chExt cx="7053580" cy="3911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12" y="0"/>
                            <a:ext cx="7053580" cy="39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391160">
                                <a:moveTo>
                                  <a:pt x="70529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0" y="326390"/>
                                </a:lnTo>
                                <a:lnTo>
                                  <a:pt x="0" y="391160"/>
                                </a:lnTo>
                                <a:lnTo>
                                  <a:pt x="7052970" y="391160"/>
                                </a:lnTo>
                                <a:lnTo>
                                  <a:pt x="7052970" y="326771"/>
                                </a:lnTo>
                                <a:lnTo>
                                  <a:pt x="7052970" y="326390"/>
                                </a:lnTo>
                                <a:lnTo>
                                  <a:pt x="7052970" y="13081"/>
                                </a:lnTo>
                                <a:lnTo>
                                  <a:pt x="7051497" y="13081"/>
                                </a:lnTo>
                                <a:lnTo>
                                  <a:pt x="7051497" y="326390"/>
                                </a:lnTo>
                                <a:lnTo>
                                  <a:pt x="6540" y="326390"/>
                                </a:lnTo>
                                <a:lnTo>
                                  <a:pt x="6540" y="12700"/>
                                </a:lnTo>
                                <a:lnTo>
                                  <a:pt x="7052970" y="12700"/>
                                </a:lnTo>
                                <a:lnTo>
                                  <a:pt x="70529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6535" y="12700"/>
                            <a:ext cx="7045325" cy="313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"/>
                                <w:rPr>
                                  <w:rFonts w:ascii="Times New Roman"/>
                                  <w:sz w:val="11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754" w:val="left" w:leader="none"/>
                                  <w:tab w:pos="1482" w:val="left" w:leader="none"/>
                                  <w:tab w:pos="2177" w:val="left" w:leader="none"/>
                                  <w:tab w:pos="2755" w:val="left" w:leader="none"/>
                                  <w:tab w:pos="3833" w:val="left" w:leader="none"/>
                                  <w:tab w:pos="4704" w:val="left" w:leader="none"/>
                                  <w:tab w:pos="5482" w:val="left" w:leader="none"/>
                                  <w:tab w:pos="6543" w:val="left" w:leader="none"/>
                                  <w:tab w:pos="7661" w:val="left" w:leader="none"/>
                                  <w:tab w:pos="8388" w:val="left" w:leader="none"/>
                                  <w:tab w:pos="9596" w:val="left" w:leader="none"/>
                                  <w:tab w:pos="10806" w:val="left" w:leader="none"/>
                                </w:tabs>
                                <w:spacing w:before="0"/>
                                <w:ind w:left="92" w:right="0" w:firstLine="0"/>
                                <w:jc w:val="left"/>
                                <w:rPr>
                                  <w:rFonts w:ascii="Arial" w:hAnsi="Arial"/>
                                  <w:sz w:val="14"/>
                                </w:rPr>
                              </w:pPr>
                              <w:hyperlink r:id="rId5"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H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O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M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10"/>
                                    <w:position w:val="1"/>
                                    <w:sz w:val="11"/>
                                  </w:rPr>
                                  <w:t>E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6"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B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6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O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3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O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3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K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10"/>
                                    <w:position w:val="1"/>
                                    <w:sz w:val="11"/>
                                  </w:rPr>
                                  <w:t>S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7"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M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6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U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S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I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05"/>
                                    <w:position w:val="1"/>
                                    <w:sz w:val="11"/>
                                  </w:rPr>
                                  <w:t>C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8"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F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I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3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L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3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position w:val="1"/>
                                    <w:sz w:val="11"/>
                                  </w:rPr>
                                  <w:t>M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9"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T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L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V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I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S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I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position w:val="1"/>
                                    <w:sz w:val="11"/>
                                  </w:rPr>
                                  <w:t>O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position w:val="1"/>
                                    <w:sz w:val="11"/>
                                  </w:rPr>
                                  <w:t>N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10"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T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3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H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AT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05"/>
                                    <w:position w:val="1"/>
                                    <w:sz w:val="11"/>
                                  </w:rPr>
                                  <w:t>R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11"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V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3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N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3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T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2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05"/>
                                    <w:position w:val="1"/>
                                    <w:sz w:val="11"/>
                                  </w:rPr>
                                  <w:t>S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12"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G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8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I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V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6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10"/>
                                    <w:w w:val="110"/>
                                    <w:position w:val="1"/>
                                    <w:sz w:val="11"/>
                                  </w:rPr>
                                  <w:t>AWAY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6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10"/>
                                    <w:position w:val="1"/>
                                    <w:sz w:val="11"/>
                                  </w:rPr>
                                  <w:t>S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13"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I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N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T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R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V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I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E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05"/>
                                    <w:position w:val="1"/>
                                    <w:sz w:val="11"/>
                                  </w:rPr>
                                  <w:t>W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05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05"/>
                                    <w:position w:val="1"/>
                                    <w:sz w:val="11"/>
                                  </w:rPr>
                                  <w:t>S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14"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A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B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O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U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10"/>
                                    <w:position w:val="1"/>
                                    <w:sz w:val="11"/>
                                  </w:rPr>
                                  <w:t>T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15"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C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4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O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N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TA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5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w w:val="110"/>
                                    <w:position w:val="1"/>
                                    <w:sz w:val="11"/>
                                  </w:rPr>
                                  <w:t>C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1"/>
                                    <w:w w:val="110"/>
                                    <w:position w:val="1"/>
                                    <w:sz w:val="11"/>
                                  </w:rPr>
                                  <w:t> </w:t>
                                </w:r>
                                <w:r>
                                  <w:rPr>
                                    <w:rFonts w:ascii="Tahoma" w:hAnsi="Tahoma"/>
                                    <w:color w:val="333333"/>
                                    <w:spacing w:val="-10"/>
                                    <w:w w:val="110"/>
                                    <w:position w:val="1"/>
                                    <w:sz w:val="11"/>
                                  </w:rPr>
                                  <w:t>T</w:t>
                                </w:r>
                              </w:hyperlink>
                              <w:r>
                                <w:rPr>
                                  <w:rFonts w:ascii="Tahoma" w:hAnsi="Tahoma"/>
                                  <w:color w:val="333333"/>
                                  <w:position w:val="1"/>
                                  <w:sz w:val="11"/>
                                </w:rPr>
                                <w:tab/>
                              </w:r>
                              <w:hyperlink r:id="rId16">
                                <w:r>
                                  <w:rPr>
                                    <w:rFonts w:ascii="Arial" w:hAnsi="Arial"/>
                                    <w:color w:val="333333"/>
                                    <w:w w:val="110"/>
                                    <w:sz w:val="14"/>
                                  </w:rPr>
                                  <w:t>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333333"/>
                                  <w:spacing w:val="52"/>
                                  <w:w w:val="110"/>
                                  <w:sz w:val="14"/>
                                </w:rPr>
                                <w:t>  </w:t>
                              </w:r>
                              <w:hyperlink r:id="rId17">
                                <w:r>
                                  <w:rPr>
                                    <w:rFonts w:ascii="Arial" w:hAnsi="Arial"/>
                                    <w:color w:val="333333"/>
                                    <w:w w:val="110"/>
                                    <w:sz w:val="14"/>
                                  </w:rPr>
                                  <w:t>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333333"/>
                                  <w:spacing w:val="58"/>
                                  <w:w w:val="110"/>
                                  <w:sz w:val="14"/>
                                </w:rPr>
                                <w:t>  </w:t>
                              </w:r>
                              <w:hyperlink r:id="rId18">
                                <w:r>
                                  <w:rPr>
                                    <w:rFonts w:ascii="Arial" w:hAnsi="Arial"/>
                                    <w:color w:val="333333"/>
                                    <w:spacing w:val="-10"/>
                                    <w:w w:val="110"/>
                                    <w:sz w:val="14"/>
                                  </w:rPr>
                                  <w:t>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333333"/>
                                  <w:sz w:val="14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color w:val="333333"/>
                                  <w:spacing w:val="-10"/>
                                  <w:w w:val="110"/>
                                  <w:sz w:val="14"/>
                                </w:rPr>
                                <w:t>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.4pt;height:30.8pt;mso-position-horizontal-relative:char;mso-position-vertical-relative:line" id="docshapegroup1" coordorigin="0,0" coordsize="11108,616">
                <v:shape style="position:absolute;left:-1;top:0;width:11108;height:616" id="docshape2" coordorigin="0,0" coordsize="11108,616" path="m11107,0l0,0,0,20,0,514,0,616,11107,616,11107,515,11107,514,11107,21,11105,21,11105,514,10,514,10,20,11107,20,11107,0xe" filled="true" fillcolor="#bebebe" stroked="false">
                  <v:path arrowok="t"/>
                  <v:fill opacity="32899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;top:20;width:11095;height:494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1"/>
                          <w:rPr>
                            <w:rFonts w:ascii="Times New Roman"/>
                            <w:sz w:val="11"/>
                          </w:rPr>
                        </w:pPr>
                      </w:p>
                      <w:p>
                        <w:pPr>
                          <w:tabs>
                            <w:tab w:pos="754" w:val="left" w:leader="none"/>
                            <w:tab w:pos="1482" w:val="left" w:leader="none"/>
                            <w:tab w:pos="2177" w:val="left" w:leader="none"/>
                            <w:tab w:pos="2755" w:val="left" w:leader="none"/>
                            <w:tab w:pos="3833" w:val="left" w:leader="none"/>
                            <w:tab w:pos="4704" w:val="left" w:leader="none"/>
                            <w:tab w:pos="5482" w:val="left" w:leader="none"/>
                            <w:tab w:pos="6543" w:val="left" w:leader="none"/>
                            <w:tab w:pos="7661" w:val="left" w:leader="none"/>
                            <w:tab w:pos="8388" w:val="left" w:leader="none"/>
                            <w:tab w:pos="9596" w:val="left" w:leader="none"/>
                            <w:tab w:pos="10806" w:val="left" w:leader="none"/>
                          </w:tabs>
                          <w:spacing w:before="0"/>
                          <w:ind w:left="92" w:right="0" w:firstLine="0"/>
                          <w:jc w:val="left"/>
                          <w:rPr>
                            <w:rFonts w:ascii="Arial" w:hAnsi="Arial"/>
                            <w:sz w:val="14"/>
                          </w:rPr>
                        </w:pPr>
                        <w:hyperlink r:id="rId5"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H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O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M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10"/>
                              <w:position w:val="1"/>
                              <w:sz w:val="11"/>
                            </w:rPr>
                            <w:t>E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6"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B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6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O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3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O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3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K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10"/>
                              <w:position w:val="1"/>
                              <w:sz w:val="11"/>
                            </w:rPr>
                            <w:t>S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7"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M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6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U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S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I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05"/>
                              <w:position w:val="1"/>
                              <w:sz w:val="11"/>
                            </w:rPr>
                            <w:t>C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8"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F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I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3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L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3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position w:val="1"/>
                              <w:sz w:val="11"/>
                            </w:rPr>
                            <w:t>M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9"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T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L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V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I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S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I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position w:val="1"/>
                              <w:sz w:val="11"/>
                            </w:rPr>
                            <w:t>O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position w:val="1"/>
                              <w:sz w:val="11"/>
                            </w:rPr>
                            <w:t>N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10"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T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3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H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AT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05"/>
                              <w:position w:val="1"/>
                              <w:sz w:val="11"/>
                            </w:rPr>
                            <w:t>R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11"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V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3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N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3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T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2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05"/>
                              <w:position w:val="1"/>
                              <w:sz w:val="11"/>
                            </w:rPr>
                            <w:t>S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12"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G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8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I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V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6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10"/>
                              <w:w w:val="110"/>
                              <w:position w:val="1"/>
                              <w:sz w:val="11"/>
                            </w:rPr>
                            <w:t>AWAY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6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10"/>
                              <w:position w:val="1"/>
                              <w:sz w:val="11"/>
                            </w:rPr>
                            <w:t>S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13"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I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N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T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R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V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I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E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05"/>
                              <w:position w:val="1"/>
                              <w:sz w:val="11"/>
                            </w:rPr>
                            <w:t>W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05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05"/>
                              <w:position w:val="1"/>
                              <w:sz w:val="11"/>
                            </w:rPr>
                            <w:t>S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14"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A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B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O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U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10"/>
                              <w:position w:val="1"/>
                              <w:sz w:val="11"/>
                            </w:rPr>
                            <w:t>T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15"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C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4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O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N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TA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5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w w:val="110"/>
                              <w:position w:val="1"/>
                              <w:sz w:val="11"/>
                            </w:rPr>
                            <w:t>C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1"/>
                              <w:w w:val="110"/>
                              <w:position w:val="1"/>
                              <w:sz w:val="11"/>
                            </w:rPr>
                            <w:t> </w:t>
                          </w:r>
                          <w:r>
                            <w:rPr>
                              <w:rFonts w:ascii="Tahoma" w:hAnsi="Tahoma"/>
                              <w:color w:val="333333"/>
                              <w:spacing w:val="-10"/>
                              <w:w w:val="110"/>
                              <w:position w:val="1"/>
                              <w:sz w:val="11"/>
                            </w:rPr>
                            <w:t>T</w:t>
                          </w:r>
                        </w:hyperlink>
                        <w:r>
                          <w:rPr>
                            <w:rFonts w:ascii="Tahoma" w:hAnsi="Tahoma"/>
                            <w:color w:val="333333"/>
                            <w:position w:val="1"/>
                            <w:sz w:val="11"/>
                          </w:rPr>
                          <w:tab/>
                        </w:r>
                        <w:hyperlink r:id="rId16">
                          <w:r>
                            <w:rPr>
                              <w:rFonts w:ascii="Arial" w:hAnsi="Arial"/>
                              <w:color w:val="333333"/>
                              <w:w w:val="110"/>
                              <w:sz w:val="14"/>
                            </w:rPr>
                            <w:t></w:t>
                          </w:r>
                        </w:hyperlink>
                        <w:r>
                          <w:rPr>
                            <w:rFonts w:ascii="Arial" w:hAnsi="Arial"/>
                            <w:color w:val="333333"/>
                            <w:spacing w:val="52"/>
                            <w:w w:val="110"/>
                            <w:sz w:val="14"/>
                          </w:rPr>
                          <w:t>  </w:t>
                        </w:r>
                        <w:hyperlink r:id="rId17">
                          <w:r>
                            <w:rPr>
                              <w:rFonts w:ascii="Arial" w:hAnsi="Arial"/>
                              <w:color w:val="333333"/>
                              <w:w w:val="110"/>
                              <w:sz w:val="14"/>
                            </w:rPr>
                            <w:t></w:t>
                          </w:r>
                        </w:hyperlink>
                        <w:r>
                          <w:rPr>
                            <w:rFonts w:ascii="Arial" w:hAnsi="Arial"/>
                            <w:color w:val="333333"/>
                            <w:spacing w:val="58"/>
                            <w:w w:val="110"/>
                            <w:sz w:val="14"/>
                          </w:rPr>
                          <w:t>  </w:t>
                        </w:r>
                        <w:hyperlink r:id="rId18">
                          <w:r>
                            <w:rPr>
                              <w:rFonts w:ascii="Arial" w:hAnsi="Arial"/>
                              <w:color w:val="333333"/>
                              <w:spacing w:val="-10"/>
                              <w:w w:val="110"/>
                              <w:sz w:val="14"/>
                            </w:rPr>
                            <w:t></w:t>
                          </w:r>
                        </w:hyperlink>
                        <w:r>
                          <w:rPr>
                            <w:rFonts w:ascii="Arial" w:hAnsi="Arial"/>
                            <w:color w:val="333333"/>
                            <w:sz w:val="14"/>
                          </w:rPr>
                          <w:tab/>
                        </w:r>
                        <w:r>
                          <w:rPr>
                            <w:rFonts w:ascii="Arial" w:hAnsi="Arial"/>
                            <w:color w:val="333333"/>
                            <w:spacing w:val="-10"/>
                            <w:w w:val="110"/>
                            <w:sz w:val="14"/>
                          </w:rPr>
                          <w:t>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3"/>
        <w:rPr>
          <w:rFonts w:ascii="Times New Roman"/>
        </w:rPr>
      </w:pP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2583920</wp:posOffset>
            </wp:positionH>
            <wp:positionV relativeFrom="paragraph">
              <wp:posOffset>119776</wp:posOffset>
            </wp:positionV>
            <wp:extent cx="2628899" cy="992409"/>
            <wp:effectExtent l="0" t="0" r="0" b="0"/>
            <wp:wrapTopAndBottom/>
            <wp:docPr id="4" name="Image 4">
              <a:hlinkClick r:id="rId19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>
                      <a:hlinkClick r:id="rId19"/>
                    </pic:cNvPr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899" cy="9924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361950</wp:posOffset>
                </wp:positionH>
                <wp:positionV relativeFrom="paragraph">
                  <wp:posOffset>1302650</wp:posOffset>
                </wp:positionV>
                <wp:extent cx="7053580" cy="698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05358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3580" h="6985">
                              <a:moveTo>
                                <a:pt x="7052964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7052964" y="0"/>
                              </a:lnTo>
                              <a:lnTo>
                                <a:pt x="7052964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5pt;margin-top:102.570869pt;width:555.351545pt;height:.514583pt;mso-position-horizontal-relative:page;mso-position-vertical-relative:paragraph;z-index:-15727616;mso-wrap-distance-left:0;mso-wrap-distance-right:0" id="docshape4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5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560" w:bottom="280" w:left="460" w:right="460"/>
        </w:sectPr>
      </w:pPr>
    </w:p>
    <w:p>
      <w:pPr>
        <w:spacing w:before="74"/>
        <w:ind w:left="0" w:right="0" w:firstLine="0"/>
        <w:jc w:val="right"/>
        <w:rPr>
          <w:rFonts w:ascii="Arial" w:hAnsi="Arial"/>
          <w:sz w:val="6"/>
        </w:rPr>
      </w:pPr>
      <w:r>
        <w:rPr>
          <w:rFonts w:ascii="Arial" w:hAnsi="Arial"/>
          <w:color w:val="333333"/>
          <w:w w:val="90"/>
          <w:sz w:val="13"/>
        </w:rPr>
        <w:t>BY</w:t>
      </w:r>
      <w:r>
        <w:rPr>
          <w:rFonts w:ascii="Arial" w:hAnsi="Arial"/>
          <w:color w:val="333333"/>
          <w:spacing w:val="-7"/>
          <w:w w:val="90"/>
          <w:sz w:val="13"/>
        </w:rPr>
        <w:t> </w:t>
      </w:r>
      <w:hyperlink r:id="rId21">
        <w:r>
          <w:rPr>
            <w:rFonts w:ascii="Arial" w:hAnsi="Arial"/>
            <w:color w:val="333333"/>
            <w:w w:val="90"/>
            <w:sz w:val="13"/>
          </w:rPr>
          <w:t>KEVIN</w:t>
        </w:r>
      </w:hyperlink>
      <w:r>
        <w:rPr>
          <w:rFonts w:ascii="Arial" w:hAnsi="Arial"/>
          <w:color w:val="333333"/>
          <w:spacing w:val="34"/>
          <w:sz w:val="13"/>
        </w:rPr>
        <w:t> </w:t>
      </w:r>
      <w:r>
        <w:rPr>
          <w:rFonts w:ascii="Arial" w:hAnsi="Arial"/>
          <w:color w:val="333333"/>
          <w:spacing w:val="-10"/>
          <w:w w:val="90"/>
          <w:position w:val="2"/>
          <w:sz w:val="6"/>
        </w:rPr>
        <w:t></w:t>
      </w:r>
    </w:p>
    <w:p>
      <w:pPr>
        <w:spacing w:before="74"/>
        <w:ind w:left="63" w:right="0" w:firstLine="0"/>
        <w:jc w:val="left"/>
        <w:rPr>
          <w:rFonts w:ascii="Arial" w:hAnsi="Arial"/>
          <w:sz w:val="6"/>
        </w:rPr>
      </w:pPr>
      <w:r>
        <w:rPr/>
        <w:br w:type="column"/>
      </w:r>
      <w:r>
        <w:rPr>
          <w:rFonts w:ascii="Arial" w:hAnsi="Arial"/>
          <w:color w:val="333333"/>
          <w:w w:val="85"/>
          <w:sz w:val="13"/>
        </w:rPr>
        <w:t>JUNE</w:t>
      </w:r>
      <w:r>
        <w:rPr>
          <w:rFonts w:ascii="Arial" w:hAnsi="Arial"/>
          <w:color w:val="333333"/>
          <w:spacing w:val="-4"/>
          <w:w w:val="85"/>
          <w:sz w:val="13"/>
        </w:rPr>
        <w:t> </w:t>
      </w:r>
      <w:r>
        <w:rPr>
          <w:rFonts w:ascii="Arial" w:hAnsi="Arial"/>
          <w:color w:val="333333"/>
          <w:w w:val="85"/>
          <w:sz w:val="13"/>
        </w:rPr>
        <w:t>18,</w:t>
      </w:r>
      <w:r>
        <w:rPr>
          <w:rFonts w:ascii="Arial" w:hAnsi="Arial"/>
          <w:color w:val="333333"/>
          <w:spacing w:val="-3"/>
          <w:w w:val="85"/>
          <w:sz w:val="13"/>
        </w:rPr>
        <w:t> </w:t>
      </w:r>
      <w:r>
        <w:rPr>
          <w:rFonts w:ascii="Arial" w:hAnsi="Arial"/>
          <w:color w:val="333333"/>
          <w:w w:val="85"/>
          <w:sz w:val="13"/>
        </w:rPr>
        <w:t>2024</w:t>
      </w:r>
      <w:r>
        <w:rPr>
          <w:rFonts w:ascii="Arial" w:hAnsi="Arial"/>
          <w:color w:val="333333"/>
          <w:spacing w:val="29"/>
          <w:sz w:val="13"/>
        </w:rPr>
        <w:t> </w:t>
      </w:r>
      <w:r>
        <w:rPr>
          <w:rFonts w:ascii="Arial" w:hAnsi="Arial"/>
          <w:color w:val="333333"/>
          <w:spacing w:val="-10"/>
          <w:w w:val="85"/>
          <w:position w:val="2"/>
          <w:sz w:val="6"/>
        </w:rPr>
        <w:t></w:t>
      </w:r>
    </w:p>
    <w:p>
      <w:pPr>
        <w:spacing w:before="74"/>
        <w:ind w:left="63" w:right="0" w:firstLine="0"/>
        <w:jc w:val="left"/>
        <w:rPr>
          <w:rFonts w:ascii="Arial"/>
          <w:sz w:val="13"/>
        </w:rPr>
      </w:pPr>
      <w:r>
        <w:rPr/>
        <w:br w:type="column"/>
      </w:r>
      <w:r>
        <w:rPr>
          <w:rFonts w:ascii="Arial"/>
          <w:color w:val="333333"/>
          <w:sz w:val="13"/>
        </w:rPr>
        <w:t>IN</w:t>
      </w:r>
      <w:r>
        <w:rPr>
          <w:rFonts w:ascii="Arial"/>
          <w:color w:val="333333"/>
          <w:spacing w:val="-9"/>
          <w:sz w:val="13"/>
        </w:rPr>
        <w:t> </w:t>
      </w:r>
      <w:hyperlink r:id="rId22">
        <w:r>
          <w:rPr>
            <w:rFonts w:ascii="Arial"/>
            <w:color w:val="333333"/>
            <w:spacing w:val="-4"/>
            <w:sz w:val="13"/>
          </w:rPr>
          <w:t>FILM</w:t>
        </w:r>
      </w:hyperlink>
    </w:p>
    <w:p>
      <w:pPr>
        <w:spacing w:after="0"/>
        <w:jc w:val="left"/>
        <w:rPr>
          <w:rFonts w:ascii="Arial"/>
          <w:sz w:val="13"/>
        </w:rPr>
        <w:sectPr>
          <w:type w:val="continuous"/>
          <w:pgSz w:w="12240" w:h="15840"/>
          <w:pgMar w:top="560" w:bottom="280" w:left="460" w:right="460"/>
          <w:cols w:num="3" w:equalWidth="0">
            <w:col w:w="3465" w:space="40"/>
            <w:col w:w="933" w:space="39"/>
            <w:col w:w="6843"/>
          </w:cols>
        </w:sectPr>
      </w:pPr>
    </w:p>
    <w:p>
      <w:pPr>
        <w:pStyle w:val="BodyText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2240" w:h="15840"/>
          <w:pgMar w:top="560" w:bottom="280" w:left="460" w:right="460"/>
        </w:sectPr>
      </w:pPr>
    </w:p>
    <w:p>
      <w:pPr>
        <w:pStyle w:val="Title"/>
        <w:spacing w:line="216" w:lineRule="auto"/>
      </w:pPr>
      <w:r>
        <w:rPr>
          <w:color w:val="333333"/>
          <w:w w:val="85"/>
        </w:rPr>
        <w:t>Beloved</w:t>
      </w:r>
      <w:r>
        <w:rPr>
          <w:color w:val="333333"/>
          <w:spacing w:val="-16"/>
          <w:w w:val="85"/>
        </w:rPr>
        <w:t> </w:t>
      </w:r>
      <w:r>
        <w:rPr>
          <w:color w:val="333333"/>
          <w:w w:val="85"/>
        </w:rPr>
        <w:t>Bluegrass</w:t>
      </w:r>
      <w:r>
        <w:rPr>
          <w:color w:val="333333"/>
          <w:spacing w:val="-15"/>
          <w:w w:val="85"/>
        </w:rPr>
        <w:t> </w:t>
      </w:r>
      <w:r>
        <w:rPr>
          <w:color w:val="333333"/>
          <w:w w:val="85"/>
        </w:rPr>
        <w:t>Musical</w:t>
      </w:r>
      <w:r>
        <w:rPr>
          <w:color w:val="333333"/>
          <w:spacing w:val="-15"/>
          <w:w w:val="85"/>
        </w:rPr>
        <w:t> </w:t>
      </w:r>
      <w:r>
        <w:rPr>
          <w:color w:val="333333"/>
          <w:w w:val="85"/>
        </w:rPr>
        <w:t>‘Paradise:</w:t>
      </w:r>
      <w:r>
        <w:rPr>
          <w:color w:val="333333"/>
          <w:spacing w:val="-31"/>
          <w:w w:val="85"/>
        </w:rPr>
        <w:t> </w:t>
      </w:r>
      <w:r>
        <w:rPr>
          <w:color w:val="333333"/>
          <w:w w:val="85"/>
        </w:rPr>
        <w:t>A </w:t>
      </w:r>
      <w:r>
        <w:rPr>
          <w:color w:val="333333"/>
          <w:w w:val="80"/>
        </w:rPr>
        <w:t>Town of Sinners and Saints’ Now </w:t>
      </w:r>
      <w:r>
        <w:rPr>
          <w:color w:val="333333"/>
          <w:w w:val="80"/>
        </w:rPr>
        <w:t>Available </w:t>
      </w:r>
      <w:r>
        <w:rPr>
          <w:color w:val="333333"/>
          <w:w w:val="90"/>
        </w:rPr>
        <w:t>on</w:t>
      </w:r>
      <w:r>
        <w:rPr>
          <w:color w:val="333333"/>
          <w:spacing w:val="-6"/>
          <w:w w:val="90"/>
        </w:rPr>
        <w:t> </w:t>
      </w:r>
      <w:r>
        <w:rPr>
          <w:color w:val="333333"/>
          <w:w w:val="90"/>
        </w:rPr>
        <w:t>Prime</w:t>
      </w:r>
      <w:r>
        <w:rPr>
          <w:color w:val="333333"/>
          <w:spacing w:val="-23"/>
          <w:w w:val="90"/>
        </w:rPr>
        <w:t> </w:t>
      </w:r>
      <w:r>
        <w:rPr>
          <w:color w:val="333333"/>
          <w:w w:val="90"/>
        </w:rPr>
        <w:t>Video</w:t>
      </w:r>
    </w:p>
    <w:p>
      <w:pPr>
        <w:spacing w:before="77"/>
        <w:ind w:left="915" w:right="0" w:firstLine="0"/>
        <w:jc w:val="left"/>
        <w:rPr>
          <w:rFonts w:ascii="Lucida Sans"/>
          <w:sz w:val="16"/>
        </w:rPr>
      </w:pPr>
      <w:r>
        <w:rPr/>
        <w:br w:type="column"/>
      </w:r>
      <w:r>
        <w:rPr>
          <w:rFonts w:ascii="Lucida Sans"/>
          <w:color w:val="333333"/>
          <w:w w:val="90"/>
          <w:sz w:val="16"/>
        </w:rPr>
        <w:t>LATEST</w:t>
      </w:r>
      <w:r>
        <w:rPr>
          <w:rFonts w:ascii="Lucida Sans"/>
          <w:color w:val="333333"/>
          <w:spacing w:val="49"/>
          <w:sz w:val="16"/>
        </w:rPr>
        <w:t> </w:t>
      </w:r>
      <w:r>
        <w:rPr>
          <w:rFonts w:ascii="Lucida Sans"/>
          <w:color w:val="333333"/>
          <w:spacing w:val="-2"/>
          <w:sz w:val="16"/>
        </w:rPr>
        <w:t>STORIES</w:t>
      </w:r>
    </w:p>
    <w:p>
      <w:pPr>
        <w:pStyle w:val="BodyText"/>
        <w:spacing w:before="141"/>
        <w:rPr>
          <w:rFonts w:ascii="Lucida Sans"/>
        </w:rPr>
      </w:pPr>
    </w:p>
    <w:p>
      <w:pPr>
        <w:pStyle w:val="Heading1"/>
        <w:spacing w:line="292" w:lineRule="auto" w:before="0"/>
        <w:ind w:left="1396" w:right="198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5557440</wp:posOffset>
            </wp:positionH>
            <wp:positionV relativeFrom="paragraph">
              <wp:posOffset>13358</wp:posOffset>
            </wp:positionV>
            <wp:extent cx="718872" cy="575098"/>
            <wp:effectExtent l="0" t="0" r="0" b="0"/>
            <wp:wrapNone/>
            <wp:docPr id="6" name="Image 6">
              <a:hlinkClick r:id="rId23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>
                      <a:hlinkClick r:id="rId23"/>
                    </pic:cNvPr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72" cy="575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5557440</wp:posOffset>
                </wp:positionH>
                <wp:positionV relativeFrom="paragraph">
                  <wp:posOffset>-248049</wp:posOffset>
                </wp:positionV>
                <wp:extent cx="379095" cy="698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7909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9095" h="6985">
                              <a:moveTo>
                                <a:pt x="379042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379042" y="0"/>
                              </a:lnTo>
                              <a:lnTo>
                                <a:pt x="379042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7.59375pt;margin-top:-19.531443pt;width:29.845854pt;height:.514583pt;mso-position-horizontal-relative:page;mso-position-vertical-relative:paragraph;z-index:15736320" id="docshape5" filled="true" fillcolor="#edede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7008257</wp:posOffset>
                </wp:positionH>
                <wp:positionV relativeFrom="paragraph">
                  <wp:posOffset>-248049</wp:posOffset>
                </wp:positionV>
                <wp:extent cx="379095" cy="69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7909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9095" h="6985">
                              <a:moveTo>
                                <a:pt x="379041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379041" y="0"/>
                              </a:lnTo>
                              <a:lnTo>
                                <a:pt x="379041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51.831299pt;margin-top:-19.531443pt;width:29.845754pt;height:.514583pt;mso-position-horizontal-relative:page;mso-position-vertical-relative:paragraph;z-index:15736832" id="docshape6" filled="true" fillcolor="#ededed" stroked="false">
                <v:fill type="solid"/>
                <w10:wrap type="none"/>
              </v:rect>
            </w:pict>
          </mc:Fallback>
        </mc:AlternateContent>
      </w:r>
      <w:hyperlink r:id="rId23">
        <w:r>
          <w:rPr>
            <w:color w:val="A63C3C"/>
            <w:w w:val="95"/>
          </w:rPr>
          <w:t>Exclusive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Interview:</w:t>
        </w:r>
      </w:hyperlink>
      <w:r>
        <w:rPr>
          <w:color w:val="A63C3C"/>
          <w:w w:val="95"/>
        </w:rPr>
        <w:t> </w:t>
      </w:r>
      <w:hyperlink r:id="rId23">
        <w:r>
          <w:rPr>
            <w:color w:val="A63C3C"/>
            <w:w w:val="90"/>
          </w:rPr>
          <w:t>Romina</w:t>
        </w:r>
        <w:r>
          <w:rPr>
            <w:color w:val="A63C3C"/>
            <w:spacing w:val="-2"/>
            <w:w w:val="90"/>
          </w:rPr>
          <w:t> </w:t>
        </w:r>
        <w:r>
          <w:rPr>
            <w:color w:val="A63C3C"/>
            <w:w w:val="90"/>
          </w:rPr>
          <w:t>D’Ugo Delves</w:t>
        </w:r>
      </w:hyperlink>
      <w:r>
        <w:rPr>
          <w:color w:val="A63C3C"/>
          <w:w w:val="90"/>
        </w:rPr>
        <w:t> </w:t>
      </w:r>
      <w:hyperlink r:id="rId23">
        <w:r>
          <w:rPr>
            <w:color w:val="A63C3C"/>
            <w:w w:val="85"/>
          </w:rPr>
          <w:t>Into</w:t>
        </w:r>
        <w:r>
          <w:rPr>
            <w:color w:val="A63C3C"/>
            <w:spacing w:val="-8"/>
            <w:w w:val="85"/>
          </w:rPr>
          <w:t> </w:t>
        </w:r>
        <w:r>
          <w:rPr>
            <w:color w:val="A63C3C"/>
            <w:w w:val="85"/>
          </w:rPr>
          <w:t>‘I</w:t>
        </w:r>
        <w:r>
          <w:rPr>
            <w:color w:val="A63C3C"/>
            <w:spacing w:val="-7"/>
            <w:w w:val="85"/>
          </w:rPr>
          <w:t> </w:t>
        </w:r>
        <w:r>
          <w:rPr>
            <w:color w:val="A63C3C"/>
            <w:w w:val="85"/>
          </w:rPr>
          <w:t>Like</w:t>
        </w:r>
        <w:r>
          <w:rPr>
            <w:color w:val="A63C3C"/>
            <w:spacing w:val="-8"/>
            <w:w w:val="85"/>
          </w:rPr>
          <w:t> </w:t>
        </w:r>
        <w:r>
          <w:rPr>
            <w:color w:val="A63C3C"/>
            <w:w w:val="85"/>
          </w:rPr>
          <w:t>Movies,’</w:t>
        </w:r>
        <w:r>
          <w:rPr>
            <w:color w:val="A63C3C"/>
            <w:spacing w:val="-10"/>
            <w:w w:val="85"/>
          </w:rPr>
          <w:t> </w:t>
        </w:r>
        <w:r>
          <w:rPr>
            <w:color w:val="A63C3C"/>
            <w:w w:val="85"/>
          </w:rPr>
          <w:t>Her</w:t>
        </w:r>
      </w:hyperlink>
      <w:r>
        <w:rPr>
          <w:color w:val="A63C3C"/>
          <w:w w:val="85"/>
        </w:rPr>
        <w:t> </w:t>
      </w:r>
      <w:hyperlink r:id="rId23">
        <w:r>
          <w:rPr>
            <w:color w:val="A63C3C"/>
            <w:spacing w:val="-2"/>
            <w:w w:val="85"/>
          </w:rPr>
          <w:t>Character</w:t>
        </w:r>
        <w:r>
          <w:rPr>
            <w:color w:val="A63C3C"/>
            <w:spacing w:val="-11"/>
            <w:w w:val="85"/>
          </w:rPr>
          <w:t> </w:t>
        </w:r>
        <w:r>
          <w:rPr>
            <w:color w:val="A63C3C"/>
            <w:spacing w:val="-2"/>
            <w:w w:val="85"/>
          </w:rPr>
          <w:t>Development</w:t>
        </w:r>
      </w:hyperlink>
      <w:r>
        <w:rPr>
          <w:color w:val="A63C3C"/>
          <w:spacing w:val="-2"/>
          <w:w w:val="85"/>
        </w:rPr>
        <w:t> </w:t>
      </w:r>
      <w:hyperlink r:id="rId23">
        <w:r>
          <w:rPr>
            <w:color w:val="A63C3C"/>
            <w:w w:val="95"/>
          </w:rPr>
          <w:t>Process,</w:t>
        </w:r>
        <w:r>
          <w:rPr>
            <w:color w:val="A63C3C"/>
            <w:spacing w:val="-18"/>
            <w:w w:val="95"/>
          </w:rPr>
          <w:t> </w:t>
        </w:r>
        <w:r>
          <w:rPr>
            <w:color w:val="A63C3C"/>
            <w:w w:val="95"/>
          </w:rPr>
          <w:t>WILYMI</w:t>
        </w:r>
      </w:hyperlink>
      <w:r>
        <w:rPr>
          <w:color w:val="A63C3C"/>
          <w:w w:val="95"/>
        </w:rPr>
        <w:t> </w:t>
      </w:r>
      <w:hyperlink r:id="rId23">
        <w:r>
          <w:rPr>
            <w:color w:val="A63C3C"/>
            <w:w w:val="95"/>
          </w:rPr>
          <w:t>Jewelry,</w:t>
        </w:r>
        <w:r>
          <w:rPr>
            <w:color w:val="A63C3C"/>
            <w:spacing w:val="-3"/>
            <w:w w:val="95"/>
          </w:rPr>
          <w:t> </w:t>
        </w:r>
        <w:r>
          <w:rPr>
            <w:color w:val="A63C3C"/>
            <w:w w:val="95"/>
          </w:rPr>
          <w:t>and</w:t>
        </w:r>
        <w:r>
          <w:rPr>
            <w:color w:val="A63C3C"/>
            <w:spacing w:val="-3"/>
            <w:w w:val="95"/>
          </w:rPr>
          <w:t> </w:t>
        </w:r>
        <w:r>
          <w:rPr>
            <w:color w:val="A63C3C"/>
            <w:w w:val="95"/>
          </w:rPr>
          <w:t>More</w:t>
        </w:r>
      </w:hyperlink>
    </w:p>
    <w:p>
      <w:pPr>
        <w:spacing w:before="70"/>
        <w:ind w:left="1396" w:right="0" w:firstLine="0"/>
        <w:jc w:val="left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5557440</wp:posOffset>
            </wp:positionH>
            <wp:positionV relativeFrom="paragraph">
              <wp:posOffset>346476</wp:posOffset>
            </wp:positionV>
            <wp:extent cx="718872" cy="575098"/>
            <wp:effectExtent l="0" t="0" r="0" b="0"/>
            <wp:wrapNone/>
            <wp:docPr id="9" name="Image 9">
              <a:hlinkClick r:id="rId2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>
                      <a:hlinkClick r:id="rId25"/>
                    </pic:cNvPr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72" cy="575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54545"/>
          <w:w w:val="110"/>
          <w:sz w:val="11"/>
        </w:rPr>
        <w:t>On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June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19,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spacing w:val="-4"/>
          <w:w w:val="110"/>
          <w:sz w:val="11"/>
        </w:rPr>
        <w:t>2024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5557440</wp:posOffset>
                </wp:positionH>
                <wp:positionV relativeFrom="paragraph">
                  <wp:posOffset>122109</wp:posOffset>
                </wp:positionV>
                <wp:extent cx="1830070" cy="698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83007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6985">
                              <a:moveTo>
                                <a:pt x="1829858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1829858" y="0"/>
                              </a:lnTo>
                              <a:lnTo>
                                <a:pt x="1829858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7.59375pt;margin-top:9.614906pt;width:144.083338pt;height:.514583pt;mso-position-horizontal-relative:page;mso-position-vertical-relative:paragraph;z-index:-15727104;mso-wrap-distance-left:0;mso-wrap-distance-right:0" id="docshape7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line="292" w:lineRule="auto"/>
        <w:ind w:left="1396" w:right="189"/>
      </w:pPr>
      <w:hyperlink r:id="rId25">
        <w:r>
          <w:rPr>
            <w:color w:val="A63C3C"/>
            <w:w w:val="95"/>
          </w:rPr>
          <w:t>Exclusive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Interview:</w:t>
        </w:r>
      </w:hyperlink>
      <w:r>
        <w:rPr>
          <w:color w:val="A63C3C"/>
          <w:w w:val="95"/>
        </w:rPr>
        <w:t> </w:t>
      </w:r>
      <w:hyperlink r:id="rId25">
        <w:r>
          <w:rPr>
            <w:color w:val="A63C3C"/>
            <w:w w:val="85"/>
          </w:rPr>
          <w:t>Molly</w:t>
        </w:r>
        <w:r>
          <w:rPr>
            <w:color w:val="A63C3C"/>
            <w:spacing w:val="-6"/>
            <w:w w:val="85"/>
          </w:rPr>
          <w:t> </w:t>
        </w:r>
        <w:r>
          <w:rPr>
            <w:color w:val="A63C3C"/>
            <w:w w:val="85"/>
          </w:rPr>
          <w:t>Kunz</w:t>
        </w:r>
        <w:r>
          <w:rPr>
            <w:color w:val="A63C3C"/>
            <w:spacing w:val="-6"/>
            <w:w w:val="85"/>
          </w:rPr>
          <w:t> </w:t>
        </w:r>
        <w:r>
          <w:rPr>
            <w:color w:val="A63C3C"/>
            <w:w w:val="85"/>
          </w:rPr>
          <w:t>Talks</w:t>
        </w:r>
        <w:r>
          <w:rPr>
            <w:color w:val="A63C3C"/>
            <w:spacing w:val="-1"/>
            <w:w w:val="85"/>
          </w:rPr>
          <w:t> </w:t>
        </w:r>
        <w:r>
          <w:rPr>
            <w:color w:val="A63C3C"/>
            <w:w w:val="85"/>
          </w:rPr>
          <w:t>‘Wide</w:t>
        </w:r>
      </w:hyperlink>
      <w:r>
        <w:rPr>
          <w:color w:val="A63C3C"/>
          <w:w w:val="85"/>
        </w:rPr>
        <w:t> </w:t>
      </w:r>
      <w:hyperlink r:id="rId25">
        <w:r>
          <w:rPr>
            <w:color w:val="A63C3C"/>
            <w:w w:val="95"/>
          </w:rPr>
          <w:t>Eyed</w:t>
        </w:r>
        <w:r>
          <w:rPr>
            <w:color w:val="A63C3C"/>
            <w:spacing w:val="-6"/>
            <w:w w:val="95"/>
          </w:rPr>
          <w:t> </w:t>
        </w:r>
        <w:r>
          <w:rPr>
            <w:color w:val="A63C3C"/>
            <w:w w:val="95"/>
          </w:rPr>
          <w:t>and</w:t>
        </w:r>
        <w:r>
          <w:rPr>
            <w:color w:val="A63C3C"/>
            <w:spacing w:val="-12"/>
            <w:w w:val="95"/>
          </w:rPr>
          <w:t> </w:t>
        </w:r>
        <w:r>
          <w:rPr>
            <w:color w:val="A63C3C"/>
            <w:w w:val="95"/>
          </w:rPr>
          <w:t>Wicked,’</w:t>
        </w:r>
      </w:hyperlink>
      <w:r>
        <w:rPr>
          <w:color w:val="A63C3C"/>
          <w:w w:val="95"/>
        </w:rPr>
        <w:t> </w:t>
      </w:r>
      <w:hyperlink r:id="rId25">
        <w:r>
          <w:rPr>
            <w:color w:val="A63C3C"/>
            <w:w w:val="85"/>
          </w:rPr>
          <w:t>Exploring</w:t>
        </w:r>
        <w:r>
          <w:rPr>
            <w:color w:val="A63C3C"/>
            <w:spacing w:val="-8"/>
            <w:w w:val="85"/>
          </w:rPr>
          <w:t> </w:t>
        </w:r>
        <w:r>
          <w:rPr>
            <w:color w:val="A63C3C"/>
            <w:w w:val="85"/>
          </w:rPr>
          <w:t>Multi-faceted</w:t>
        </w:r>
      </w:hyperlink>
      <w:r>
        <w:rPr>
          <w:color w:val="A63C3C"/>
          <w:w w:val="85"/>
        </w:rPr>
        <w:t> </w:t>
      </w:r>
      <w:hyperlink r:id="rId25">
        <w:r>
          <w:rPr>
            <w:color w:val="A63C3C"/>
            <w:w w:val="95"/>
          </w:rPr>
          <w:t>Characters,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Her</w:t>
        </w:r>
      </w:hyperlink>
      <w:r>
        <w:rPr>
          <w:color w:val="A63C3C"/>
          <w:w w:val="95"/>
        </w:rPr>
        <w:t> </w:t>
      </w:r>
      <w:hyperlink r:id="rId25">
        <w:r>
          <w:rPr>
            <w:color w:val="A63C3C"/>
            <w:w w:val="95"/>
          </w:rPr>
          <w:t>Collaboration</w:t>
        </w:r>
        <w:r>
          <w:rPr>
            <w:color w:val="A63C3C"/>
            <w:spacing w:val="-17"/>
            <w:w w:val="95"/>
          </w:rPr>
          <w:t> </w:t>
        </w:r>
        <w:r>
          <w:rPr>
            <w:color w:val="A63C3C"/>
            <w:w w:val="95"/>
          </w:rPr>
          <w:t>with</w:t>
        </w:r>
      </w:hyperlink>
      <w:r>
        <w:rPr>
          <w:color w:val="A63C3C"/>
          <w:w w:val="95"/>
        </w:rPr>
        <w:t> </w:t>
      </w:r>
      <w:hyperlink r:id="rId25">
        <w:r>
          <w:rPr>
            <w:color w:val="A63C3C"/>
            <w:w w:val="95"/>
          </w:rPr>
          <w:t>Writer-Director</w:t>
        </w:r>
        <w:r>
          <w:rPr>
            <w:color w:val="A63C3C"/>
            <w:spacing w:val="-16"/>
            <w:w w:val="95"/>
          </w:rPr>
          <w:t> </w:t>
        </w:r>
        <w:r>
          <w:rPr>
            <w:color w:val="A63C3C"/>
            <w:w w:val="95"/>
          </w:rPr>
          <w:t>G.S.</w:t>
        </w:r>
      </w:hyperlink>
      <w:r>
        <w:rPr>
          <w:color w:val="A63C3C"/>
          <w:w w:val="95"/>
        </w:rPr>
        <w:t> </w:t>
      </w:r>
      <w:hyperlink r:id="rId25">
        <w:r>
          <w:rPr>
            <w:color w:val="A63C3C"/>
            <w:w w:val="95"/>
          </w:rPr>
          <w:t>Foxwood,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and</w:t>
        </w:r>
        <w:r>
          <w:rPr>
            <w:color w:val="A63C3C"/>
            <w:spacing w:val="-12"/>
            <w:w w:val="95"/>
          </w:rPr>
          <w:t> </w:t>
        </w:r>
        <w:r>
          <w:rPr>
            <w:color w:val="A63C3C"/>
            <w:w w:val="95"/>
          </w:rPr>
          <w:t>More</w:t>
        </w:r>
      </w:hyperlink>
    </w:p>
    <w:p>
      <w:pPr>
        <w:spacing w:before="63"/>
        <w:ind w:left="1396" w:right="0" w:firstLine="0"/>
        <w:jc w:val="left"/>
        <w:rPr>
          <w:sz w:val="11"/>
        </w:rPr>
      </w:pPr>
      <w:r>
        <w:rPr>
          <w:color w:val="454545"/>
          <w:w w:val="110"/>
          <w:sz w:val="11"/>
        </w:rPr>
        <w:t>On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June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19,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spacing w:val="-4"/>
          <w:w w:val="110"/>
          <w:sz w:val="11"/>
        </w:rPr>
        <w:t>2024</w:t>
      </w:r>
    </w:p>
    <w:p>
      <w:pPr>
        <w:spacing w:after="0"/>
        <w:jc w:val="left"/>
        <w:rPr>
          <w:sz w:val="11"/>
        </w:rPr>
        <w:sectPr>
          <w:type w:val="continuous"/>
          <w:pgSz w:w="12240" w:h="15840"/>
          <w:pgMar w:top="560" w:bottom="280" w:left="460" w:right="460"/>
          <w:cols w:num="2" w:equalWidth="0">
            <w:col w:w="7869" w:space="313"/>
            <w:col w:w="3138"/>
          </w:cols>
        </w:sectPr>
      </w:pPr>
    </w:p>
    <w:p>
      <w:pPr>
        <w:pStyle w:val="BodyText"/>
        <w:spacing w:before="4" w:after="1"/>
        <w:rPr>
          <w:sz w:val="16"/>
        </w:rPr>
      </w:pPr>
    </w:p>
    <w:p>
      <w:pPr>
        <w:pStyle w:val="BodyText"/>
        <w:spacing w:line="20" w:lineRule="exact"/>
        <w:ind w:left="8291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830070" cy="698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830070" cy="6985"/>
                          <a:chExt cx="1830070" cy="698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83007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0070" h="6985">
                                <a:moveTo>
                                  <a:pt x="1829858" y="6535"/>
                                </a:moveTo>
                                <a:lnTo>
                                  <a:pt x="0" y="6535"/>
                                </a:lnTo>
                                <a:lnTo>
                                  <a:pt x="0" y="0"/>
                                </a:lnTo>
                                <a:lnTo>
                                  <a:pt x="1829858" y="0"/>
                                </a:lnTo>
                                <a:lnTo>
                                  <a:pt x="1829858" y="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4.1pt;height:.550pt;mso-position-horizontal-relative:char;mso-position-vertical-relative:line" id="docshapegroup8" coordorigin="0,0" coordsize="2882,11">
                <v:rect style="position:absolute;left:0;top:0;width:2882;height:11" id="docshape9" filled="true" fillcolor="#edede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2240" w:h="15840"/>
          <w:pgMar w:top="560" w:bottom="280" w:left="460" w:right="4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379" w:lineRule="auto"/>
        <w:ind w:left="315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361950</wp:posOffset>
            </wp:positionH>
            <wp:positionV relativeFrom="paragraph">
              <wp:posOffset>-2993562</wp:posOffset>
            </wp:positionV>
            <wp:extent cx="4901406" cy="2770928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1406" cy="2770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33333"/>
          <w:w w:val="115"/>
        </w:rPr>
        <w:t>From the creative genius of National Lampoon writers Bill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Robertson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and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Tom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Sage,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and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the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visionary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direction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of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Justin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Ward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(known for his work on </w:t>
      </w:r>
      <w:r>
        <w:rPr>
          <w:i/>
          <w:color w:val="333333"/>
          <w:w w:val="115"/>
        </w:rPr>
        <w:t>The Meanest Man in Texas </w:t>
      </w:r>
      <w:r>
        <w:rPr>
          <w:color w:val="333333"/>
          <w:w w:val="115"/>
        </w:rPr>
        <w:t>and </w:t>
      </w:r>
      <w:r>
        <w:rPr>
          <w:i/>
          <w:color w:val="333333"/>
          <w:w w:val="115"/>
        </w:rPr>
        <w:t>Relish</w:t>
      </w:r>
      <w:r>
        <w:rPr>
          <w:color w:val="333333"/>
          <w:w w:val="115"/>
        </w:rPr>
        <w:t>),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emerges the uproarious comedy sensation, </w:t>
      </w:r>
      <w:r>
        <w:rPr>
          <w:i/>
          <w:color w:val="333333"/>
          <w:w w:val="115"/>
        </w:rPr>
        <w:t>Paradise: A Town of</w:t>
      </w:r>
      <w:r>
        <w:rPr>
          <w:i/>
          <w:color w:val="333333"/>
          <w:spacing w:val="40"/>
          <w:w w:val="115"/>
        </w:rPr>
        <w:t> </w:t>
      </w:r>
      <w:r>
        <w:rPr>
          <w:i/>
          <w:color w:val="333333"/>
          <w:w w:val="115"/>
        </w:rPr>
        <w:t>Sinners and Saints</w:t>
      </w:r>
      <w:r>
        <w:rPr>
          <w:color w:val="333333"/>
          <w:w w:val="115"/>
        </w:rPr>
        <w:t>. With a collection of nineteen original, foot-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stomping tunes and a delightful mix of irreverent humor, </w:t>
      </w:r>
      <w:r>
        <w:rPr>
          <w:color w:val="333333"/>
        </w:rPr>
        <w:drawing>
          <wp:inline distT="0" distB="0" distL="0" distR="0">
            <wp:extent cx="399941" cy="73399"/>
            <wp:effectExtent l="0" t="0" r="0" b="0"/>
            <wp:docPr id="14" name="Image 14">
              <a:hlinkClick r:id="rId28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>
                      <a:hlinkClick r:id="rId28"/>
                    </pic:cNvPr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941" cy="7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33333"/>
        </w:rPr>
      </w:r>
    </w:p>
    <w:p>
      <w:pPr>
        <w:pStyle w:val="BodyText"/>
        <w:spacing w:line="379" w:lineRule="auto"/>
        <w:ind w:left="315" w:hanging="11"/>
      </w:pPr>
      <w:r>
        <w:rPr>
          <w:position w:val="-3"/>
        </w:rPr>
        <w:drawing>
          <wp:inline distT="0" distB="0" distL="0" distR="0">
            <wp:extent cx="1246320" cy="95290"/>
            <wp:effectExtent l="0" t="0" r="0" b="0"/>
            <wp:docPr id="15" name="Image 15">
              <a:hlinkClick r:id="rId28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>
                      <a:hlinkClick r:id="rId28"/>
                    </pic:cNvPr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320" cy="9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/>
          <w:spacing w:val="-13"/>
          <w:sz w:val="20"/>
        </w:rPr>
        <w:t> </w:t>
      </w:r>
      <w:r>
        <w:rPr>
          <w:color w:val="333333"/>
          <w:w w:val="115"/>
        </w:rPr>
        <w:t>has</w:t>
      </w:r>
      <w:r>
        <w:rPr>
          <w:color w:val="333333"/>
          <w:spacing w:val="-9"/>
          <w:w w:val="115"/>
        </w:rPr>
        <w:t> </w:t>
      </w:r>
      <w:r>
        <w:rPr>
          <w:color w:val="333333"/>
          <w:w w:val="115"/>
        </w:rPr>
        <w:t>captured</w:t>
      </w:r>
      <w:r>
        <w:rPr>
          <w:color w:val="333333"/>
          <w:spacing w:val="-9"/>
          <w:w w:val="115"/>
        </w:rPr>
        <w:t> </w:t>
      </w:r>
      <w:r>
        <w:rPr>
          <w:color w:val="333333"/>
          <w:w w:val="115"/>
        </w:rPr>
        <w:t>hearts</w:t>
      </w:r>
      <w:r>
        <w:rPr>
          <w:color w:val="333333"/>
          <w:spacing w:val="-9"/>
          <w:w w:val="115"/>
        </w:rPr>
        <w:t> </w:t>
      </w:r>
      <w:r>
        <w:rPr>
          <w:color w:val="333333"/>
          <w:w w:val="115"/>
        </w:rPr>
        <w:t>worldwide,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boasting a perfect 100% rating on Rotten Tomatoes.</w:t>
      </w:r>
    </w:p>
    <w:p>
      <w:pPr>
        <w:pStyle w:val="BodyText"/>
        <w:spacing w:before="38"/>
      </w:pPr>
    </w:p>
    <w:p>
      <w:pPr>
        <w:pStyle w:val="BodyText"/>
        <w:spacing w:line="376" w:lineRule="auto"/>
        <w:ind w:left="315"/>
      </w:pPr>
      <w:r>
        <w:rPr>
          <w:color w:val="333333"/>
          <w:w w:val="115"/>
        </w:rPr>
        <w:t>Nestled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in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the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heart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of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a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small,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southern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coal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mining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community,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Paradise finds itself grappling with severe financial challenges.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84"/>
        <w:rPr>
          <w:sz w:val="13"/>
        </w:rPr>
      </w:pPr>
    </w:p>
    <w:p>
      <w:pPr>
        <w:spacing w:before="0"/>
        <w:ind w:left="291" w:right="0" w:firstLine="0"/>
        <w:jc w:val="left"/>
        <w:rPr>
          <w:rFonts w:ascii="Tahoma"/>
          <w:b/>
          <w:sz w:val="14"/>
        </w:rPr>
      </w:pPr>
      <w:r>
        <w:rPr>
          <w:rFonts w:ascii="Tahoma"/>
          <w:b/>
          <w:color w:val="333333"/>
          <w:sz w:val="14"/>
        </w:rPr>
        <w:t>P</w:t>
      </w:r>
      <w:r>
        <w:rPr>
          <w:rFonts w:ascii="Tahoma"/>
          <w:b/>
          <w:color w:val="333333"/>
          <w:spacing w:val="-15"/>
          <w:sz w:val="14"/>
        </w:rPr>
        <w:t> </w:t>
      </w:r>
      <w:r>
        <w:rPr>
          <w:rFonts w:ascii="Tahoma"/>
          <w:b/>
          <w:color w:val="333333"/>
          <w:sz w:val="14"/>
        </w:rPr>
        <w:t>E</w:t>
      </w:r>
      <w:r>
        <w:rPr>
          <w:rFonts w:ascii="Tahoma"/>
          <w:b/>
          <w:color w:val="333333"/>
          <w:spacing w:val="-15"/>
          <w:sz w:val="14"/>
        </w:rPr>
        <w:t> </w:t>
      </w:r>
      <w:r>
        <w:rPr>
          <w:rFonts w:ascii="Tahoma"/>
          <w:b/>
          <w:color w:val="333333"/>
          <w:sz w:val="14"/>
        </w:rPr>
        <w:t>O</w:t>
      </w:r>
      <w:r>
        <w:rPr>
          <w:rFonts w:ascii="Tahoma"/>
          <w:b/>
          <w:color w:val="333333"/>
          <w:spacing w:val="-16"/>
          <w:sz w:val="14"/>
        </w:rPr>
        <w:t> </w:t>
      </w:r>
      <w:r>
        <w:rPr>
          <w:rFonts w:ascii="Tahoma"/>
          <w:b/>
          <w:color w:val="333333"/>
          <w:sz w:val="14"/>
        </w:rPr>
        <w:t>P</w:t>
      </w:r>
      <w:r>
        <w:rPr>
          <w:rFonts w:ascii="Tahoma"/>
          <w:b/>
          <w:color w:val="333333"/>
          <w:spacing w:val="-15"/>
          <w:sz w:val="14"/>
        </w:rPr>
        <w:t> </w:t>
      </w:r>
      <w:r>
        <w:rPr>
          <w:rFonts w:ascii="Tahoma"/>
          <w:b/>
          <w:color w:val="333333"/>
          <w:sz w:val="14"/>
        </w:rPr>
        <w:t>L</w:t>
      </w:r>
      <w:r>
        <w:rPr>
          <w:rFonts w:ascii="Tahoma"/>
          <w:b/>
          <w:color w:val="333333"/>
          <w:spacing w:val="-15"/>
          <w:sz w:val="14"/>
        </w:rPr>
        <w:t> </w:t>
      </w:r>
      <w:r>
        <w:rPr>
          <w:rFonts w:ascii="Tahoma"/>
          <w:b/>
          <w:color w:val="333333"/>
          <w:sz w:val="14"/>
        </w:rPr>
        <w:t>E</w:t>
      </w:r>
      <w:r>
        <w:rPr>
          <w:rFonts w:ascii="Tahoma"/>
          <w:b/>
          <w:color w:val="333333"/>
          <w:spacing w:val="10"/>
          <w:sz w:val="14"/>
        </w:rPr>
        <w:t> </w:t>
      </w:r>
      <w:r>
        <w:rPr>
          <w:rFonts w:ascii="Tahoma"/>
          <w:b/>
          <w:color w:val="333333"/>
          <w:sz w:val="14"/>
        </w:rPr>
        <w:t>A</w:t>
      </w:r>
      <w:r>
        <w:rPr>
          <w:rFonts w:ascii="Tahoma"/>
          <w:b/>
          <w:color w:val="333333"/>
          <w:spacing w:val="-17"/>
          <w:sz w:val="14"/>
        </w:rPr>
        <w:t> </w:t>
      </w:r>
      <w:r>
        <w:rPr>
          <w:rFonts w:ascii="Tahoma"/>
          <w:b/>
          <w:color w:val="333333"/>
          <w:sz w:val="14"/>
        </w:rPr>
        <w:t>L</w:t>
      </w:r>
      <w:r>
        <w:rPr>
          <w:rFonts w:ascii="Tahoma"/>
          <w:b/>
          <w:color w:val="333333"/>
          <w:spacing w:val="-15"/>
          <w:sz w:val="14"/>
        </w:rPr>
        <w:t> </w:t>
      </w:r>
      <w:r>
        <w:rPr>
          <w:rFonts w:ascii="Tahoma"/>
          <w:b/>
          <w:color w:val="333333"/>
          <w:sz w:val="14"/>
        </w:rPr>
        <w:t>S</w:t>
      </w:r>
      <w:r>
        <w:rPr>
          <w:rFonts w:ascii="Tahoma"/>
          <w:b/>
          <w:color w:val="333333"/>
          <w:spacing w:val="-15"/>
          <w:sz w:val="14"/>
        </w:rPr>
        <w:t> </w:t>
      </w:r>
      <w:r>
        <w:rPr>
          <w:rFonts w:ascii="Tahoma"/>
          <w:b/>
          <w:color w:val="333333"/>
          <w:sz w:val="14"/>
        </w:rPr>
        <w:t>O</w:t>
      </w:r>
      <w:r>
        <w:rPr>
          <w:rFonts w:ascii="Tahoma"/>
          <w:b/>
          <w:color w:val="333333"/>
          <w:spacing w:val="18"/>
          <w:sz w:val="14"/>
        </w:rPr>
        <w:t> </w:t>
      </w:r>
      <w:r>
        <w:rPr>
          <w:rFonts w:ascii="Tahoma"/>
          <w:b/>
          <w:color w:val="333333"/>
          <w:sz w:val="14"/>
        </w:rPr>
        <w:t>R</w:t>
      </w:r>
      <w:r>
        <w:rPr>
          <w:rFonts w:ascii="Tahoma"/>
          <w:b/>
          <w:color w:val="333333"/>
          <w:spacing w:val="-15"/>
          <w:sz w:val="14"/>
        </w:rPr>
        <w:t> </w:t>
      </w:r>
      <w:r>
        <w:rPr>
          <w:rFonts w:ascii="Tahoma"/>
          <w:b/>
          <w:color w:val="333333"/>
          <w:sz w:val="14"/>
        </w:rPr>
        <w:t>E</w:t>
      </w:r>
      <w:r>
        <w:rPr>
          <w:rFonts w:ascii="Tahoma"/>
          <w:b/>
          <w:color w:val="333333"/>
          <w:spacing w:val="-15"/>
          <w:sz w:val="14"/>
        </w:rPr>
        <w:t> </w:t>
      </w:r>
      <w:r>
        <w:rPr>
          <w:rFonts w:ascii="Tahoma"/>
          <w:b/>
          <w:color w:val="333333"/>
          <w:sz w:val="14"/>
        </w:rPr>
        <w:t>A</w:t>
      </w:r>
      <w:r>
        <w:rPr>
          <w:rFonts w:ascii="Tahoma"/>
          <w:b/>
          <w:color w:val="333333"/>
          <w:spacing w:val="-17"/>
          <w:sz w:val="14"/>
        </w:rPr>
        <w:t> </w:t>
      </w:r>
      <w:r>
        <w:rPr>
          <w:rFonts w:ascii="Tahoma"/>
          <w:b/>
          <w:color w:val="333333"/>
          <w:spacing w:val="-10"/>
          <w:sz w:val="14"/>
        </w:rPr>
        <w:t>D</w:t>
      </w:r>
    </w:p>
    <w:p>
      <w:pPr>
        <w:pStyle w:val="BodyText"/>
        <w:spacing w:before="6"/>
        <w:rPr>
          <w:rFonts w:ascii="Tahoma"/>
          <w:b/>
          <w:sz w:val="9"/>
        </w:rPr>
      </w:pPr>
    </w:p>
    <w:p>
      <w:pPr>
        <w:pStyle w:val="BodyText"/>
        <w:spacing w:line="20" w:lineRule="exact"/>
        <w:ind w:left="291" w:right="-87"/>
        <w:rPr>
          <w:rFonts w:ascii="Tahoma"/>
          <w:sz w:val="2"/>
        </w:rPr>
      </w:pPr>
      <w:r>
        <w:rPr>
          <w:rFonts w:ascii="Tahoma"/>
          <w:sz w:val="2"/>
        </w:rPr>
        <mc:AlternateContent>
          <mc:Choice Requires="wps">
            <w:drawing>
              <wp:inline distT="0" distB="0" distL="0" distR="0">
                <wp:extent cx="1470660" cy="698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70660" cy="6985"/>
                          <a:chExt cx="1470660" cy="6985"/>
                        </a:xfrm>
                      </wpg:grpSpPr>
                      <wps:wsp>
                        <wps:cNvPr id="17" name="Graphic 17">
                          <a:hlinkClick r:id="rId23"/>
                        </wps:cNvPr>
                        <wps:cNvSpPr/>
                        <wps:spPr>
                          <a:xfrm>
                            <a:off x="0" y="0"/>
                            <a:ext cx="147066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0660" h="6985">
                                <a:moveTo>
                                  <a:pt x="1470421" y="6535"/>
                                </a:moveTo>
                                <a:lnTo>
                                  <a:pt x="0" y="6535"/>
                                </a:lnTo>
                                <a:lnTo>
                                  <a:pt x="0" y="0"/>
                                </a:lnTo>
                                <a:lnTo>
                                  <a:pt x="1470421" y="0"/>
                                </a:lnTo>
                                <a:lnTo>
                                  <a:pt x="1470421" y="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5.8pt;height:.550pt;mso-position-horizontal-relative:char;mso-position-vertical-relative:line" id="docshapegroup10" coordorigin="0,0" coordsize="2316,11">
                <v:rect style="position:absolute;left:0;top:0;width:2316;height:11" id="docshape11" href="https://pop-culturalist.com/exclusive-interview-romina-dugo-delves-into-i-like-movies-her-character-development-process-wilymi-jewelry-and-more/" filled="true" fillcolor="#e4e4e4" stroked="false">
                  <v:fill type="solid"/>
                </v:rect>
              </v:group>
            </w:pict>
          </mc:Fallback>
        </mc:AlternateContent>
      </w:r>
      <w:r>
        <w:rPr>
          <w:rFonts w:ascii="Tahoma"/>
          <w:sz w:val="2"/>
        </w:rPr>
      </w:r>
    </w:p>
    <w:p>
      <w:pPr>
        <w:spacing w:line="410" w:lineRule="auto" w:before="93"/>
        <w:ind w:left="291" w:right="0" w:firstLine="0"/>
        <w:jc w:val="left"/>
        <w:rPr>
          <w:sz w:val="13"/>
        </w:rPr>
      </w:pPr>
      <w:hyperlink r:id="rId23">
        <w:r>
          <w:rPr>
            <w:color w:val="464646"/>
            <w:w w:val="115"/>
            <w:sz w:val="13"/>
          </w:rPr>
          <w:t>Exclusive</w:t>
        </w:r>
        <w:r>
          <w:rPr>
            <w:color w:val="464646"/>
            <w:spacing w:val="-9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Interview:</w:t>
        </w:r>
        <w:r>
          <w:rPr>
            <w:color w:val="464646"/>
            <w:spacing w:val="-8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Romina</w:t>
        </w:r>
        <w:r>
          <w:rPr>
            <w:color w:val="464646"/>
            <w:spacing w:val="-8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D’Ugo</w:t>
        </w:r>
        <w:r>
          <w:rPr>
            <w:color w:val="464646"/>
            <w:spacing w:val="40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Delves Into ‘I Like Movies,’ Her</w:t>
        </w:r>
        <w:r>
          <w:rPr>
            <w:color w:val="464646"/>
            <w:spacing w:val="40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Character Development Process,</w:t>
        </w:r>
        <w:r>
          <w:rPr>
            <w:color w:val="464646"/>
            <w:spacing w:val="40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WILYMI Jewelry, and More</w:t>
        </w:r>
      </w:hyperlink>
    </w:p>
    <w:p>
      <w:pPr>
        <w:pStyle w:val="BodyText"/>
        <w:spacing w:line="20" w:lineRule="exact"/>
        <w:ind w:left="291" w:right="-8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470660" cy="6985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70660" cy="6985"/>
                          <a:chExt cx="1470660" cy="6985"/>
                        </a:xfrm>
                      </wpg:grpSpPr>
                      <wps:wsp>
                        <wps:cNvPr id="19" name="Graphic 19">
                          <a:hlinkClick r:id="rId25"/>
                        </wps:cNvPr>
                        <wps:cNvSpPr/>
                        <wps:spPr>
                          <a:xfrm>
                            <a:off x="0" y="0"/>
                            <a:ext cx="147066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0660" h="6985">
                                <a:moveTo>
                                  <a:pt x="1470421" y="6535"/>
                                </a:moveTo>
                                <a:lnTo>
                                  <a:pt x="0" y="6535"/>
                                </a:lnTo>
                                <a:lnTo>
                                  <a:pt x="0" y="0"/>
                                </a:lnTo>
                                <a:lnTo>
                                  <a:pt x="1470421" y="0"/>
                                </a:lnTo>
                                <a:lnTo>
                                  <a:pt x="1470421" y="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5.8pt;height:.550pt;mso-position-horizontal-relative:char;mso-position-vertical-relative:line" id="docshapegroup12" coordorigin="0,0" coordsize="2316,11">
                <v:rect style="position:absolute;left:0;top:0;width:2316;height:11" id="docshape13" href="https://pop-culturalist.com/exclusive-interview-molly-kunz-talks-wide-eyed-and-wicked-exploring-multi-faceted-characters-her-collaboration-with-writer-director-g-s-foxwood-and-more/" filled="true" fillcolor="#e4e4e4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line="410" w:lineRule="auto" w:before="90"/>
        <w:ind w:left="291" w:right="0" w:firstLine="0"/>
        <w:jc w:val="left"/>
        <w:rPr>
          <w:sz w:val="13"/>
        </w:rPr>
      </w:pPr>
      <w:hyperlink r:id="rId25">
        <w:r>
          <w:rPr>
            <w:color w:val="464646"/>
            <w:w w:val="115"/>
            <w:sz w:val="13"/>
          </w:rPr>
          <w:t>Exclusive Interview: Molly Kunz</w:t>
        </w:r>
        <w:r>
          <w:rPr>
            <w:color w:val="464646"/>
            <w:spacing w:val="40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Talks ‘Wide Eyed and Wicked,’</w:t>
        </w:r>
        <w:r>
          <w:rPr>
            <w:color w:val="464646"/>
            <w:spacing w:val="40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Exploring</w:t>
        </w:r>
        <w:r>
          <w:rPr>
            <w:color w:val="464646"/>
            <w:spacing w:val="-9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Multi-faceted</w:t>
        </w:r>
        <w:r>
          <w:rPr>
            <w:color w:val="464646"/>
            <w:spacing w:val="-8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Characters,</w:t>
        </w:r>
        <w:r>
          <w:rPr>
            <w:color w:val="464646"/>
            <w:spacing w:val="40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Her Collaboration with Writer-</w:t>
        </w:r>
      </w:hyperlink>
    </w:p>
    <w:p>
      <w:pPr>
        <w:spacing w:line="149" w:lineRule="exact" w:before="0"/>
        <w:ind w:left="291" w:right="0" w:firstLine="0"/>
        <w:jc w:val="left"/>
        <w:rPr>
          <w:sz w:val="13"/>
        </w:rPr>
      </w:pPr>
      <w:hyperlink r:id="rId25">
        <w:r>
          <w:rPr>
            <w:color w:val="464646"/>
            <w:w w:val="115"/>
            <w:sz w:val="13"/>
          </w:rPr>
          <w:t>Director</w:t>
        </w:r>
        <w:r>
          <w:rPr>
            <w:color w:val="464646"/>
            <w:spacing w:val="3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G.S.</w:t>
        </w:r>
        <w:r>
          <w:rPr>
            <w:color w:val="464646"/>
            <w:spacing w:val="3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Foxwood,</w:t>
        </w:r>
        <w:r>
          <w:rPr>
            <w:color w:val="464646"/>
            <w:spacing w:val="3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and</w:t>
        </w:r>
        <w:r>
          <w:rPr>
            <w:color w:val="464646"/>
            <w:spacing w:val="3"/>
            <w:w w:val="115"/>
            <w:sz w:val="13"/>
          </w:rPr>
          <w:t> </w:t>
        </w:r>
        <w:r>
          <w:rPr>
            <w:color w:val="464646"/>
            <w:spacing w:val="-4"/>
            <w:w w:val="115"/>
            <w:sz w:val="13"/>
          </w:rPr>
          <w:t>More</w:t>
        </w:r>
      </w:hyperlink>
    </w:p>
    <w:p>
      <w:pPr>
        <w:pStyle w:val="Heading1"/>
        <w:spacing w:line="292" w:lineRule="auto" w:before="44"/>
        <w:ind w:right="268"/>
      </w:pPr>
      <w:r>
        <w:rPr/>
        <w:br w:type="column"/>
      </w:r>
      <w:hyperlink r:id="rId31">
        <w:r>
          <w:rPr>
            <w:color w:val="A63C3C"/>
            <w:w w:val="95"/>
          </w:rPr>
          <w:t>Exclusive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Interview:</w:t>
        </w:r>
      </w:hyperlink>
      <w:r>
        <w:rPr>
          <w:color w:val="A63C3C"/>
          <w:w w:val="95"/>
        </w:rPr>
        <w:t> </w:t>
      </w:r>
      <w:hyperlink r:id="rId31">
        <w:r>
          <w:rPr>
            <w:color w:val="A63C3C"/>
            <w:w w:val="85"/>
          </w:rPr>
          <w:t>Jacklyn Romano</w:t>
        </w:r>
        <w:r>
          <w:rPr>
            <w:color w:val="A63C3C"/>
            <w:spacing w:val="-5"/>
            <w:w w:val="85"/>
          </w:rPr>
          <w:t> </w:t>
        </w:r>
        <w:r>
          <w:rPr>
            <w:color w:val="A63C3C"/>
            <w:w w:val="85"/>
          </w:rPr>
          <w:t>Talks</w:t>
        </w:r>
      </w:hyperlink>
      <w:r>
        <w:rPr>
          <w:color w:val="A63C3C"/>
          <w:w w:val="85"/>
        </w:rPr>
        <w:t> </w:t>
      </w:r>
      <w:hyperlink r:id="rId31">
        <w:r>
          <w:rPr>
            <w:color w:val="A63C3C"/>
            <w:w w:val="95"/>
          </w:rPr>
          <w:t>Life</w:t>
        </w:r>
        <w:r>
          <w:rPr>
            <w:color w:val="A63C3C"/>
            <w:spacing w:val="-7"/>
            <w:w w:val="95"/>
          </w:rPr>
          <w:t> </w:t>
        </w:r>
        <w:r>
          <w:rPr>
            <w:color w:val="A63C3C"/>
            <w:w w:val="95"/>
          </w:rPr>
          <w:t>After</w:t>
        </w:r>
        <w:r>
          <w:rPr>
            <w:color w:val="A63C3C"/>
            <w:spacing w:val="-4"/>
            <w:w w:val="95"/>
          </w:rPr>
          <w:t> </w:t>
        </w:r>
        <w:r>
          <w:rPr>
            <w:color w:val="A63C3C"/>
            <w:w w:val="95"/>
          </w:rPr>
          <w:t>‘Love</w:t>
        </w:r>
      </w:hyperlink>
      <w:r>
        <w:rPr>
          <w:color w:val="A63C3C"/>
          <w:w w:val="95"/>
        </w:rPr>
        <w:t> </w:t>
      </w:r>
      <w:hyperlink r:id="rId31">
        <w:r>
          <w:rPr>
            <w:color w:val="A63C3C"/>
            <w:w w:val="95"/>
          </w:rPr>
          <w:t>Undercover,’</w:t>
        </w:r>
        <w:r>
          <w:rPr>
            <w:color w:val="A63C3C"/>
            <w:spacing w:val="-18"/>
            <w:w w:val="95"/>
          </w:rPr>
          <w:t> </w:t>
        </w:r>
        <w:r>
          <w:rPr>
            <w:color w:val="A63C3C"/>
            <w:w w:val="95"/>
          </w:rPr>
          <w:t>the</w:t>
        </w:r>
      </w:hyperlink>
      <w:r>
        <w:rPr>
          <w:color w:val="A63C3C"/>
          <w:w w:val="95"/>
        </w:rPr>
        <w:t> </w:t>
      </w:r>
      <w:hyperlink r:id="rId31">
        <w:r>
          <w:rPr>
            <w:color w:val="A63C3C"/>
            <w:spacing w:val="-2"/>
            <w:w w:val="85"/>
          </w:rPr>
          <w:t>Friendships</w:t>
        </w:r>
        <w:r>
          <w:rPr>
            <w:color w:val="A63C3C"/>
            <w:spacing w:val="-4"/>
            <w:w w:val="85"/>
          </w:rPr>
          <w:t> </w:t>
        </w:r>
        <w:r>
          <w:rPr>
            <w:color w:val="A63C3C"/>
            <w:spacing w:val="-2"/>
            <w:w w:val="85"/>
          </w:rPr>
          <w:t>She</w:t>
        </w:r>
        <w:r>
          <w:rPr>
            <w:color w:val="A63C3C"/>
            <w:spacing w:val="-4"/>
            <w:w w:val="85"/>
          </w:rPr>
          <w:t> </w:t>
        </w:r>
        <w:r>
          <w:rPr>
            <w:color w:val="A63C3C"/>
            <w:spacing w:val="-2"/>
            <w:w w:val="85"/>
          </w:rPr>
          <w:t>Made,</w:t>
        </w:r>
      </w:hyperlink>
      <w:r>
        <w:rPr>
          <w:color w:val="A63C3C"/>
          <w:spacing w:val="-2"/>
          <w:w w:val="85"/>
        </w:rPr>
        <w:t> </w:t>
      </w:r>
      <w:hyperlink r:id="rId31">
        <w:r>
          <w:rPr>
            <w:color w:val="A63C3C"/>
            <w:w w:val="95"/>
          </w:rPr>
          <w:t>Her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Businesses</w:t>
        </w:r>
        <w:r>
          <w:rPr>
            <w:color w:val="A63C3C"/>
            <w:spacing w:val="-10"/>
            <w:w w:val="95"/>
          </w:rPr>
          <w:t> </w:t>
        </w:r>
        <w:r>
          <w:rPr>
            <w:color w:val="A63C3C"/>
            <w:w w:val="95"/>
          </w:rPr>
          <w:t>and</w:t>
        </w:r>
      </w:hyperlink>
      <w:r>
        <w:rPr>
          <w:color w:val="A63C3C"/>
          <w:w w:val="95"/>
        </w:rPr>
        <w:t> </w:t>
      </w:r>
      <w:hyperlink r:id="rId31">
        <w:r>
          <w:rPr>
            <w:color w:val="A63C3C"/>
            <w:w w:val="90"/>
          </w:rPr>
          <w:t>Empowering</w:t>
        </w:r>
        <w:r>
          <w:rPr>
            <w:color w:val="A63C3C"/>
            <w:spacing w:val="-15"/>
            <w:w w:val="90"/>
          </w:rPr>
          <w:t> </w:t>
        </w:r>
        <w:r>
          <w:rPr>
            <w:color w:val="A63C3C"/>
            <w:w w:val="90"/>
          </w:rPr>
          <w:t>Women,</w:t>
        </w:r>
      </w:hyperlink>
      <w:r>
        <w:rPr>
          <w:color w:val="A63C3C"/>
          <w:w w:val="90"/>
        </w:rPr>
        <w:t> </w:t>
      </w:r>
      <w:hyperlink r:id="rId31">
        <w:r>
          <w:rPr>
            <w:color w:val="A63C3C"/>
            <w:w w:val="95"/>
          </w:rPr>
          <w:t>and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More</w:t>
        </w:r>
      </w:hyperlink>
    </w:p>
    <w:p>
      <w:pPr>
        <w:spacing w:before="63"/>
        <w:ind w:left="1591" w:right="0" w:firstLine="0"/>
        <w:jc w:val="left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5557440</wp:posOffset>
            </wp:positionH>
            <wp:positionV relativeFrom="paragraph">
              <wp:posOffset>-1154679</wp:posOffset>
            </wp:positionV>
            <wp:extent cx="718872" cy="575098"/>
            <wp:effectExtent l="0" t="0" r="0" b="0"/>
            <wp:wrapNone/>
            <wp:docPr id="20" name="Image 20">
              <a:hlinkClick r:id="rId31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>
                      <a:hlinkClick r:id="rId31"/>
                    </pic:cNvPr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72" cy="575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5557440</wp:posOffset>
            </wp:positionH>
            <wp:positionV relativeFrom="paragraph">
              <wp:posOffset>348417</wp:posOffset>
            </wp:positionV>
            <wp:extent cx="718872" cy="568563"/>
            <wp:effectExtent l="0" t="0" r="0" b="0"/>
            <wp:wrapNone/>
            <wp:docPr id="21" name="Image 21">
              <a:hlinkClick r:id="rId33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>
                      <a:hlinkClick r:id="rId33"/>
                    </pic:cNvPr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72" cy="568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54545"/>
          <w:w w:val="110"/>
          <w:sz w:val="11"/>
        </w:rPr>
        <w:t>On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June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19,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spacing w:val="-4"/>
          <w:w w:val="110"/>
          <w:sz w:val="11"/>
        </w:rPr>
        <w:t>2024</w:t>
      </w:r>
    </w:p>
    <w:p>
      <w:pPr>
        <w:pStyle w:val="BodyText"/>
        <w:spacing w:before="2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5557440</wp:posOffset>
                </wp:positionH>
                <wp:positionV relativeFrom="paragraph">
                  <wp:posOffset>128495</wp:posOffset>
                </wp:positionV>
                <wp:extent cx="1830070" cy="698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83007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6985">
                              <a:moveTo>
                                <a:pt x="1829858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1829858" y="0"/>
                              </a:lnTo>
                              <a:lnTo>
                                <a:pt x="1829858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7.59375pt;margin-top:10.117764pt;width:144.083338pt;height:.514583pt;mso-position-horizontal-relative:page;mso-position-vertical-relative:paragraph;z-index:-15725056;mso-wrap-distance-left:0;mso-wrap-distance-right:0" id="docshape14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line="292" w:lineRule="auto"/>
        <w:ind w:right="182"/>
      </w:pPr>
      <w:hyperlink r:id="rId33">
        <w:r>
          <w:rPr>
            <w:color w:val="A63C3C"/>
            <w:w w:val="95"/>
          </w:rPr>
          <w:t>Beloved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Bluegrass</w:t>
        </w:r>
      </w:hyperlink>
      <w:r>
        <w:rPr>
          <w:color w:val="A63C3C"/>
          <w:w w:val="95"/>
        </w:rPr>
        <w:t> </w:t>
      </w:r>
      <w:hyperlink r:id="rId33">
        <w:r>
          <w:rPr>
            <w:color w:val="A63C3C"/>
            <w:w w:val="95"/>
          </w:rPr>
          <w:t>Musical</w:t>
        </w:r>
        <w:r>
          <w:rPr>
            <w:color w:val="A63C3C"/>
            <w:spacing w:val="-13"/>
            <w:w w:val="95"/>
          </w:rPr>
          <w:t> </w:t>
        </w:r>
        <w:r>
          <w:rPr>
            <w:color w:val="A63C3C"/>
            <w:w w:val="95"/>
          </w:rPr>
          <w:t>‘Paradise:</w:t>
        </w:r>
        <w:r>
          <w:rPr>
            <w:color w:val="A63C3C"/>
            <w:spacing w:val="-17"/>
            <w:w w:val="95"/>
          </w:rPr>
          <w:t> </w:t>
        </w:r>
        <w:r>
          <w:rPr>
            <w:color w:val="A63C3C"/>
            <w:w w:val="95"/>
          </w:rPr>
          <w:t>A</w:t>
        </w:r>
      </w:hyperlink>
      <w:r>
        <w:rPr>
          <w:color w:val="A63C3C"/>
          <w:w w:val="95"/>
        </w:rPr>
        <w:t> </w:t>
      </w:r>
      <w:hyperlink r:id="rId33">
        <w:r>
          <w:rPr>
            <w:color w:val="A63C3C"/>
            <w:w w:val="95"/>
          </w:rPr>
          <w:t>Town</w:t>
        </w:r>
        <w:r>
          <w:rPr>
            <w:color w:val="A63C3C"/>
            <w:spacing w:val="-11"/>
            <w:w w:val="95"/>
          </w:rPr>
          <w:t> </w:t>
        </w:r>
        <w:r>
          <w:rPr>
            <w:color w:val="A63C3C"/>
            <w:w w:val="95"/>
          </w:rPr>
          <w:t>of</w:t>
        </w:r>
        <w:r>
          <w:rPr>
            <w:color w:val="A63C3C"/>
            <w:spacing w:val="-11"/>
            <w:w w:val="95"/>
          </w:rPr>
          <w:t> </w:t>
        </w:r>
        <w:r>
          <w:rPr>
            <w:color w:val="A63C3C"/>
            <w:w w:val="95"/>
          </w:rPr>
          <w:t>Sinners</w:t>
        </w:r>
        <w:r>
          <w:rPr>
            <w:color w:val="A63C3C"/>
            <w:spacing w:val="-11"/>
            <w:w w:val="95"/>
          </w:rPr>
          <w:t> </w:t>
        </w:r>
        <w:r>
          <w:rPr>
            <w:color w:val="A63C3C"/>
            <w:w w:val="95"/>
          </w:rPr>
          <w:t>and</w:t>
        </w:r>
      </w:hyperlink>
      <w:r>
        <w:rPr>
          <w:color w:val="A63C3C"/>
          <w:w w:val="95"/>
        </w:rPr>
        <w:t> </w:t>
      </w:r>
      <w:hyperlink r:id="rId33">
        <w:r>
          <w:rPr>
            <w:color w:val="A63C3C"/>
            <w:spacing w:val="-2"/>
            <w:w w:val="85"/>
          </w:rPr>
          <w:t>Saints’</w:t>
        </w:r>
        <w:r>
          <w:rPr>
            <w:color w:val="A63C3C"/>
            <w:spacing w:val="-11"/>
            <w:w w:val="85"/>
          </w:rPr>
          <w:t> </w:t>
        </w:r>
        <w:r>
          <w:rPr>
            <w:color w:val="A63C3C"/>
            <w:spacing w:val="-2"/>
            <w:w w:val="85"/>
          </w:rPr>
          <w:t>Now</w:t>
        </w:r>
        <w:r>
          <w:rPr>
            <w:color w:val="A63C3C"/>
            <w:spacing w:val="-16"/>
            <w:w w:val="85"/>
          </w:rPr>
          <w:t> </w:t>
        </w:r>
        <w:r>
          <w:rPr>
            <w:color w:val="A63C3C"/>
            <w:spacing w:val="-2"/>
            <w:w w:val="85"/>
          </w:rPr>
          <w:t>Available</w:t>
        </w:r>
        <w:r>
          <w:rPr>
            <w:color w:val="A63C3C"/>
            <w:spacing w:val="-8"/>
            <w:w w:val="85"/>
          </w:rPr>
          <w:t> </w:t>
        </w:r>
        <w:r>
          <w:rPr>
            <w:color w:val="A63C3C"/>
            <w:spacing w:val="-2"/>
            <w:w w:val="85"/>
          </w:rPr>
          <w:t>on</w:t>
        </w:r>
      </w:hyperlink>
      <w:r>
        <w:rPr>
          <w:color w:val="A63C3C"/>
          <w:spacing w:val="-2"/>
          <w:w w:val="85"/>
        </w:rPr>
        <w:t> </w:t>
      </w:r>
      <w:hyperlink r:id="rId33">
        <w:r>
          <w:rPr>
            <w:color w:val="A63C3C"/>
            <w:w w:val="95"/>
          </w:rPr>
          <w:t>Prime</w:t>
        </w:r>
        <w:r>
          <w:rPr>
            <w:color w:val="A63C3C"/>
            <w:spacing w:val="-18"/>
            <w:w w:val="95"/>
          </w:rPr>
          <w:t> </w:t>
        </w:r>
        <w:r>
          <w:rPr>
            <w:color w:val="A63C3C"/>
            <w:w w:val="95"/>
          </w:rPr>
          <w:t>Video</w:t>
        </w:r>
      </w:hyperlink>
    </w:p>
    <w:p>
      <w:pPr>
        <w:spacing w:before="64"/>
        <w:ind w:left="1591" w:right="0" w:firstLine="0"/>
        <w:jc w:val="left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5557440</wp:posOffset>
            </wp:positionH>
            <wp:positionV relativeFrom="paragraph">
              <wp:posOffset>342178</wp:posOffset>
            </wp:positionV>
            <wp:extent cx="718872" cy="575098"/>
            <wp:effectExtent l="0" t="0" r="0" b="0"/>
            <wp:wrapNone/>
            <wp:docPr id="23" name="Image 23">
              <a:hlinkClick r:id="rId3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>
                      <a:hlinkClick r:id="rId35"/>
                    </pic:cNvPr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72" cy="575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54545"/>
          <w:w w:val="110"/>
          <w:sz w:val="11"/>
        </w:rPr>
        <w:t>On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June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18,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spacing w:val="-4"/>
          <w:w w:val="110"/>
          <w:sz w:val="11"/>
        </w:rPr>
        <w:t>2024</w:t>
      </w: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5557440</wp:posOffset>
                </wp:positionH>
                <wp:positionV relativeFrom="paragraph">
                  <wp:posOffset>121621</wp:posOffset>
                </wp:positionV>
                <wp:extent cx="1830070" cy="698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183007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6985">
                              <a:moveTo>
                                <a:pt x="1829858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1829858" y="0"/>
                              </a:lnTo>
                              <a:lnTo>
                                <a:pt x="1829858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7.59375pt;margin-top:9.576484pt;width:144.083338pt;height:.514583pt;mso-position-horizontal-relative:page;mso-position-vertical-relative:paragraph;z-index:-15724544;mso-wrap-distance-left:0;mso-wrap-distance-right:0" id="docshape15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line="288" w:lineRule="auto"/>
        <w:ind w:right="93"/>
      </w:pPr>
      <w:hyperlink r:id="rId35">
        <w:r>
          <w:rPr>
            <w:color w:val="A63C3C"/>
            <w:w w:val="85"/>
          </w:rPr>
          <w:t>Find</w:t>
        </w:r>
        <w:r>
          <w:rPr>
            <w:color w:val="A63C3C"/>
            <w:spacing w:val="-13"/>
            <w:w w:val="85"/>
          </w:rPr>
          <w:t> </w:t>
        </w:r>
        <w:r>
          <w:rPr>
            <w:color w:val="A63C3C"/>
            <w:w w:val="85"/>
          </w:rPr>
          <w:t>Your</w:t>
        </w:r>
        <w:r>
          <w:rPr>
            <w:color w:val="A63C3C"/>
            <w:spacing w:val="-10"/>
            <w:w w:val="85"/>
          </w:rPr>
          <w:t> </w:t>
        </w:r>
        <w:r>
          <w:rPr>
            <w:color w:val="A63C3C"/>
            <w:w w:val="85"/>
          </w:rPr>
          <w:t>Perfect</w:t>
        </w:r>
        <w:r>
          <w:rPr>
            <w:color w:val="A63C3C"/>
            <w:spacing w:val="-11"/>
            <w:w w:val="85"/>
          </w:rPr>
          <w:t> </w:t>
        </w:r>
        <w:r>
          <w:rPr>
            <w:color w:val="A63C3C"/>
            <w:w w:val="85"/>
          </w:rPr>
          <w:t>Match</w:t>
        </w:r>
      </w:hyperlink>
      <w:r>
        <w:rPr>
          <w:color w:val="A63C3C"/>
          <w:w w:val="85"/>
        </w:rPr>
        <w:t> </w:t>
      </w:r>
      <w:hyperlink r:id="rId35">
        <w:r>
          <w:rPr>
            <w:color w:val="A63C3C"/>
            <w:w w:val="90"/>
          </w:rPr>
          <w:t>at</w:t>
        </w:r>
        <w:r>
          <w:rPr>
            <w:color w:val="A63C3C"/>
            <w:spacing w:val="-13"/>
            <w:w w:val="90"/>
          </w:rPr>
          <w:t> </w:t>
        </w:r>
        <w:r>
          <w:rPr>
            <w:color w:val="A63C3C"/>
            <w:w w:val="90"/>
          </w:rPr>
          <w:t>the</w:t>
        </w:r>
        <w:r>
          <w:rPr>
            <w:color w:val="A63C3C"/>
            <w:spacing w:val="-8"/>
            <w:w w:val="90"/>
          </w:rPr>
          <w:t> </w:t>
        </w:r>
        <w:r>
          <w:rPr>
            <w:color w:val="A63C3C"/>
            <w:w w:val="90"/>
          </w:rPr>
          <w:t>Love</w:t>
        </w:r>
        <w:r>
          <w:rPr>
            <w:color w:val="A63C3C"/>
            <w:spacing w:val="-8"/>
            <w:w w:val="90"/>
          </w:rPr>
          <w:t> </w:t>
        </w:r>
        <w:r>
          <w:rPr>
            <w:color w:val="A63C3C"/>
            <w:w w:val="90"/>
          </w:rPr>
          <w:t>Island</w:t>
        </w:r>
        <w:r>
          <w:rPr>
            <w:color w:val="A63C3C"/>
            <w:spacing w:val="-8"/>
            <w:w w:val="90"/>
          </w:rPr>
          <w:t> </w:t>
        </w:r>
        <w:r>
          <w:rPr>
            <w:color w:val="A63C3C"/>
            <w:w w:val="90"/>
          </w:rPr>
          <w:t>USA</w:t>
        </w:r>
      </w:hyperlink>
      <w:r>
        <w:rPr>
          <w:color w:val="A63C3C"/>
          <w:w w:val="90"/>
        </w:rPr>
        <w:t> </w:t>
      </w:r>
      <w:hyperlink r:id="rId35">
        <w:r>
          <w:rPr>
            <w:color w:val="A63C3C"/>
            <w:spacing w:val="-2"/>
            <w:w w:val="95"/>
          </w:rPr>
          <w:t>Villa</w:t>
        </w:r>
      </w:hyperlink>
    </w:p>
    <w:p>
      <w:pPr>
        <w:spacing w:after="0" w:line="288" w:lineRule="auto"/>
        <w:sectPr>
          <w:type w:val="continuous"/>
          <w:pgSz w:w="12240" w:h="15840"/>
          <w:pgMar w:top="560" w:bottom="280" w:left="460" w:right="460"/>
          <w:cols w:num="3" w:equalWidth="0">
            <w:col w:w="4977" w:space="40"/>
            <w:col w:w="2592" w:space="377"/>
            <w:col w:w="3334"/>
          </w:cols>
        </w:sectPr>
      </w:pPr>
    </w:p>
    <w:p>
      <w:pPr>
        <w:pStyle w:val="BodyText"/>
        <w:tabs>
          <w:tab w:pos="5307" w:val="left" w:leader="none"/>
          <w:tab w:pos="7656" w:val="left" w:leader="none"/>
        </w:tabs>
        <w:spacing w:before="1"/>
        <w:ind w:left="315"/>
        <w:rPr>
          <w:rFonts w:ascii="Times New Roman"/>
        </w:rPr>
      </w:pPr>
      <w:r>
        <w:rPr>
          <w:color w:val="333333"/>
          <w:w w:val="115"/>
        </w:rPr>
        <w:t>Amidst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this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backdrop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of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uncertainty,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a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ray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of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hope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emerges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with</w:t>
      </w:r>
      <w:r>
        <w:rPr>
          <w:color w:val="333333"/>
          <w:spacing w:val="-2"/>
          <w:w w:val="115"/>
        </w:rPr>
        <w:t> </w:t>
      </w:r>
      <w:r>
        <w:rPr>
          <w:color w:val="333333"/>
          <w:spacing w:val="-5"/>
          <w:w w:val="115"/>
        </w:rPr>
        <w:t>the</w:t>
      </w:r>
      <w:r>
        <w:rPr>
          <w:color w:val="333333"/>
        </w:rPr>
        <w:tab/>
      </w:r>
      <w:r>
        <w:rPr>
          <w:rFonts w:ascii="Times New Roman"/>
          <w:color w:val="333333"/>
          <w:u w:val="single" w:color="E4E4E4"/>
        </w:rPr>
        <w:tab/>
      </w:r>
    </w:p>
    <w:p>
      <w:pPr>
        <w:spacing w:before="19"/>
        <w:ind w:left="114" w:right="0" w:firstLine="0"/>
        <w:jc w:val="left"/>
        <w:rPr>
          <w:sz w:val="11"/>
        </w:rPr>
      </w:pPr>
      <w:r>
        <w:rPr/>
        <w:br w:type="column"/>
      </w:r>
      <w:r>
        <w:rPr>
          <w:color w:val="454545"/>
          <w:w w:val="110"/>
          <w:sz w:val="11"/>
        </w:rPr>
        <w:t>On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June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w w:val="110"/>
          <w:sz w:val="11"/>
        </w:rPr>
        <w:t>17,</w:t>
      </w:r>
      <w:r>
        <w:rPr>
          <w:color w:val="454545"/>
          <w:spacing w:val="9"/>
          <w:w w:val="110"/>
          <w:sz w:val="11"/>
        </w:rPr>
        <w:t> </w:t>
      </w:r>
      <w:r>
        <w:rPr>
          <w:color w:val="454545"/>
          <w:spacing w:val="-4"/>
          <w:w w:val="110"/>
          <w:sz w:val="11"/>
        </w:rPr>
        <w:t>2024</w:t>
      </w:r>
    </w:p>
    <w:p>
      <w:pPr>
        <w:spacing w:after="0"/>
        <w:jc w:val="left"/>
        <w:rPr>
          <w:sz w:val="11"/>
        </w:rPr>
        <w:sectPr>
          <w:type w:val="continuous"/>
          <w:pgSz w:w="12240" w:h="15840"/>
          <w:pgMar w:top="560" w:bottom="280" w:left="460" w:right="460"/>
          <w:cols w:num="2" w:equalWidth="0">
            <w:col w:w="9424" w:space="40"/>
            <w:col w:w="1856"/>
          </w:cols>
        </w:sectPr>
      </w:pPr>
    </w:p>
    <w:p>
      <w:pPr>
        <w:pStyle w:val="BodyText"/>
        <w:spacing w:line="384" w:lineRule="auto" w:before="93"/>
        <w:ind w:left="315"/>
        <w:jc w:val="both"/>
      </w:pPr>
      <w:r>
        <w:rPr>
          <w:color w:val="333333"/>
          <w:w w:val="115"/>
        </w:rPr>
        <w:t>arrival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of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a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fast-talking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evangelist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portrayed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by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Jon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Root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(known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for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roles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in</w:t>
      </w:r>
      <w:r>
        <w:rPr>
          <w:color w:val="333333"/>
          <w:spacing w:val="-3"/>
          <w:w w:val="115"/>
        </w:rPr>
        <w:t> </w:t>
      </w:r>
      <w:r>
        <w:rPr>
          <w:i/>
          <w:color w:val="333333"/>
          <w:w w:val="115"/>
        </w:rPr>
        <w:t>Brooklyn</w:t>
      </w:r>
      <w:r>
        <w:rPr>
          <w:i/>
          <w:color w:val="333333"/>
          <w:spacing w:val="-3"/>
          <w:w w:val="115"/>
        </w:rPr>
        <w:t> </w:t>
      </w:r>
      <w:r>
        <w:rPr>
          <w:i/>
          <w:color w:val="333333"/>
          <w:w w:val="115"/>
        </w:rPr>
        <w:t>Nine-Nine</w:t>
      </w:r>
      <w:r>
        <w:rPr>
          <w:i/>
          <w:color w:val="333333"/>
          <w:spacing w:val="-3"/>
          <w:w w:val="115"/>
        </w:rPr>
        <w:t> </w:t>
      </w:r>
      <w:r>
        <w:rPr>
          <w:color w:val="333333"/>
          <w:w w:val="115"/>
        </w:rPr>
        <w:t>and</w:t>
      </w:r>
      <w:r>
        <w:rPr>
          <w:color w:val="333333"/>
          <w:spacing w:val="-3"/>
          <w:w w:val="115"/>
        </w:rPr>
        <w:t> </w:t>
      </w:r>
      <w:r>
        <w:rPr>
          <w:i/>
          <w:color w:val="333333"/>
          <w:w w:val="115"/>
        </w:rPr>
        <w:t>The</w:t>
      </w:r>
      <w:r>
        <w:rPr>
          <w:i/>
          <w:color w:val="333333"/>
          <w:spacing w:val="-3"/>
          <w:w w:val="115"/>
        </w:rPr>
        <w:t> </w:t>
      </w:r>
      <w:r>
        <w:rPr>
          <w:i/>
          <w:color w:val="333333"/>
          <w:w w:val="115"/>
        </w:rPr>
        <w:t>Orville</w:t>
      </w:r>
      <w:r>
        <w:rPr>
          <w:color w:val="333333"/>
          <w:w w:val="115"/>
        </w:rPr>
        <w:t>),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alongside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a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determined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Latin TV</w:t>
      </w:r>
      <w:r>
        <w:rPr>
          <w:color w:val="333333"/>
          <w:spacing w:val="1"/>
          <w:w w:val="115"/>
        </w:rPr>
        <w:t> </w:t>
      </w:r>
      <w:r>
        <w:rPr>
          <w:color w:val="333333"/>
          <w:w w:val="115"/>
        </w:rPr>
        <w:t>producer,</w:t>
      </w:r>
      <w:r>
        <w:rPr>
          <w:color w:val="333333"/>
          <w:spacing w:val="1"/>
          <w:w w:val="115"/>
        </w:rPr>
        <w:t> </w:t>
      </w:r>
      <w:r>
        <w:rPr>
          <w:color w:val="333333"/>
          <w:w w:val="115"/>
        </w:rPr>
        <w:t>played</w:t>
      </w:r>
      <w:r>
        <w:rPr>
          <w:color w:val="333333"/>
          <w:spacing w:val="1"/>
          <w:w w:val="115"/>
        </w:rPr>
        <w:t> </w:t>
      </w:r>
      <w:r>
        <w:rPr>
          <w:color w:val="333333"/>
          <w:w w:val="115"/>
        </w:rPr>
        <w:t>by</w:t>
      </w:r>
      <w:r>
        <w:rPr>
          <w:color w:val="333333"/>
          <w:spacing w:val="1"/>
          <w:w w:val="115"/>
        </w:rPr>
        <w:t> </w:t>
      </w:r>
      <w:r>
        <w:rPr>
          <w:color w:val="333333"/>
          <w:w w:val="115"/>
        </w:rPr>
        <w:t>Eric</w:t>
      </w:r>
      <w:r>
        <w:rPr>
          <w:color w:val="333333"/>
          <w:spacing w:val="1"/>
          <w:w w:val="115"/>
        </w:rPr>
        <w:t> </w:t>
      </w:r>
      <w:r>
        <w:rPr>
          <w:color w:val="333333"/>
          <w:w w:val="115"/>
        </w:rPr>
        <w:t>Cassalini. Their</w:t>
      </w:r>
      <w:r>
        <w:rPr>
          <w:color w:val="333333"/>
          <w:spacing w:val="1"/>
          <w:w w:val="115"/>
        </w:rPr>
        <w:t> </w:t>
      </w:r>
      <w:r>
        <w:rPr>
          <w:color w:val="333333"/>
          <w:w w:val="115"/>
        </w:rPr>
        <w:t>ambitious</w:t>
      </w:r>
      <w:r>
        <w:rPr>
          <w:color w:val="333333"/>
          <w:spacing w:val="1"/>
          <w:w w:val="115"/>
        </w:rPr>
        <w:t> </w:t>
      </w:r>
      <w:r>
        <w:rPr>
          <w:color w:val="333333"/>
          <w:w w:val="115"/>
        </w:rPr>
        <w:t>plan?</w:t>
      </w:r>
      <w:r>
        <w:rPr>
          <w:color w:val="333333"/>
          <w:spacing w:val="1"/>
          <w:w w:val="115"/>
        </w:rPr>
        <w:t> </w:t>
      </w:r>
      <w:r>
        <w:rPr>
          <w:color w:val="333333"/>
          <w:spacing w:val="-10"/>
          <w:w w:val="115"/>
        </w:rPr>
        <w:t>A</w:t>
      </w:r>
    </w:p>
    <w:p>
      <w:pPr>
        <w:spacing w:line="405" w:lineRule="auto" w:before="51"/>
        <w:ind w:left="267" w:right="3711" w:firstLine="0"/>
        <w:jc w:val="left"/>
        <w:rPr>
          <w:sz w:val="13"/>
        </w:rPr>
      </w:pPr>
      <w:r>
        <w:rPr/>
        <w:br w:type="column"/>
      </w:r>
      <w:hyperlink r:id="rId37">
        <w:r>
          <w:rPr>
            <w:color w:val="464646"/>
            <w:w w:val="115"/>
            <w:sz w:val="13"/>
          </w:rPr>
          <w:t>Tribeca Film Festival 2024: Co-</w:t>
        </w:r>
        <w:r>
          <w:rPr>
            <w:color w:val="464646"/>
            <w:spacing w:val="40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Creator</w:t>
        </w:r>
        <w:r>
          <w:rPr>
            <w:color w:val="464646"/>
            <w:spacing w:val="-5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Sean</w:t>
        </w:r>
        <w:r>
          <w:rPr>
            <w:color w:val="464646"/>
            <w:spacing w:val="-5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Quinn</w:t>
        </w:r>
        <w:r>
          <w:rPr>
            <w:color w:val="464646"/>
            <w:spacing w:val="-5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and</w:t>
        </w:r>
        <w:r>
          <w:rPr>
            <w:color w:val="464646"/>
            <w:spacing w:val="-5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Star</w:t>
        </w:r>
        <w:r>
          <w:rPr>
            <w:color w:val="464646"/>
            <w:spacing w:val="-5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Rowen</w:t>
        </w:r>
        <w:r>
          <w:rPr>
            <w:color w:val="464646"/>
            <w:spacing w:val="40"/>
            <w:w w:val="115"/>
            <w:sz w:val="13"/>
          </w:rPr>
          <w:t> </w:t>
        </w:r>
        <w:r>
          <w:rPr>
            <w:color w:val="464646"/>
            <w:w w:val="115"/>
            <w:sz w:val="13"/>
          </w:rPr>
          <w:t>Kahn Talk ‘Yanqui’</w:t>
        </w:r>
      </w:hyperlink>
    </w:p>
    <w:p>
      <w:pPr>
        <w:spacing w:after="0" w:line="405" w:lineRule="auto"/>
        <w:jc w:val="left"/>
        <w:rPr>
          <w:sz w:val="13"/>
        </w:rPr>
        <w:sectPr>
          <w:type w:val="continuous"/>
          <w:pgSz w:w="12240" w:h="15840"/>
          <w:pgMar w:top="560" w:bottom="280" w:left="460" w:right="460"/>
          <w:cols w:num="2" w:equalWidth="0">
            <w:col w:w="5000" w:space="40"/>
            <w:col w:w="6280"/>
          </w:cols>
        </w:sectPr>
      </w:pPr>
    </w:p>
    <w:p>
      <w:pPr>
        <w:pStyle w:val="BodyText"/>
        <w:spacing w:before="72"/>
        <w:ind w:left="315"/>
      </w:pPr>
      <w:r>
        <w:rPr>
          <w:color w:val="333333"/>
          <w:w w:val="115"/>
        </w:rPr>
        <w:t>reality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television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show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concept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promising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to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rescue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Paradise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from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its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economic</w:t>
      </w:r>
      <w:r>
        <w:rPr>
          <w:color w:val="333333"/>
          <w:spacing w:val="-3"/>
          <w:w w:val="115"/>
        </w:rPr>
        <w:t> </w:t>
      </w:r>
      <w:r>
        <w:rPr>
          <w:color w:val="333333"/>
          <w:spacing w:val="-2"/>
          <w:w w:val="115"/>
        </w:rPr>
        <w:t>woes.</w:t>
      </w:r>
    </w:p>
    <w:p>
      <w:pPr>
        <w:pStyle w:val="BodyText"/>
        <w:spacing w:before="134"/>
      </w:pPr>
    </w:p>
    <w:p>
      <w:pPr>
        <w:pStyle w:val="BodyText"/>
        <w:spacing w:line="379" w:lineRule="auto"/>
        <w:ind w:left="315" w:right="3733"/>
      </w:pPr>
      <w:r>
        <w:rPr>
          <w:color w:val="333333"/>
          <w:w w:val="115"/>
        </w:rPr>
        <w:t>Yet,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skepticism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lingers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among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the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town’s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residents,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particularly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in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Louanne,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their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reluctant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matriarch-by-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default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portrayed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by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Mary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Sarah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(a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standout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from</w:t>
      </w:r>
      <w:r>
        <w:rPr>
          <w:color w:val="333333"/>
          <w:spacing w:val="-3"/>
          <w:w w:val="115"/>
        </w:rPr>
        <w:t> </w:t>
      </w:r>
      <w:r>
        <w:rPr>
          <w:i/>
          <w:color w:val="333333"/>
          <w:w w:val="115"/>
        </w:rPr>
        <w:t>The</w:t>
      </w:r>
      <w:r>
        <w:rPr>
          <w:i/>
          <w:color w:val="333333"/>
          <w:spacing w:val="-3"/>
          <w:w w:val="115"/>
        </w:rPr>
        <w:t> </w:t>
      </w:r>
      <w:r>
        <w:rPr>
          <w:i/>
          <w:color w:val="333333"/>
          <w:w w:val="115"/>
        </w:rPr>
        <w:t>Voice</w:t>
      </w:r>
      <w:r>
        <w:rPr>
          <w:i/>
          <w:color w:val="333333"/>
          <w:spacing w:val="-3"/>
          <w:w w:val="115"/>
        </w:rPr>
        <w:t> </w:t>
      </w:r>
      <w:r>
        <w:rPr>
          <w:color w:val="333333"/>
          <w:w w:val="115"/>
        </w:rPr>
        <w:t>Season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10).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As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the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preacher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and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TV</w:t>
      </w:r>
      <w:r>
        <w:rPr>
          <w:color w:val="333333"/>
          <w:spacing w:val="-3"/>
          <w:w w:val="115"/>
        </w:rPr>
        <w:t> </w:t>
      </w:r>
      <w:r>
        <w:rPr>
          <w:color w:val="333333"/>
          <w:w w:val="115"/>
        </w:rPr>
        <w:t>producer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forge ahead with their unconventional alliance, they enlist the help of Chastity, a former stripper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portrayed by Raquel Castro (known for her roles in </w:t>
      </w:r>
      <w:r>
        <w:rPr>
          <w:i/>
          <w:color w:val="333333"/>
          <w:w w:val="115"/>
        </w:rPr>
        <w:t>The Voice </w:t>
      </w:r>
      <w:r>
        <w:rPr>
          <w:color w:val="333333"/>
          <w:w w:val="115"/>
        </w:rPr>
        <w:t>Season 1 and the feature film </w:t>
      </w:r>
      <w:r>
        <w:rPr>
          <w:i/>
          <w:color w:val="333333"/>
          <w:w w:val="115"/>
        </w:rPr>
        <w:t>Jersey Girl</w:t>
      </w:r>
      <w:r>
        <w:rPr>
          <w:i/>
          <w:color w:val="333333"/>
          <w:spacing w:val="40"/>
          <w:w w:val="115"/>
        </w:rPr>
        <w:t> </w:t>
      </w:r>
      <w:r>
        <w:rPr>
          <w:color w:val="333333"/>
          <w:w w:val="115"/>
        </w:rPr>
        <w:t>alongside Jennifer Lopez and Ben Affleck).</w:t>
      </w:r>
    </w:p>
    <w:p>
      <w:pPr>
        <w:pStyle w:val="BodyText"/>
        <w:spacing w:before="42"/>
      </w:pPr>
    </w:p>
    <w:p>
      <w:pPr>
        <w:pStyle w:val="BodyText"/>
        <w:spacing w:line="376" w:lineRule="auto"/>
        <w:ind w:left="315" w:right="3733"/>
      </w:pPr>
      <w:r>
        <w:rPr>
          <w:color w:val="333333"/>
          <w:w w:val="115"/>
        </w:rPr>
        <w:t>But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beneath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the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surface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of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their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well-intentioned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efforts,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dark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secrets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lurk,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and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Paradise’s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salvation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may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come at a price far steeper than its residents ever imagined.</w:t>
      </w:r>
    </w:p>
    <w:p>
      <w:pPr>
        <w:pStyle w:val="BodyText"/>
        <w:spacing w:before="8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492654</wp:posOffset>
                </wp:positionH>
                <wp:positionV relativeFrom="paragraph">
                  <wp:posOffset>110502</wp:posOffset>
                </wp:positionV>
                <wp:extent cx="4940935" cy="2784475"/>
                <wp:effectExtent l="0" t="0" r="0" b="0"/>
                <wp:wrapTopAndBottom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4940935" cy="2784475"/>
                          <a:chExt cx="4940935" cy="27844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2248111" y="1235154"/>
                            <a:ext cx="44450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0" h="313690">
                                <a:moveTo>
                                  <a:pt x="222197" y="313690"/>
                                </a:moveTo>
                                <a:lnTo>
                                  <a:pt x="146658" y="312105"/>
                                </a:lnTo>
                                <a:lnTo>
                                  <a:pt x="87405" y="309058"/>
                                </a:lnTo>
                                <a:lnTo>
                                  <a:pt x="45092" y="303560"/>
                                </a:lnTo>
                                <a:lnTo>
                                  <a:pt x="14664" y="276789"/>
                                </a:lnTo>
                                <a:lnTo>
                                  <a:pt x="4245" y="231864"/>
                                </a:lnTo>
                                <a:lnTo>
                                  <a:pt x="206" y="168568"/>
                                </a:lnTo>
                                <a:lnTo>
                                  <a:pt x="0" y="156845"/>
                                </a:lnTo>
                                <a:lnTo>
                                  <a:pt x="206" y="145121"/>
                                </a:lnTo>
                                <a:lnTo>
                                  <a:pt x="4245" y="81825"/>
                                </a:lnTo>
                                <a:lnTo>
                                  <a:pt x="14691" y="36900"/>
                                </a:lnTo>
                                <a:lnTo>
                                  <a:pt x="45092" y="10129"/>
                                </a:lnTo>
                                <a:lnTo>
                                  <a:pt x="87405" y="4631"/>
                                </a:lnTo>
                                <a:lnTo>
                                  <a:pt x="146658" y="1584"/>
                                </a:lnTo>
                                <a:lnTo>
                                  <a:pt x="199404" y="277"/>
                                </a:lnTo>
                                <a:lnTo>
                                  <a:pt x="222197" y="0"/>
                                </a:lnTo>
                                <a:lnTo>
                                  <a:pt x="244989" y="277"/>
                                </a:lnTo>
                                <a:lnTo>
                                  <a:pt x="297735" y="1584"/>
                                </a:lnTo>
                                <a:lnTo>
                                  <a:pt x="356988" y="4631"/>
                                </a:lnTo>
                                <a:lnTo>
                                  <a:pt x="399301" y="10129"/>
                                </a:lnTo>
                                <a:lnTo>
                                  <a:pt x="429729" y="36900"/>
                                </a:lnTo>
                                <a:lnTo>
                                  <a:pt x="440148" y="81825"/>
                                </a:lnTo>
                                <a:lnTo>
                                  <a:pt x="444187" y="145121"/>
                                </a:lnTo>
                                <a:lnTo>
                                  <a:pt x="444394" y="156845"/>
                                </a:lnTo>
                                <a:lnTo>
                                  <a:pt x="444187" y="168568"/>
                                </a:lnTo>
                                <a:lnTo>
                                  <a:pt x="440148" y="231864"/>
                                </a:lnTo>
                                <a:lnTo>
                                  <a:pt x="429729" y="276789"/>
                                </a:lnTo>
                                <a:lnTo>
                                  <a:pt x="399301" y="303560"/>
                                </a:lnTo>
                                <a:lnTo>
                                  <a:pt x="356988" y="309058"/>
                                </a:lnTo>
                                <a:lnTo>
                                  <a:pt x="297735" y="312105"/>
                                </a:lnTo>
                                <a:lnTo>
                                  <a:pt x="244989" y="313412"/>
                                </a:lnTo>
                                <a:lnTo>
                                  <a:pt x="222197" y="3136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24562" y="1326647"/>
                            <a:ext cx="118110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" h="130810">
                                <a:moveTo>
                                  <a:pt x="0" y="130704"/>
                                </a:moveTo>
                                <a:lnTo>
                                  <a:pt x="0" y="0"/>
                                </a:lnTo>
                                <a:lnTo>
                                  <a:pt x="117633" y="65352"/>
                                </a:lnTo>
                                <a:lnTo>
                                  <a:pt x="0" y="1307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>
                          <a:hlinkClick r:id="rId38"/>
                        </wps:cNvPr>
                        <wps:cNvSpPr/>
                        <wps:spPr>
                          <a:xfrm>
                            <a:off x="411712" y="147829"/>
                            <a:ext cx="443293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935" h="146685">
                                <a:moveTo>
                                  <a:pt x="4432668" y="76187"/>
                                </a:moveTo>
                                <a:lnTo>
                                  <a:pt x="4353420" y="76187"/>
                                </a:lnTo>
                                <a:lnTo>
                                  <a:pt x="43534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6265"/>
                                </a:lnTo>
                                <a:lnTo>
                                  <a:pt x="4353420" y="146265"/>
                                </a:lnTo>
                                <a:lnTo>
                                  <a:pt x="4353420" y="124955"/>
                                </a:lnTo>
                                <a:lnTo>
                                  <a:pt x="4432668" y="124955"/>
                                </a:lnTo>
                                <a:lnTo>
                                  <a:pt x="4432668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267" y="3267"/>
                            <a:ext cx="4934585" cy="2777490"/>
                          </a:xfrm>
                          <a:prstGeom prst="rect">
                            <a:avLst/>
                          </a:prstGeom>
                          <a:ln w="653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12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638" w:right="0" w:firstLine="0"/>
                                <w:jc w:val="left"/>
                                <w:rPr>
                                  <w:rFonts w:ascii="Gill Sans MT" w:hAnsi="Gill Sans MT"/>
                                  <w:sz w:val="18"/>
                                </w:rPr>
                              </w:pPr>
                              <w:hyperlink r:id="rId38"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Paradise: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A</w:t>
                                </w:r>
                                <w:r>
                                  <w:rPr>
                                    <w:rFonts w:ascii="Gill Sans MT" w:hAnsi="Gill Sans MT"/>
                                    <w:spacing w:val="-10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Town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of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Sinners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&amp;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Saints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Official</w:t>
                                </w:r>
                                <w:r>
                                  <w:rPr>
                                    <w:rFonts w:ascii="Gill Sans MT" w:hAnsi="Gill Sans MT"/>
                                    <w:spacing w:val="-9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Trailer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-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Now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Streaming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on</w:t>
                                </w:r>
                                <w:r>
                                  <w:rPr>
                                    <w:rFonts w:ascii="Gill Sans MT" w:hAnsi="Gill Sans MT"/>
                                    <w:spacing w:val="-9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Tubi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w w:val="110"/>
                                    <w:sz w:val="18"/>
                                  </w:rPr>
                                  <w:t>&amp;</w:t>
                                </w:r>
                                <w:r>
                                  <w:rPr>
                                    <w:rFonts w:ascii="Gill Sans MT" w:hAnsi="Gill Sans MT"/>
                                    <w:spacing w:val="-6"/>
                                    <w:w w:val="110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Gill Sans MT" w:hAnsi="Gill Sans MT"/>
                                    <w:spacing w:val="-4"/>
                                    <w:w w:val="110"/>
                                    <w:sz w:val="18"/>
                                  </w:rPr>
                                  <w:t>Xum…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791664pt;margin-top:8.701008pt;width:389.05pt;height:219.25pt;mso-position-horizontal-relative:page;mso-position-vertical-relative:paragraph;z-index:-15719936;mso-wrap-distance-left:0;mso-wrap-distance-right:0" id="docshapegroup16" coordorigin="776,174" coordsize="7781,4385">
                <v:shape style="position:absolute;left:4316;top:2119;width:700;height:494" id="docshape17" coordorigin="4316,2119" coordsize="700,494" path="m4666,2613l4547,2611,4454,2606,4387,2597,4339,2555,4323,2484,4316,2385,4316,2366,4316,2348,4323,2248,4339,2177,4387,2135,4454,2126,4547,2122,4630,2120,4666,2119,4702,2120,4785,2122,4878,2126,4945,2135,4993,2177,5009,2248,5016,2348,5016,2366,5016,2385,5009,2484,4993,2555,4945,2597,4878,2606,4785,2611,4702,2613,4666,2613xe" filled="true" fillcolor="#ff0000" stroked="false">
                  <v:path arrowok="t"/>
                  <v:fill type="solid"/>
                </v:shape>
                <v:shape style="position:absolute;left:4594;top:2263;width:186;height:206" id="docshape18" coordorigin="4594,2263" coordsize="186,206" path="m4594,2469l4594,2263,4779,2366,4594,2469xe" filled="true" fillcolor="#ffffff" stroked="false">
                  <v:path arrowok="t"/>
                  <v:fill type="solid"/>
                </v:shape>
                <v:shape style="position:absolute;left:1424;top:406;width:6981;height:231" id="docshape19" href="https://www.youtube.com/watch?v=C8Yd8h9NEcI" coordorigin="1424,407" coordsize="6981,231" path="m8405,527l8280,527,8280,407,1424,407,1424,637,8280,637,8280,604,8405,604,8405,527xe" filled="true" fillcolor="#000000" stroked="false">
                  <v:path arrowok="t"/>
                  <v:fill opacity="32899f" type="solid"/>
                </v:shape>
                <v:shape style="position:absolute;left:780;top:179;width:7771;height:4374" type="#_x0000_t202" id="docshape20" filled="false" stroked="true" strokeweight=".514583pt" strokecolor="#000000">
                  <v:textbox inset="0,0,0,0">
                    <w:txbxContent>
                      <w:p>
                        <w:pPr>
                          <w:spacing w:line="240" w:lineRule="auto" w:before="12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638" w:right="0" w:firstLine="0"/>
                          <w:jc w:val="left"/>
                          <w:rPr>
                            <w:rFonts w:ascii="Gill Sans MT" w:hAnsi="Gill Sans MT"/>
                            <w:sz w:val="18"/>
                          </w:rPr>
                        </w:pPr>
                        <w:hyperlink r:id="rId38"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Paradise: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Gill Sans MT" w:hAnsi="Gill Sans MT"/>
                              <w:spacing w:val="-10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Town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Sinners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&amp;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Saints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Official</w:t>
                          </w:r>
                          <w:r>
                            <w:rPr>
                              <w:rFonts w:ascii="Gill Sans MT" w:hAnsi="Gill Sans MT"/>
                              <w:spacing w:val="-9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Trailer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Now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Streaming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on</w:t>
                          </w:r>
                          <w:r>
                            <w:rPr>
                              <w:rFonts w:ascii="Gill Sans MT" w:hAnsi="Gill Sans MT"/>
                              <w:spacing w:val="-9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Tubi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w w:val="110"/>
                              <w:sz w:val="18"/>
                            </w:rPr>
                            <w:t>&amp;</w:t>
                          </w:r>
                          <w:r>
                            <w:rPr>
                              <w:rFonts w:ascii="Gill Sans MT" w:hAnsi="Gill Sans MT"/>
                              <w:spacing w:val="-6"/>
                              <w:w w:val="1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Gill Sans MT" w:hAnsi="Gill Sans MT"/>
                              <w:spacing w:val="-4"/>
                              <w:w w:val="110"/>
                              <w:sz w:val="18"/>
                            </w:rPr>
                            <w:t>Xum…</w:t>
                          </w:r>
                        </w:hyperlink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2"/>
        <w:ind w:left="315"/>
      </w:pPr>
      <w:r>
        <w:rPr>
          <w:color w:val="333333"/>
          <w:w w:val="115"/>
        </w:rPr>
        <w:t>Don’t</w:t>
      </w:r>
      <w:r>
        <w:rPr>
          <w:color w:val="333333"/>
          <w:spacing w:val="-9"/>
          <w:w w:val="115"/>
        </w:rPr>
        <w:t> </w:t>
      </w:r>
      <w:r>
        <w:rPr>
          <w:color w:val="333333"/>
          <w:w w:val="115"/>
        </w:rPr>
        <w:t>miss</w:t>
      </w:r>
      <w:r>
        <w:rPr>
          <w:color w:val="333333"/>
          <w:spacing w:val="-7"/>
          <w:w w:val="115"/>
        </w:rPr>
        <w:t> </w:t>
      </w:r>
      <w:r>
        <w:rPr>
          <w:color w:val="333333"/>
          <w:w w:val="115"/>
        </w:rPr>
        <w:t>out</w:t>
      </w:r>
      <w:r>
        <w:rPr>
          <w:color w:val="333333"/>
          <w:spacing w:val="-5"/>
          <w:w w:val="115"/>
        </w:rPr>
        <w:t> </w:t>
      </w:r>
      <w:r>
        <w:rPr>
          <w:color w:val="333333"/>
          <w:w w:val="115"/>
        </w:rPr>
        <w:t>on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this</w:t>
      </w:r>
      <w:r>
        <w:rPr>
          <w:color w:val="333333"/>
          <w:spacing w:val="-5"/>
          <w:w w:val="115"/>
        </w:rPr>
        <w:t> </w:t>
      </w:r>
      <w:r>
        <w:rPr>
          <w:color w:val="333333"/>
          <w:w w:val="115"/>
        </w:rPr>
        <w:t>hilarious,</w:t>
      </w:r>
      <w:r>
        <w:rPr>
          <w:color w:val="333333"/>
          <w:spacing w:val="-5"/>
          <w:w w:val="115"/>
        </w:rPr>
        <w:t> </w:t>
      </w:r>
      <w:r>
        <w:rPr>
          <w:color w:val="333333"/>
          <w:w w:val="115"/>
        </w:rPr>
        <w:t>heart-warming</w:t>
      </w:r>
      <w:r>
        <w:rPr>
          <w:color w:val="333333"/>
          <w:spacing w:val="-5"/>
          <w:w w:val="115"/>
        </w:rPr>
        <w:t> </w:t>
      </w:r>
      <w:r>
        <w:rPr>
          <w:color w:val="333333"/>
          <w:w w:val="115"/>
        </w:rPr>
        <w:t>story,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now</w:t>
      </w:r>
      <w:r>
        <w:rPr>
          <w:color w:val="333333"/>
          <w:spacing w:val="-5"/>
          <w:w w:val="115"/>
        </w:rPr>
        <w:t> </w:t>
      </w:r>
      <w:r>
        <w:rPr>
          <w:color w:val="333333"/>
          <w:w w:val="115"/>
        </w:rPr>
        <w:t>available</w:t>
      </w:r>
      <w:r>
        <w:rPr>
          <w:color w:val="333333"/>
          <w:spacing w:val="-5"/>
          <w:w w:val="115"/>
        </w:rPr>
        <w:t> </w:t>
      </w:r>
      <w:r>
        <w:rPr>
          <w:color w:val="333333"/>
          <w:w w:val="115"/>
        </w:rPr>
        <w:t>to</w:t>
      </w:r>
      <w:r>
        <w:rPr>
          <w:color w:val="333333"/>
          <w:spacing w:val="-4"/>
          <w:w w:val="115"/>
        </w:rPr>
        <w:t> </w:t>
      </w:r>
      <w:r>
        <w:rPr>
          <w:color w:val="333333"/>
          <w:w w:val="115"/>
        </w:rPr>
        <w:t>stream</w:t>
      </w:r>
      <w:r>
        <w:rPr>
          <w:color w:val="333333"/>
          <w:spacing w:val="-5"/>
          <w:w w:val="115"/>
        </w:rPr>
        <w:t> </w:t>
      </w:r>
      <w:r>
        <w:rPr>
          <w:color w:val="333333"/>
          <w:w w:val="115"/>
        </w:rPr>
        <w:t>on</w:t>
      </w:r>
      <w:r>
        <w:rPr>
          <w:color w:val="333333"/>
          <w:spacing w:val="-5"/>
          <w:w w:val="115"/>
        </w:rPr>
        <w:t> </w:t>
      </w:r>
      <w:hyperlink r:id="rId28">
        <w:r>
          <w:rPr>
            <w:rFonts w:ascii="Bookman Old Style" w:hAnsi="Bookman Old Style"/>
            <w:b/>
            <w:color w:val="3F7845"/>
            <w:w w:val="115"/>
          </w:rPr>
          <w:t>Prime</w:t>
        </w:r>
        <w:r>
          <w:rPr>
            <w:rFonts w:ascii="Bookman Old Style" w:hAnsi="Bookman Old Style"/>
            <w:b/>
            <w:color w:val="3F7845"/>
            <w:spacing w:val="-18"/>
            <w:w w:val="115"/>
          </w:rPr>
          <w:t> </w:t>
        </w:r>
        <w:r>
          <w:rPr>
            <w:rFonts w:ascii="Bookman Old Style" w:hAnsi="Bookman Old Style"/>
            <w:b/>
            <w:color w:val="3F7845"/>
            <w:spacing w:val="-2"/>
            <w:w w:val="115"/>
          </w:rPr>
          <w:t>Video</w:t>
        </w:r>
      </w:hyperlink>
      <w:r>
        <w:rPr>
          <w:color w:val="333333"/>
          <w:spacing w:val="-2"/>
          <w:w w:val="115"/>
        </w:rPr>
        <w:t>.</w:t>
      </w:r>
    </w:p>
    <w:p>
      <w:pPr>
        <w:pStyle w:val="BodyText"/>
        <w:rPr>
          <w:sz w:val="13"/>
        </w:rPr>
      </w:pPr>
    </w:p>
    <w:p>
      <w:pPr>
        <w:pStyle w:val="BodyText"/>
        <w:spacing w:before="105"/>
        <w:rPr>
          <w:sz w:val="13"/>
        </w:rPr>
      </w:pPr>
    </w:p>
    <w:p>
      <w:pPr>
        <w:spacing w:before="1"/>
        <w:ind w:left="315" w:right="0" w:firstLine="0"/>
        <w:jc w:val="left"/>
        <w:rPr>
          <w:sz w:val="13"/>
        </w:rPr>
      </w:pPr>
      <w:r>
        <w:rPr>
          <w:rFonts w:ascii="Arial" w:hAnsi="Arial"/>
          <w:color w:val="333333"/>
          <w:w w:val="110"/>
          <w:sz w:val="13"/>
        </w:rPr>
        <w:t></w:t>
      </w:r>
      <w:r>
        <w:rPr>
          <w:rFonts w:ascii="Arial" w:hAnsi="Arial"/>
          <w:color w:val="333333"/>
          <w:spacing w:val="-8"/>
          <w:w w:val="110"/>
          <w:sz w:val="13"/>
        </w:rPr>
        <w:t> </w:t>
      </w:r>
      <w:r>
        <w:rPr>
          <w:rFonts w:ascii="Bookman Old Style" w:hAnsi="Bookman Old Style"/>
          <w:b/>
          <w:color w:val="333333"/>
          <w:w w:val="110"/>
          <w:sz w:val="13"/>
        </w:rPr>
        <w:t>Article</w:t>
      </w:r>
      <w:r>
        <w:rPr>
          <w:rFonts w:ascii="Bookman Old Style" w:hAnsi="Bookman Old Style"/>
          <w:b/>
          <w:color w:val="333333"/>
          <w:spacing w:val="-15"/>
          <w:w w:val="110"/>
          <w:sz w:val="13"/>
        </w:rPr>
        <w:t> </w:t>
      </w:r>
      <w:r>
        <w:rPr>
          <w:rFonts w:ascii="Bookman Old Style" w:hAnsi="Bookman Old Style"/>
          <w:b/>
          <w:color w:val="333333"/>
          <w:w w:val="110"/>
          <w:sz w:val="13"/>
        </w:rPr>
        <w:t>Tags</w:t>
      </w:r>
      <w:r>
        <w:rPr>
          <w:rFonts w:ascii="Bookman Old Style" w:hAnsi="Bookman Old Style"/>
          <w:b/>
          <w:color w:val="333333"/>
          <w:spacing w:val="-14"/>
          <w:w w:val="110"/>
          <w:sz w:val="13"/>
        </w:rPr>
        <w:t> </w:t>
      </w:r>
      <w:r>
        <w:rPr>
          <w:rFonts w:ascii="Bookman Old Style" w:hAnsi="Bookman Old Style"/>
          <w:b/>
          <w:color w:val="333333"/>
          <w:w w:val="110"/>
          <w:sz w:val="13"/>
        </w:rPr>
        <w:t>:</w:t>
      </w:r>
      <w:r>
        <w:rPr>
          <w:rFonts w:ascii="Bookman Old Style" w:hAnsi="Bookman Old Style"/>
          <w:b/>
          <w:color w:val="333333"/>
          <w:spacing w:val="5"/>
          <w:w w:val="110"/>
          <w:sz w:val="13"/>
        </w:rPr>
        <w:t> </w:t>
      </w:r>
      <w:hyperlink r:id="rId39">
        <w:r>
          <w:rPr>
            <w:color w:val="3F7845"/>
            <w:w w:val="110"/>
            <w:sz w:val="13"/>
          </w:rPr>
          <w:t>Paradise:</w:t>
        </w:r>
        <w:r>
          <w:rPr>
            <w:color w:val="3F7845"/>
            <w:spacing w:val="2"/>
            <w:w w:val="110"/>
            <w:sz w:val="13"/>
          </w:rPr>
          <w:t> </w:t>
        </w:r>
        <w:r>
          <w:rPr>
            <w:color w:val="3F7845"/>
            <w:w w:val="110"/>
            <w:sz w:val="13"/>
          </w:rPr>
          <w:t>A</w:t>
        </w:r>
        <w:r>
          <w:rPr>
            <w:color w:val="3F7845"/>
            <w:spacing w:val="3"/>
            <w:w w:val="110"/>
            <w:sz w:val="13"/>
          </w:rPr>
          <w:t> </w:t>
        </w:r>
        <w:r>
          <w:rPr>
            <w:color w:val="3F7845"/>
            <w:w w:val="110"/>
            <w:sz w:val="13"/>
          </w:rPr>
          <w:t>Town</w:t>
        </w:r>
        <w:r>
          <w:rPr>
            <w:color w:val="3F7845"/>
            <w:spacing w:val="2"/>
            <w:w w:val="110"/>
            <w:sz w:val="13"/>
          </w:rPr>
          <w:t> </w:t>
        </w:r>
        <w:r>
          <w:rPr>
            <w:color w:val="3F7845"/>
            <w:w w:val="110"/>
            <w:sz w:val="13"/>
          </w:rPr>
          <w:t>of</w:t>
        </w:r>
        <w:r>
          <w:rPr>
            <w:color w:val="3F7845"/>
            <w:spacing w:val="2"/>
            <w:w w:val="110"/>
            <w:sz w:val="13"/>
          </w:rPr>
          <w:t> </w:t>
        </w:r>
        <w:r>
          <w:rPr>
            <w:color w:val="3F7845"/>
            <w:w w:val="110"/>
            <w:sz w:val="13"/>
          </w:rPr>
          <w:t>Sinners</w:t>
        </w:r>
        <w:r>
          <w:rPr>
            <w:color w:val="3F7845"/>
            <w:spacing w:val="3"/>
            <w:w w:val="110"/>
            <w:sz w:val="13"/>
          </w:rPr>
          <w:t> </w:t>
        </w:r>
        <w:r>
          <w:rPr>
            <w:color w:val="3F7845"/>
            <w:w w:val="110"/>
            <w:sz w:val="13"/>
          </w:rPr>
          <w:t>and</w:t>
        </w:r>
        <w:r>
          <w:rPr>
            <w:color w:val="3F7845"/>
            <w:spacing w:val="2"/>
            <w:w w:val="110"/>
            <w:sz w:val="13"/>
          </w:rPr>
          <w:t> </w:t>
        </w:r>
        <w:r>
          <w:rPr>
            <w:color w:val="3F7845"/>
            <w:spacing w:val="-2"/>
            <w:w w:val="110"/>
            <w:sz w:val="13"/>
          </w:rPr>
          <w:t>Saints</w:t>
        </w:r>
      </w:hyperlink>
    </w:p>
    <w:p>
      <w:pPr>
        <w:pStyle w:val="BodyText"/>
        <w:rPr>
          <w:sz w:val="11"/>
        </w:rPr>
      </w:pPr>
    </w:p>
    <w:p>
      <w:pPr>
        <w:pStyle w:val="BodyText"/>
        <w:rPr>
          <w:sz w:val="11"/>
        </w:rPr>
      </w:pPr>
    </w:p>
    <w:p>
      <w:pPr>
        <w:pStyle w:val="BodyText"/>
        <w:rPr>
          <w:sz w:val="11"/>
        </w:rPr>
      </w:pPr>
    </w:p>
    <w:p>
      <w:pPr>
        <w:pStyle w:val="BodyText"/>
        <w:spacing w:before="6"/>
        <w:rPr>
          <w:sz w:val="11"/>
        </w:rPr>
      </w:pPr>
    </w:p>
    <w:p>
      <w:pPr>
        <w:spacing w:before="1"/>
        <w:ind w:left="3220" w:right="0" w:firstLine="0"/>
        <w:jc w:val="left"/>
        <w:rPr>
          <w:rFonts w:ascii="Lucida Sans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1747414</wp:posOffset>
                </wp:positionH>
                <wp:positionV relativeFrom="paragraph">
                  <wp:posOffset>35068</wp:posOffset>
                </wp:positionV>
                <wp:extent cx="457834" cy="698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57834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834" h="6985">
                              <a:moveTo>
                                <a:pt x="457464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457464" y="0"/>
                              </a:lnTo>
                              <a:lnTo>
                                <a:pt x="457464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9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7.591675pt;margin-top:2.761279pt;width:36.020834pt;height:.514583pt;mso-position-horizontal-relative:page;mso-position-vertical-relative:paragraph;z-index:15741952" id="docshape21" filled="true" fillcolor="#e9e9e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3420427</wp:posOffset>
                </wp:positionH>
                <wp:positionV relativeFrom="paragraph">
                  <wp:posOffset>35068</wp:posOffset>
                </wp:positionV>
                <wp:extent cx="457834" cy="698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57834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834" h="6985">
                              <a:moveTo>
                                <a:pt x="457464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457464" y="0"/>
                              </a:lnTo>
                              <a:lnTo>
                                <a:pt x="457464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9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9.325012pt;margin-top:2.761279pt;width:36.020834pt;height:.514583pt;mso-position-horizontal-relative:page;mso-position-vertical-relative:paragraph;z-index:15742464" id="docshape22" filled="true" fillcolor="#e9e9e9" stroked="false">
                <v:fill type="solid"/>
                <w10:wrap type="none"/>
              </v:rect>
            </w:pict>
          </mc:Fallback>
        </mc:AlternateContent>
      </w:r>
      <w:r>
        <w:rPr>
          <w:rFonts w:ascii="Lucida Sans"/>
          <w:color w:val="595959"/>
          <w:spacing w:val="-2"/>
          <w:sz w:val="12"/>
        </w:rPr>
        <w:t>S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H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A</w:t>
      </w:r>
      <w:r>
        <w:rPr>
          <w:rFonts w:ascii="Lucida Sans"/>
          <w:color w:val="595959"/>
          <w:spacing w:val="-20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R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E</w:t>
      </w:r>
      <w:r>
        <w:rPr>
          <w:rFonts w:ascii="Lucida Sans"/>
          <w:color w:val="595959"/>
          <w:spacing w:val="13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T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H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I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S</w:t>
      </w:r>
      <w:r>
        <w:rPr>
          <w:rFonts w:ascii="Lucida Sans"/>
          <w:color w:val="595959"/>
          <w:spacing w:val="23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A</w:t>
      </w:r>
      <w:r>
        <w:rPr>
          <w:rFonts w:ascii="Lucida Sans"/>
          <w:color w:val="595959"/>
          <w:spacing w:val="-20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R</w:t>
      </w:r>
      <w:r>
        <w:rPr>
          <w:rFonts w:ascii="Lucida Sans"/>
          <w:color w:val="595959"/>
          <w:spacing w:val="-19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T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I</w:t>
      </w:r>
      <w:r>
        <w:rPr>
          <w:rFonts w:ascii="Lucida Sans"/>
          <w:color w:val="595959"/>
          <w:spacing w:val="-19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C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2"/>
          <w:sz w:val="12"/>
        </w:rPr>
        <w:t>L</w:t>
      </w:r>
      <w:r>
        <w:rPr>
          <w:rFonts w:ascii="Lucida Sans"/>
          <w:color w:val="595959"/>
          <w:spacing w:val="-18"/>
          <w:sz w:val="12"/>
        </w:rPr>
        <w:t> </w:t>
      </w:r>
      <w:r>
        <w:rPr>
          <w:rFonts w:ascii="Lucida Sans"/>
          <w:color w:val="595959"/>
          <w:spacing w:val="-10"/>
          <w:sz w:val="12"/>
        </w:rPr>
        <w:t>E</w:t>
      </w:r>
    </w:p>
    <w:p>
      <w:pPr>
        <w:pStyle w:val="BodyText"/>
        <w:spacing w:before="23"/>
        <w:rPr>
          <w:rFonts w:ascii="Lucida Sans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1956540</wp:posOffset>
                </wp:positionH>
                <wp:positionV relativeFrom="paragraph">
                  <wp:posOffset>179957</wp:posOffset>
                </wp:positionV>
                <wp:extent cx="261620" cy="261620"/>
                <wp:effectExtent l="0" t="0" r="0" b="0"/>
                <wp:wrapTopAndBottom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261620" cy="261620"/>
                          <a:chExt cx="261620" cy="261620"/>
                        </a:xfrm>
                      </wpg:grpSpPr>
                      <wps:wsp>
                        <wps:cNvPr id="33" name="Graphic 33">
                          <a:hlinkClick r:id="rId40"/>
                        </wps:cNvPr>
                        <wps:cNvSpPr/>
                        <wps:spPr>
                          <a:xfrm>
                            <a:off x="3267" y="3267"/>
                            <a:ext cx="25527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255270">
                                <a:moveTo>
                                  <a:pt x="254873" y="127436"/>
                                </a:moveTo>
                                <a:lnTo>
                                  <a:pt x="254873" y="135803"/>
                                </a:lnTo>
                                <a:lnTo>
                                  <a:pt x="254056" y="144090"/>
                                </a:lnTo>
                                <a:lnTo>
                                  <a:pt x="252424" y="152297"/>
                                </a:lnTo>
                                <a:lnTo>
                                  <a:pt x="250792" y="160504"/>
                                </a:lnTo>
                                <a:lnTo>
                                  <a:pt x="248374" y="168473"/>
                                </a:lnTo>
                                <a:lnTo>
                                  <a:pt x="245172" y="176203"/>
                                </a:lnTo>
                                <a:lnTo>
                                  <a:pt x="241970" y="183934"/>
                                </a:lnTo>
                                <a:lnTo>
                                  <a:pt x="238044" y="191278"/>
                                </a:lnTo>
                                <a:lnTo>
                                  <a:pt x="233396" y="198235"/>
                                </a:lnTo>
                                <a:lnTo>
                                  <a:pt x="228747" y="205192"/>
                                </a:lnTo>
                                <a:lnTo>
                                  <a:pt x="198236" y="233395"/>
                                </a:lnTo>
                                <a:lnTo>
                                  <a:pt x="191279" y="238044"/>
                                </a:lnTo>
                                <a:lnTo>
                                  <a:pt x="183935" y="241969"/>
                                </a:lnTo>
                                <a:lnTo>
                                  <a:pt x="176204" y="245171"/>
                                </a:lnTo>
                                <a:lnTo>
                                  <a:pt x="168473" y="248373"/>
                                </a:lnTo>
                                <a:lnTo>
                                  <a:pt x="160504" y="250791"/>
                                </a:lnTo>
                                <a:lnTo>
                                  <a:pt x="152298" y="252423"/>
                                </a:lnTo>
                                <a:lnTo>
                                  <a:pt x="144091" y="254056"/>
                                </a:lnTo>
                                <a:lnTo>
                                  <a:pt x="135803" y="254872"/>
                                </a:lnTo>
                                <a:lnTo>
                                  <a:pt x="127436" y="254873"/>
                                </a:lnTo>
                                <a:lnTo>
                                  <a:pt x="119068" y="254872"/>
                                </a:lnTo>
                                <a:lnTo>
                                  <a:pt x="110781" y="254056"/>
                                </a:lnTo>
                                <a:lnTo>
                                  <a:pt x="102574" y="252423"/>
                                </a:lnTo>
                                <a:lnTo>
                                  <a:pt x="94367" y="250791"/>
                                </a:lnTo>
                                <a:lnTo>
                                  <a:pt x="86399" y="248373"/>
                                </a:lnTo>
                                <a:lnTo>
                                  <a:pt x="78668" y="245171"/>
                                </a:lnTo>
                                <a:lnTo>
                                  <a:pt x="70937" y="241969"/>
                                </a:lnTo>
                                <a:lnTo>
                                  <a:pt x="63593" y="238044"/>
                                </a:lnTo>
                                <a:lnTo>
                                  <a:pt x="56636" y="233395"/>
                                </a:lnTo>
                                <a:lnTo>
                                  <a:pt x="49679" y="228746"/>
                                </a:lnTo>
                                <a:lnTo>
                                  <a:pt x="21476" y="198235"/>
                                </a:lnTo>
                                <a:lnTo>
                                  <a:pt x="4081" y="160504"/>
                                </a:lnTo>
                                <a:lnTo>
                                  <a:pt x="0" y="135803"/>
                                </a:lnTo>
                                <a:lnTo>
                                  <a:pt x="0" y="127436"/>
                                </a:lnTo>
                                <a:lnTo>
                                  <a:pt x="0" y="119068"/>
                                </a:lnTo>
                                <a:lnTo>
                                  <a:pt x="816" y="110781"/>
                                </a:lnTo>
                                <a:lnTo>
                                  <a:pt x="2448" y="102574"/>
                                </a:lnTo>
                                <a:lnTo>
                                  <a:pt x="4081" y="94368"/>
                                </a:lnTo>
                                <a:lnTo>
                                  <a:pt x="6498" y="86398"/>
                                </a:lnTo>
                                <a:lnTo>
                                  <a:pt x="9700" y="78668"/>
                                </a:lnTo>
                                <a:lnTo>
                                  <a:pt x="12902" y="70937"/>
                                </a:lnTo>
                                <a:lnTo>
                                  <a:pt x="16827" y="63593"/>
                                </a:lnTo>
                                <a:lnTo>
                                  <a:pt x="21476" y="56635"/>
                                </a:lnTo>
                                <a:lnTo>
                                  <a:pt x="26125" y="49678"/>
                                </a:lnTo>
                                <a:lnTo>
                                  <a:pt x="31408" y="43241"/>
                                </a:lnTo>
                                <a:lnTo>
                                  <a:pt x="37325" y="37324"/>
                                </a:lnTo>
                                <a:lnTo>
                                  <a:pt x="43241" y="31407"/>
                                </a:lnTo>
                                <a:lnTo>
                                  <a:pt x="78668" y="9699"/>
                                </a:lnTo>
                                <a:lnTo>
                                  <a:pt x="119068" y="0"/>
                                </a:lnTo>
                                <a:lnTo>
                                  <a:pt x="127436" y="0"/>
                                </a:lnTo>
                                <a:lnTo>
                                  <a:pt x="135803" y="0"/>
                                </a:lnTo>
                                <a:lnTo>
                                  <a:pt x="144091" y="816"/>
                                </a:lnTo>
                                <a:lnTo>
                                  <a:pt x="152298" y="2448"/>
                                </a:lnTo>
                                <a:lnTo>
                                  <a:pt x="160504" y="4080"/>
                                </a:lnTo>
                                <a:lnTo>
                                  <a:pt x="168473" y="6498"/>
                                </a:lnTo>
                                <a:lnTo>
                                  <a:pt x="176204" y="9700"/>
                                </a:lnTo>
                                <a:lnTo>
                                  <a:pt x="183935" y="12902"/>
                                </a:lnTo>
                                <a:lnTo>
                                  <a:pt x="217547" y="37324"/>
                                </a:lnTo>
                                <a:lnTo>
                                  <a:pt x="223464" y="43241"/>
                                </a:lnTo>
                                <a:lnTo>
                                  <a:pt x="228747" y="49677"/>
                                </a:lnTo>
                                <a:lnTo>
                                  <a:pt x="233396" y="56635"/>
                                </a:lnTo>
                                <a:lnTo>
                                  <a:pt x="238044" y="63593"/>
                                </a:lnTo>
                                <a:lnTo>
                                  <a:pt x="241970" y="70937"/>
                                </a:lnTo>
                                <a:lnTo>
                                  <a:pt x="245172" y="78667"/>
                                </a:lnTo>
                                <a:lnTo>
                                  <a:pt x="248374" y="86398"/>
                                </a:lnTo>
                                <a:lnTo>
                                  <a:pt x="250792" y="94367"/>
                                </a:lnTo>
                                <a:lnTo>
                                  <a:pt x="252424" y="102574"/>
                                </a:lnTo>
                                <a:lnTo>
                                  <a:pt x="254056" y="110781"/>
                                </a:lnTo>
                                <a:lnTo>
                                  <a:pt x="254873" y="119068"/>
                                </a:lnTo>
                                <a:lnTo>
                                  <a:pt x="254873" y="127436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EDEDE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261620" cy="261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7"/>
                                <w:ind w:left="0" w:right="3" w:firstLine="0"/>
                                <w:jc w:val="center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hyperlink r:id="rId40">
                                <w:r>
                                  <w:rPr>
                                    <w:rFonts w:ascii="Arial" w:hAnsi="Arial"/>
                                    <w:color w:val="3B5899"/>
                                    <w:spacing w:val="-10"/>
                                    <w:w w:val="90"/>
                                    <w:sz w:val="16"/>
                                  </w:rPr>
                                  <w:t>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4.058334pt;margin-top:14.169873pt;width:20.6pt;height:20.6pt;mso-position-horizontal-relative:page;mso-position-vertical-relative:paragraph;z-index:-15719424;mso-wrap-distance-left:0;mso-wrap-distance-right:0" id="docshapegroup23" coordorigin="3081,283" coordsize="412,412">
                <v:shape style="position:absolute;left:3086;top:288;width:402;height:402" id="docshape24" href="https://www.facebook.com/sharer/sharer.php?u=https%3A//pop-culturalist.com/%3Fp%3D42806" coordorigin="3086,289" coordsize="402,402" path="m3488,489l3488,502,3486,515,3484,528,3481,541,3477,554,3472,566,3467,578,3461,590,3454,601,3447,612,3398,656,3388,663,3376,670,3364,675,3352,680,3339,683,3326,686,3313,689,3300,690,3287,690,3274,690,3261,689,3248,686,3235,683,3222,680,3210,675,3198,670,3186,663,3176,656,3165,649,3120,601,3093,541,3086,502,3086,489,3086,476,3088,463,3090,450,3093,437,3097,425,3102,412,3107,400,3113,389,3120,378,3127,367,3136,357,3145,347,3154,338,3210,304,3274,289,3287,289,3300,289,3313,290,3326,292,3339,295,3352,299,3364,304,3376,309,3429,347,3438,357,3447,367,3454,378,3461,389,3467,400,3472,412,3477,425,3481,437,3484,450,3486,463,3488,476,3488,489xe" filled="false" stroked="true" strokeweight=".514583pt" strokecolor="#ededed">
                  <v:path arrowok="t"/>
                  <v:stroke dashstyle="solid"/>
                </v:shape>
                <v:shape style="position:absolute;left:3081;top:283;width:412;height:412" type="#_x0000_t202" id="docshape25" filled="false" stroked="false">
                  <v:textbox inset="0,0,0,0">
                    <w:txbxContent>
                      <w:p>
                        <w:pPr>
                          <w:spacing w:before="107"/>
                          <w:ind w:left="0" w:right="3" w:firstLine="0"/>
                          <w:jc w:val="center"/>
                          <w:rPr>
                            <w:rFonts w:ascii="Arial" w:hAnsi="Arial"/>
                            <w:sz w:val="16"/>
                          </w:rPr>
                        </w:pPr>
                        <w:hyperlink r:id="rId40">
                          <w:r>
                            <w:rPr>
                              <w:rFonts w:ascii="Arial" w:hAnsi="Arial"/>
                              <w:color w:val="3B5899"/>
                              <w:spacing w:val="-10"/>
                              <w:w w:val="90"/>
                              <w:sz w:val="16"/>
                            </w:rPr>
                            <w:t></w:t>
                          </w:r>
                        </w:hyperlink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2315977</wp:posOffset>
                </wp:positionH>
                <wp:positionV relativeFrom="paragraph">
                  <wp:posOffset>179957</wp:posOffset>
                </wp:positionV>
                <wp:extent cx="261620" cy="261620"/>
                <wp:effectExtent l="0" t="0" r="0" b="0"/>
                <wp:wrapTopAndBottom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261620" cy="261620"/>
                          <a:chExt cx="261620" cy="261620"/>
                        </a:xfrm>
                      </wpg:grpSpPr>
                      <wps:wsp>
                        <wps:cNvPr id="36" name="Graphic 36">
                          <a:hlinkClick r:id="rId41"/>
                        </wps:cNvPr>
                        <wps:cNvSpPr/>
                        <wps:spPr>
                          <a:xfrm>
                            <a:off x="3267" y="3267"/>
                            <a:ext cx="25527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255270">
                                <a:moveTo>
                                  <a:pt x="254873" y="127436"/>
                                </a:moveTo>
                                <a:lnTo>
                                  <a:pt x="254872" y="135803"/>
                                </a:lnTo>
                                <a:lnTo>
                                  <a:pt x="254056" y="144090"/>
                                </a:lnTo>
                                <a:lnTo>
                                  <a:pt x="252424" y="152297"/>
                                </a:lnTo>
                                <a:lnTo>
                                  <a:pt x="250791" y="160504"/>
                                </a:lnTo>
                                <a:lnTo>
                                  <a:pt x="233395" y="198235"/>
                                </a:lnTo>
                                <a:lnTo>
                                  <a:pt x="228747" y="205192"/>
                                </a:lnTo>
                                <a:lnTo>
                                  <a:pt x="198236" y="233395"/>
                                </a:lnTo>
                                <a:lnTo>
                                  <a:pt x="191278" y="238044"/>
                                </a:lnTo>
                                <a:lnTo>
                                  <a:pt x="152298" y="252423"/>
                                </a:lnTo>
                                <a:lnTo>
                                  <a:pt x="144091" y="254056"/>
                                </a:lnTo>
                                <a:lnTo>
                                  <a:pt x="135804" y="254872"/>
                                </a:lnTo>
                                <a:lnTo>
                                  <a:pt x="127436" y="254873"/>
                                </a:lnTo>
                                <a:lnTo>
                                  <a:pt x="119068" y="254872"/>
                                </a:lnTo>
                                <a:lnTo>
                                  <a:pt x="110781" y="254056"/>
                                </a:lnTo>
                                <a:lnTo>
                                  <a:pt x="102574" y="252423"/>
                                </a:lnTo>
                                <a:lnTo>
                                  <a:pt x="94368" y="250791"/>
                                </a:lnTo>
                                <a:lnTo>
                                  <a:pt x="56636" y="233395"/>
                                </a:lnTo>
                                <a:lnTo>
                                  <a:pt x="26125" y="205192"/>
                                </a:lnTo>
                                <a:lnTo>
                                  <a:pt x="9700" y="176203"/>
                                </a:lnTo>
                                <a:lnTo>
                                  <a:pt x="6498" y="168473"/>
                                </a:lnTo>
                                <a:lnTo>
                                  <a:pt x="4080" y="160504"/>
                                </a:lnTo>
                                <a:lnTo>
                                  <a:pt x="2448" y="152297"/>
                                </a:lnTo>
                                <a:lnTo>
                                  <a:pt x="816" y="144090"/>
                                </a:lnTo>
                                <a:lnTo>
                                  <a:pt x="0" y="135803"/>
                                </a:lnTo>
                                <a:lnTo>
                                  <a:pt x="0" y="127436"/>
                                </a:lnTo>
                                <a:lnTo>
                                  <a:pt x="0" y="119068"/>
                                </a:lnTo>
                                <a:lnTo>
                                  <a:pt x="9700" y="78668"/>
                                </a:lnTo>
                                <a:lnTo>
                                  <a:pt x="12902" y="70937"/>
                                </a:lnTo>
                                <a:lnTo>
                                  <a:pt x="16827" y="63593"/>
                                </a:lnTo>
                                <a:lnTo>
                                  <a:pt x="21476" y="56635"/>
                                </a:lnTo>
                                <a:lnTo>
                                  <a:pt x="26125" y="49678"/>
                                </a:lnTo>
                                <a:lnTo>
                                  <a:pt x="31408" y="43241"/>
                                </a:lnTo>
                                <a:lnTo>
                                  <a:pt x="37324" y="37324"/>
                                </a:lnTo>
                                <a:lnTo>
                                  <a:pt x="43241" y="31407"/>
                                </a:lnTo>
                                <a:lnTo>
                                  <a:pt x="78668" y="9699"/>
                                </a:lnTo>
                                <a:lnTo>
                                  <a:pt x="119068" y="0"/>
                                </a:lnTo>
                                <a:lnTo>
                                  <a:pt x="127436" y="0"/>
                                </a:lnTo>
                                <a:lnTo>
                                  <a:pt x="135804" y="0"/>
                                </a:lnTo>
                                <a:lnTo>
                                  <a:pt x="144091" y="816"/>
                                </a:lnTo>
                                <a:lnTo>
                                  <a:pt x="152298" y="2448"/>
                                </a:lnTo>
                                <a:lnTo>
                                  <a:pt x="160504" y="4080"/>
                                </a:lnTo>
                                <a:lnTo>
                                  <a:pt x="168473" y="6498"/>
                                </a:lnTo>
                                <a:lnTo>
                                  <a:pt x="176204" y="9700"/>
                                </a:lnTo>
                                <a:lnTo>
                                  <a:pt x="183934" y="12902"/>
                                </a:lnTo>
                                <a:lnTo>
                                  <a:pt x="217547" y="37324"/>
                                </a:lnTo>
                                <a:lnTo>
                                  <a:pt x="223464" y="43241"/>
                                </a:lnTo>
                                <a:lnTo>
                                  <a:pt x="228747" y="49677"/>
                                </a:lnTo>
                                <a:lnTo>
                                  <a:pt x="233395" y="56635"/>
                                </a:lnTo>
                                <a:lnTo>
                                  <a:pt x="238044" y="63593"/>
                                </a:lnTo>
                                <a:lnTo>
                                  <a:pt x="252424" y="102574"/>
                                </a:lnTo>
                                <a:lnTo>
                                  <a:pt x="254056" y="110781"/>
                                </a:lnTo>
                                <a:lnTo>
                                  <a:pt x="254872" y="119068"/>
                                </a:lnTo>
                                <a:lnTo>
                                  <a:pt x="254873" y="127436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EDEDE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261620" cy="261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7"/>
                                <w:ind w:left="132" w:right="0" w:firstLine="0"/>
                                <w:jc w:val="left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hyperlink r:id="rId41">
                                <w:r>
                                  <w:rPr>
                                    <w:rFonts w:ascii="Arial" w:hAnsi="Arial"/>
                                    <w:color w:val="00ABED"/>
                                    <w:spacing w:val="-10"/>
                                    <w:w w:val="125"/>
                                    <w:sz w:val="16"/>
                                  </w:rPr>
                                  <w:t>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2.360428pt;margin-top:14.169873pt;width:20.6pt;height:20.6pt;mso-position-horizontal-relative:page;mso-position-vertical-relative:paragraph;z-index:-15718912;mso-wrap-distance-left:0;mso-wrap-distance-right:0" id="docshapegroup26" coordorigin="3647,283" coordsize="412,412">
                <v:shape style="position:absolute;left:3652;top:288;width:402;height:402" id="docshape27" href="https://twitter.com/home?status=Beloved%2BBluegrass%2BMusical%2B%26%238216%3BParadise%3A%2BA%2BTown%2Bof%2BSinners%2Band%2BSaints%26%238217%3B%2BNow%2BAvailable%2Bon%2BPrime%2BVideo%20-%20https%3A//pop-culturalist.com/%3Fp%3D42806" coordorigin="3652,289" coordsize="402,402" path="m4054,489l4054,502,4052,515,4050,528,4047,541,4020,601,4013,612,3965,656,3954,663,3892,686,3879,689,3866,690,3853,690,3840,690,3827,689,3814,686,3801,683,3742,656,3693,612,3668,566,3663,554,3659,541,3656,528,3654,515,3652,502,3652,489,3652,476,3668,412,3673,400,3679,389,3686,378,3693,367,3702,357,3711,347,3720,338,3776,304,3840,289,3853,289,3866,289,3879,290,3892,292,3905,295,3918,299,3930,304,3942,309,3995,347,4004,357,4013,367,4020,378,4027,389,4050,450,4052,463,4054,476,4054,489xe" filled="false" stroked="true" strokeweight=".514583pt" strokecolor="#ededed">
                  <v:path arrowok="t"/>
                  <v:stroke dashstyle="solid"/>
                </v:shape>
                <v:shape style="position:absolute;left:3647;top:283;width:412;height:412" type="#_x0000_t202" id="docshape28" filled="false" stroked="false">
                  <v:textbox inset="0,0,0,0">
                    <w:txbxContent>
                      <w:p>
                        <w:pPr>
                          <w:spacing w:before="107"/>
                          <w:ind w:left="132" w:right="0" w:firstLine="0"/>
                          <w:jc w:val="left"/>
                          <w:rPr>
                            <w:rFonts w:ascii="Arial" w:hAnsi="Arial"/>
                            <w:sz w:val="16"/>
                          </w:rPr>
                        </w:pPr>
                        <w:hyperlink r:id="rId41">
                          <w:r>
                            <w:rPr>
                              <w:rFonts w:ascii="Arial" w:hAnsi="Arial"/>
                              <w:color w:val="00ABED"/>
                              <w:spacing w:val="-10"/>
                              <w:w w:val="125"/>
                              <w:sz w:val="16"/>
                            </w:rPr>
                            <w:t></w:t>
                          </w:r>
                        </w:hyperlink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2681949</wp:posOffset>
                </wp:positionH>
                <wp:positionV relativeFrom="paragraph">
                  <wp:posOffset>179957</wp:posOffset>
                </wp:positionV>
                <wp:extent cx="261620" cy="261620"/>
                <wp:effectExtent l="0" t="0" r="0" b="0"/>
                <wp:wrapTopAndBottom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261620" cy="261620"/>
                          <a:chExt cx="261620" cy="261620"/>
                        </a:xfrm>
                      </wpg:grpSpPr>
                      <wps:wsp>
                        <wps:cNvPr id="39" name="Graphic 39">
                          <a:hlinkClick r:id="rId42"/>
                        </wps:cNvPr>
                        <wps:cNvSpPr/>
                        <wps:spPr>
                          <a:xfrm>
                            <a:off x="3267" y="3267"/>
                            <a:ext cx="25527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255270">
                                <a:moveTo>
                                  <a:pt x="254873" y="127436"/>
                                </a:moveTo>
                                <a:lnTo>
                                  <a:pt x="254873" y="135803"/>
                                </a:lnTo>
                                <a:lnTo>
                                  <a:pt x="254056" y="144090"/>
                                </a:lnTo>
                                <a:lnTo>
                                  <a:pt x="252424" y="152297"/>
                                </a:lnTo>
                                <a:lnTo>
                                  <a:pt x="250791" y="160504"/>
                                </a:lnTo>
                                <a:lnTo>
                                  <a:pt x="248374" y="168473"/>
                                </a:lnTo>
                                <a:lnTo>
                                  <a:pt x="245172" y="176203"/>
                                </a:lnTo>
                                <a:lnTo>
                                  <a:pt x="241970" y="183934"/>
                                </a:lnTo>
                                <a:lnTo>
                                  <a:pt x="238044" y="191278"/>
                                </a:lnTo>
                                <a:lnTo>
                                  <a:pt x="233395" y="198235"/>
                                </a:lnTo>
                                <a:lnTo>
                                  <a:pt x="228747" y="205192"/>
                                </a:lnTo>
                                <a:lnTo>
                                  <a:pt x="198236" y="233395"/>
                                </a:lnTo>
                                <a:lnTo>
                                  <a:pt x="191278" y="238044"/>
                                </a:lnTo>
                                <a:lnTo>
                                  <a:pt x="183934" y="241969"/>
                                </a:lnTo>
                                <a:lnTo>
                                  <a:pt x="176204" y="245171"/>
                                </a:lnTo>
                                <a:lnTo>
                                  <a:pt x="168473" y="248373"/>
                                </a:lnTo>
                                <a:lnTo>
                                  <a:pt x="160504" y="250791"/>
                                </a:lnTo>
                                <a:lnTo>
                                  <a:pt x="152298" y="252423"/>
                                </a:lnTo>
                                <a:lnTo>
                                  <a:pt x="144091" y="254056"/>
                                </a:lnTo>
                                <a:lnTo>
                                  <a:pt x="135804" y="254872"/>
                                </a:lnTo>
                                <a:lnTo>
                                  <a:pt x="127436" y="254873"/>
                                </a:lnTo>
                                <a:lnTo>
                                  <a:pt x="119068" y="254872"/>
                                </a:lnTo>
                                <a:lnTo>
                                  <a:pt x="110781" y="254056"/>
                                </a:lnTo>
                                <a:lnTo>
                                  <a:pt x="102574" y="252423"/>
                                </a:lnTo>
                                <a:lnTo>
                                  <a:pt x="94367" y="250791"/>
                                </a:lnTo>
                                <a:lnTo>
                                  <a:pt x="86399" y="248373"/>
                                </a:lnTo>
                                <a:lnTo>
                                  <a:pt x="78668" y="245171"/>
                                </a:lnTo>
                                <a:lnTo>
                                  <a:pt x="70937" y="241969"/>
                                </a:lnTo>
                                <a:lnTo>
                                  <a:pt x="37325" y="217546"/>
                                </a:lnTo>
                                <a:lnTo>
                                  <a:pt x="12902" y="183934"/>
                                </a:lnTo>
                                <a:lnTo>
                                  <a:pt x="9700" y="176203"/>
                                </a:lnTo>
                                <a:lnTo>
                                  <a:pt x="6498" y="168473"/>
                                </a:lnTo>
                                <a:lnTo>
                                  <a:pt x="4080" y="160504"/>
                                </a:lnTo>
                                <a:lnTo>
                                  <a:pt x="2448" y="152297"/>
                                </a:lnTo>
                                <a:lnTo>
                                  <a:pt x="816" y="144090"/>
                                </a:lnTo>
                                <a:lnTo>
                                  <a:pt x="0" y="135803"/>
                                </a:lnTo>
                                <a:lnTo>
                                  <a:pt x="0" y="127436"/>
                                </a:lnTo>
                                <a:lnTo>
                                  <a:pt x="0" y="119068"/>
                                </a:lnTo>
                                <a:lnTo>
                                  <a:pt x="816" y="110781"/>
                                </a:lnTo>
                                <a:lnTo>
                                  <a:pt x="2448" y="102574"/>
                                </a:lnTo>
                                <a:lnTo>
                                  <a:pt x="4080" y="94368"/>
                                </a:lnTo>
                                <a:lnTo>
                                  <a:pt x="6498" y="86398"/>
                                </a:lnTo>
                                <a:lnTo>
                                  <a:pt x="9700" y="78668"/>
                                </a:lnTo>
                                <a:lnTo>
                                  <a:pt x="12902" y="70937"/>
                                </a:lnTo>
                                <a:lnTo>
                                  <a:pt x="16827" y="63593"/>
                                </a:lnTo>
                                <a:lnTo>
                                  <a:pt x="21476" y="56635"/>
                                </a:lnTo>
                                <a:lnTo>
                                  <a:pt x="26125" y="49678"/>
                                </a:lnTo>
                                <a:lnTo>
                                  <a:pt x="31408" y="43241"/>
                                </a:lnTo>
                                <a:lnTo>
                                  <a:pt x="37325" y="37324"/>
                                </a:lnTo>
                                <a:lnTo>
                                  <a:pt x="43241" y="31407"/>
                                </a:lnTo>
                                <a:lnTo>
                                  <a:pt x="78668" y="9699"/>
                                </a:lnTo>
                                <a:lnTo>
                                  <a:pt x="86399" y="6497"/>
                                </a:lnTo>
                                <a:lnTo>
                                  <a:pt x="94367" y="4080"/>
                                </a:lnTo>
                                <a:lnTo>
                                  <a:pt x="102574" y="2448"/>
                                </a:lnTo>
                                <a:lnTo>
                                  <a:pt x="110781" y="816"/>
                                </a:lnTo>
                                <a:lnTo>
                                  <a:pt x="119068" y="0"/>
                                </a:lnTo>
                                <a:lnTo>
                                  <a:pt x="127436" y="0"/>
                                </a:lnTo>
                                <a:lnTo>
                                  <a:pt x="135804" y="0"/>
                                </a:lnTo>
                                <a:lnTo>
                                  <a:pt x="144091" y="816"/>
                                </a:lnTo>
                                <a:lnTo>
                                  <a:pt x="152298" y="2448"/>
                                </a:lnTo>
                                <a:lnTo>
                                  <a:pt x="160504" y="4080"/>
                                </a:lnTo>
                                <a:lnTo>
                                  <a:pt x="168473" y="6498"/>
                                </a:lnTo>
                                <a:lnTo>
                                  <a:pt x="176204" y="9700"/>
                                </a:lnTo>
                                <a:lnTo>
                                  <a:pt x="183934" y="12902"/>
                                </a:lnTo>
                                <a:lnTo>
                                  <a:pt x="217547" y="37324"/>
                                </a:lnTo>
                                <a:lnTo>
                                  <a:pt x="223464" y="43241"/>
                                </a:lnTo>
                                <a:lnTo>
                                  <a:pt x="228747" y="49677"/>
                                </a:lnTo>
                                <a:lnTo>
                                  <a:pt x="233395" y="56635"/>
                                </a:lnTo>
                                <a:lnTo>
                                  <a:pt x="238044" y="63593"/>
                                </a:lnTo>
                                <a:lnTo>
                                  <a:pt x="241970" y="70937"/>
                                </a:lnTo>
                                <a:lnTo>
                                  <a:pt x="245172" y="78667"/>
                                </a:lnTo>
                                <a:lnTo>
                                  <a:pt x="248374" y="86398"/>
                                </a:lnTo>
                                <a:lnTo>
                                  <a:pt x="250791" y="94367"/>
                                </a:lnTo>
                                <a:lnTo>
                                  <a:pt x="252424" y="102574"/>
                                </a:lnTo>
                                <a:lnTo>
                                  <a:pt x="254056" y="110781"/>
                                </a:lnTo>
                                <a:lnTo>
                                  <a:pt x="254873" y="119068"/>
                                </a:lnTo>
                                <a:lnTo>
                                  <a:pt x="254873" y="127436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EDEDE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261620" cy="261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7"/>
                                <w:ind w:left="3" w:right="3" w:firstLine="0"/>
                                <w:jc w:val="center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hyperlink r:id="rId42">
                                <w:r>
                                  <w:rPr>
                                    <w:rFonts w:ascii="Arial" w:hAnsi="Arial"/>
                                    <w:color w:val="CC483C"/>
                                    <w:spacing w:val="-10"/>
                                    <w:sz w:val="16"/>
                                  </w:rPr>
                                  <w:t>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1.177094pt;margin-top:14.169873pt;width:20.6pt;height:20.6pt;mso-position-horizontal-relative:page;mso-position-vertical-relative:paragraph;z-index:-15718400;mso-wrap-distance-left:0;mso-wrap-distance-right:0" id="docshapegroup29" coordorigin="4224,283" coordsize="412,412">
                <v:shape style="position:absolute;left:4228;top:288;width:402;height:402" id="docshape30" href="https://plus.google.com/share?url=https%3A//pop-culturalist.com/%3Fp%3D42806" coordorigin="4229,289" coordsize="402,402" path="m4630,489l4630,502,4629,515,4626,528,4624,541,4620,554,4615,566,4610,578,4604,590,4596,601,4589,612,4541,656,4530,663,4518,670,4506,675,4494,680,4481,683,4469,686,4456,689,4443,690,4429,690,4416,690,4403,689,4390,686,4377,683,4365,680,4353,675,4340,670,4287,631,4249,578,4244,566,4239,554,4235,541,4233,528,4230,515,4229,502,4229,489,4229,476,4230,463,4233,450,4235,437,4239,425,4244,412,4249,400,4255,389,4263,378,4270,367,4278,357,4287,347,4297,338,4353,304,4365,299,4377,295,4390,292,4403,290,4416,289,4429,289,4443,289,4456,290,4469,292,4481,295,4494,299,4506,304,4518,309,4571,347,4581,357,4589,367,4596,378,4604,389,4610,400,4615,412,4620,425,4624,437,4626,450,4629,463,4630,476,4630,489xe" filled="false" stroked="true" strokeweight=".514583pt" strokecolor="#ededed">
                  <v:path arrowok="t"/>
                  <v:stroke dashstyle="solid"/>
                </v:shape>
                <v:shape style="position:absolute;left:4223;top:283;width:412;height:412" type="#_x0000_t202" id="docshape31" filled="false" stroked="false">
                  <v:textbox inset="0,0,0,0">
                    <w:txbxContent>
                      <w:p>
                        <w:pPr>
                          <w:spacing w:before="107"/>
                          <w:ind w:left="3" w:right="3" w:firstLine="0"/>
                          <w:jc w:val="center"/>
                          <w:rPr>
                            <w:rFonts w:ascii="Arial" w:hAnsi="Arial"/>
                            <w:sz w:val="16"/>
                          </w:rPr>
                        </w:pPr>
                        <w:hyperlink r:id="rId42">
                          <w:r>
                            <w:rPr>
                              <w:rFonts w:ascii="Arial" w:hAnsi="Arial"/>
                              <w:color w:val="CC483C"/>
                              <w:spacing w:val="-10"/>
                              <w:sz w:val="16"/>
                            </w:rPr>
                            <w:t></w:t>
                          </w:r>
                        </w:hyperlink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3047920</wp:posOffset>
                </wp:positionH>
                <wp:positionV relativeFrom="paragraph">
                  <wp:posOffset>179957</wp:posOffset>
                </wp:positionV>
                <wp:extent cx="261620" cy="261620"/>
                <wp:effectExtent l="0" t="0" r="0" b="0"/>
                <wp:wrapTopAndBottom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261620" cy="261620"/>
                          <a:chExt cx="261620" cy="26162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3267" y="3267"/>
                            <a:ext cx="25527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255270">
                                <a:moveTo>
                                  <a:pt x="254873" y="127436"/>
                                </a:moveTo>
                                <a:lnTo>
                                  <a:pt x="254872" y="135803"/>
                                </a:lnTo>
                                <a:lnTo>
                                  <a:pt x="254056" y="144090"/>
                                </a:lnTo>
                                <a:lnTo>
                                  <a:pt x="252424" y="152297"/>
                                </a:lnTo>
                                <a:lnTo>
                                  <a:pt x="250791" y="160504"/>
                                </a:lnTo>
                                <a:lnTo>
                                  <a:pt x="233396" y="198235"/>
                                </a:lnTo>
                                <a:lnTo>
                                  <a:pt x="228747" y="205192"/>
                                </a:lnTo>
                                <a:lnTo>
                                  <a:pt x="198236" y="233395"/>
                                </a:lnTo>
                                <a:lnTo>
                                  <a:pt x="191278" y="238044"/>
                                </a:lnTo>
                                <a:lnTo>
                                  <a:pt x="183934" y="241969"/>
                                </a:lnTo>
                                <a:lnTo>
                                  <a:pt x="176204" y="245171"/>
                                </a:lnTo>
                                <a:lnTo>
                                  <a:pt x="168473" y="248373"/>
                                </a:lnTo>
                                <a:lnTo>
                                  <a:pt x="160504" y="250791"/>
                                </a:lnTo>
                                <a:lnTo>
                                  <a:pt x="152298" y="252423"/>
                                </a:lnTo>
                                <a:lnTo>
                                  <a:pt x="144091" y="254056"/>
                                </a:lnTo>
                                <a:lnTo>
                                  <a:pt x="135803" y="254872"/>
                                </a:lnTo>
                                <a:lnTo>
                                  <a:pt x="127436" y="254873"/>
                                </a:lnTo>
                                <a:lnTo>
                                  <a:pt x="119068" y="254872"/>
                                </a:lnTo>
                                <a:lnTo>
                                  <a:pt x="110781" y="254056"/>
                                </a:lnTo>
                                <a:lnTo>
                                  <a:pt x="102574" y="252423"/>
                                </a:lnTo>
                                <a:lnTo>
                                  <a:pt x="94367" y="250791"/>
                                </a:lnTo>
                                <a:lnTo>
                                  <a:pt x="56636" y="233395"/>
                                </a:lnTo>
                                <a:lnTo>
                                  <a:pt x="49679" y="228746"/>
                                </a:lnTo>
                                <a:lnTo>
                                  <a:pt x="21476" y="198235"/>
                                </a:lnTo>
                                <a:lnTo>
                                  <a:pt x="4080" y="160504"/>
                                </a:lnTo>
                                <a:lnTo>
                                  <a:pt x="2448" y="152297"/>
                                </a:lnTo>
                                <a:lnTo>
                                  <a:pt x="816" y="144090"/>
                                </a:lnTo>
                                <a:lnTo>
                                  <a:pt x="0" y="135803"/>
                                </a:lnTo>
                                <a:lnTo>
                                  <a:pt x="0" y="127436"/>
                                </a:lnTo>
                                <a:lnTo>
                                  <a:pt x="0" y="119068"/>
                                </a:lnTo>
                                <a:lnTo>
                                  <a:pt x="9700" y="78668"/>
                                </a:lnTo>
                                <a:lnTo>
                                  <a:pt x="21476" y="56635"/>
                                </a:lnTo>
                                <a:lnTo>
                                  <a:pt x="26125" y="49678"/>
                                </a:lnTo>
                                <a:lnTo>
                                  <a:pt x="31408" y="43241"/>
                                </a:lnTo>
                                <a:lnTo>
                                  <a:pt x="37325" y="37324"/>
                                </a:lnTo>
                                <a:lnTo>
                                  <a:pt x="43241" y="31407"/>
                                </a:lnTo>
                                <a:lnTo>
                                  <a:pt x="78668" y="9699"/>
                                </a:lnTo>
                                <a:lnTo>
                                  <a:pt x="119068" y="0"/>
                                </a:lnTo>
                                <a:lnTo>
                                  <a:pt x="127436" y="0"/>
                                </a:lnTo>
                                <a:lnTo>
                                  <a:pt x="135803" y="0"/>
                                </a:lnTo>
                                <a:lnTo>
                                  <a:pt x="144091" y="816"/>
                                </a:lnTo>
                                <a:lnTo>
                                  <a:pt x="152298" y="2448"/>
                                </a:lnTo>
                                <a:lnTo>
                                  <a:pt x="160504" y="4080"/>
                                </a:lnTo>
                                <a:lnTo>
                                  <a:pt x="168473" y="6498"/>
                                </a:lnTo>
                                <a:lnTo>
                                  <a:pt x="176204" y="9700"/>
                                </a:lnTo>
                                <a:lnTo>
                                  <a:pt x="183934" y="12902"/>
                                </a:lnTo>
                                <a:lnTo>
                                  <a:pt x="217547" y="37324"/>
                                </a:lnTo>
                                <a:lnTo>
                                  <a:pt x="223464" y="43241"/>
                                </a:lnTo>
                                <a:lnTo>
                                  <a:pt x="228747" y="49677"/>
                                </a:lnTo>
                                <a:lnTo>
                                  <a:pt x="233396" y="56635"/>
                                </a:lnTo>
                                <a:lnTo>
                                  <a:pt x="238044" y="63593"/>
                                </a:lnTo>
                                <a:lnTo>
                                  <a:pt x="252424" y="102574"/>
                                </a:lnTo>
                                <a:lnTo>
                                  <a:pt x="254056" y="110781"/>
                                </a:lnTo>
                                <a:lnTo>
                                  <a:pt x="254872" y="119068"/>
                                </a:lnTo>
                                <a:lnTo>
                                  <a:pt x="254873" y="127436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EDEDE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0" y="0"/>
                            <a:ext cx="261620" cy="261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7"/>
                                <w:ind w:left="131" w:right="0" w:firstLine="0"/>
                                <w:jc w:val="left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CA2028"/>
                                  <w:spacing w:val="-10"/>
                                  <w:w w:val="115"/>
                                  <w:sz w:val="16"/>
                                </w:rPr>
                                <w:t>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9.993759pt;margin-top:14.169873pt;width:20.6pt;height:20.6pt;mso-position-horizontal-relative:page;mso-position-vertical-relative:paragraph;z-index:-15717888;mso-wrap-distance-left:0;mso-wrap-distance-right:0" id="docshapegroup32" coordorigin="4800,283" coordsize="412,412">
                <v:shape style="position:absolute;left:4805;top:288;width:402;height:402" id="docshape33" coordorigin="4805,289" coordsize="402,402" path="m5206,489l5206,502,5205,515,5203,528,5200,541,5173,601,5165,612,5117,656,5106,663,5095,670,5083,675,5070,680,5058,683,5045,686,5032,689,5019,690,5006,690,4993,690,4979,689,4967,686,4954,683,4894,656,4883,649,4839,601,4811,541,4809,528,4806,515,4805,502,4805,489,4805,476,4820,412,4839,378,4846,367,4854,357,4864,347,4873,338,4929,304,4993,289,5006,289,5019,289,5032,290,5045,292,5058,295,5070,299,5083,304,5095,309,5148,347,5157,357,5165,367,5173,378,5180,389,5203,450,5205,463,5206,476,5206,489xe" filled="false" stroked="true" strokeweight=".514583pt" strokecolor="#ededed">
                  <v:path arrowok="t"/>
                  <v:stroke dashstyle="solid"/>
                </v:shape>
                <v:shape style="position:absolute;left:4799;top:283;width:412;height:412" type="#_x0000_t202" id="docshape34" filled="false" stroked="false">
                  <v:textbox inset="0,0,0,0">
                    <w:txbxContent>
                      <w:p>
                        <w:pPr>
                          <w:spacing w:before="107"/>
                          <w:ind w:left="131" w:right="0" w:firstLine="0"/>
                          <w:jc w:val="left"/>
                          <w:rPr>
                            <w:rFonts w:ascii="Arial" w:hAnsi="Arial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color w:val="CA2028"/>
                            <w:spacing w:val="-10"/>
                            <w:w w:val="115"/>
                            <w:sz w:val="16"/>
                          </w:rPr>
                          <w:t>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3407357</wp:posOffset>
                </wp:positionH>
                <wp:positionV relativeFrom="paragraph">
                  <wp:posOffset>179957</wp:posOffset>
                </wp:positionV>
                <wp:extent cx="261620" cy="261620"/>
                <wp:effectExtent l="0" t="0" r="0" b="0"/>
                <wp:wrapTopAndBottom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261620" cy="261620"/>
                          <a:chExt cx="261620" cy="261620"/>
                        </a:xfrm>
                      </wpg:grpSpPr>
                      <wps:wsp>
                        <wps:cNvPr id="45" name="Graphic 45">
                          <a:hlinkClick r:id="rId43"/>
                        </wps:cNvPr>
                        <wps:cNvSpPr/>
                        <wps:spPr>
                          <a:xfrm>
                            <a:off x="3267" y="3267"/>
                            <a:ext cx="25527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255270">
                                <a:moveTo>
                                  <a:pt x="254873" y="127436"/>
                                </a:moveTo>
                                <a:lnTo>
                                  <a:pt x="254873" y="135803"/>
                                </a:lnTo>
                                <a:lnTo>
                                  <a:pt x="254057" y="144090"/>
                                </a:lnTo>
                                <a:lnTo>
                                  <a:pt x="252424" y="152297"/>
                                </a:lnTo>
                                <a:lnTo>
                                  <a:pt x="250792" y="160504"/>
                                </a:lnTo>
                                <a:lnTo>
                                  <a:pt x="233396" y="198235"/>
                                </a:lnTo>
                                <a:lnTo>
                                  <a:pt x="228747" y="205192"/>
                                </a:lnTo>
                                <a:lnTo>
                                  <a:pt x="198236" y="233395"/>
                                </a:lnTo>
                                <a:lnTo>
                                  <a:pt x="191279" y="238044"/>
                                </a:lnTo>
                                <a:lnTo>
                                  <a:pt x="183934" y="241969"/>
                                </a:lnTo>
                                <a:lnTo>
                                  <a:pt x="176204" y="245171"/>
                                </a:lnTo>
                                <a:lnTo>
                                  <a:pt x="168473" y="248373"/>
                                </a:lnTo>
                                <a:lnTo>
                                  <a:pt x="160504" y="250791"/>
                                </a:lnTo>
                                <a:lnTo>
                                  <a:pt x="152298" y="252423"/>
                                </a:lnTo>
                                <a:lnTo>
                                  <a:pt x="144091" y="254056"/>
                                </a:lnTo>
                                <a:lnTo>
                                  <a:pt x="135804" y="254872"/>
                                </a:lnTo>
                                <a:lnTo>
                                  <a:pt x="127436" y="254873"/>
                                </a:lnTo>
                                <a:lnTo>
                                  <a:pt x="119069" y="254872"/>
                                </a:lnTo>
                                <a:lnTo>
                                  <a:pt x="110781" y="254056"/>
                                </a:lnTo>
                                <a:lnTo>
                                  <a:pt x="102574" y="252423"/>
                                </a:lnTo>
                                <a:lnTo>
                                  <a:pt x="94368" y="250791"/>
                                </a:lnTo>
                                <a:lnTo>
                                  <a:pt x="86399" y="248373"/>
                                </a:lnTo>
                                <a:lnTo>
                                  <a:pt x="78668" y="245171"/>
                                </a:lnTo>
                                <a:lnTo>
                                  <a:pt x="70937" y="241969"/>
                                </a:lnTo>
                                <a:lnTo>
                                  <a:pt x="63593" y="238044"/>
                                </a:lnTo>
                                <a:lnTo>
                                  <a:pt x="56636" y="233395"/>
                                </a:lnTo>
                                <a:lnTo>
                                  <a:pt x="49678" y="228746"/>
                                </a:lnTo>
                                <a:lnTo>
                                  <a:pt x="21476" y="198235"/>
                                </a:lnTo>
                                <a:lnTo>
                                  <a:pt x="9700" y="176203"/>
                                </a:lnTo>
                                <a:lnTo>
                                  <a:pt x="6498" y="168473"/>
                                </a:lnTo>
                                <a:lnTo>
                                  <a:pt x="4080" y="160504"/>
                                </a:lnTo>
                                <a:lnTo>
                                  <a:pt x="2448" y="152297"/>
                                </a:lnTo>
                                <a:lnTo>
                                  <a:pt x="816" y="144090"/>
                                </a:lnTo>
                                <a:lnTo>
                                  <a:pt x="0" y="135803"/>
                                </a:lnTo>
                                <a:lnTo>
                                  <a:pt x="0" y="127436"/>
                                </a:lnTo>
                                <a:lnTo>
                                  <a:pt x="0" y="119068"/>
                                </a:lnTo>
                                <a:lnTo>
                                  <a:pt x="9700" y="78668"/>
                                </a:lnTo>
                                <a:lnTo>
                                  <a:pt x="12902" y="70937"/>
                                </a:lnTo>
                                <a:lnTo>
                                  <a:pt x="16828" y="63593"/>
                                </a:lnTo>
                                <a:lnTo>
                                  <a:pt x="21476" y="56635"/>
                                </a:lnTo>
                                <a:lnTo>
                                  <a:pt x="26125" y="49678"/>
                                </a:lnTo>
                                <a:lnTo>
                                  <a:pt x="31408" y="43241"/>
                                </a:lnTo>
                                <a:lnTo>
                                  <a:pt x="37325" y="37324"/>
                                </a:lnTo>
                                <a:lnTo>
                                  <a:pt x="43241" y="31407"/>
                                </a:lnTo>
                                <a:lnTo>
                                  <a:pt x="78668" y="9699"/>
                                </a:lnTo>
                                <a:lnTo>
                                  <a:pt x="119069" y="0"/>
                                </a:lnTo>
                                <a:lnTo>
                                  <a:pt x="127436" y="0"/>
                                </a:lnTo>
                                <a:lnTo>
                                  <a:pt x="135804" y="0"/>
                                </a:lnTo>
                                <a:lnTo>
                                  <a:pt x="144091" y="816"/>
                                </a:lnTo>
                                <a:lnTo>
                                  <a:pt x="152298" y="2448"/>
                                </a:lnTo>
                                <a:lnTo>
                                  <a:pt x="160504" y="4080"/>
                                </a:lnTo>
                                <a:lnTo>
                                  <a:pt x="168473" y="6498"/>
                                </a:lnTo>
                                <a:lnTo>
                                  <a:pt x="176204" y="9700"/>
                                </a:lnTo>
                                <a:lnTo>
                                  <a:pt x="183934" y="12902"/>
                                </a:lnTo>
                                <a:lnTo>
                                  <a:pt x="217547" y="37324"/>
                                </a:lnTo>
                                <a:lnTo>
                                  <a:pt x="223464" y="43241"/>
                                </a:lnTo>
                                <a:lnTo>
                                  <a:pt x="228747" y="49677"/>
                                </a:lnTo>
                                <a:lnTo>
                                  <a:pt x="233396" y="56635"/>
                                </a:lnTo>
                                <a:lnTo>
                                  <a:pt x="238044" y="63593"/>
                                </a:lnTo>
                                <a:lnTo>
                                  <a:pt x="252424" y="102574"/>
                                </a:lnTo>
                                <a:lnTo>
                                  <a:pt x="254873" y="119068"/>
                                </a:lnTo>
                                <a:lnTo>
                                  <a:pt x="254873" y="127436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EDEDE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0" y="0"/>
                            <a:ext cx="261620" cy="261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7"/>
                                <w:ind w:left="138" w:right="0" w:firstLine="0"/>
                                <w:jc w:val="left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hyperlink r:id="rId43">
                                <w:r>
                                  <w:rPr>
                                    <w:rFonts w:ascii="Arial" w:hAnsi="Arial"/>
                                    <w:color w:val="0077B4"/>
                                    <w:spacing w:val="-10"/>
                                    <w:w w:val="115"/>
                                    <w:sz w:val="16"/>
                                  </w:rPr>
                                  <w:t>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295837pt;margin-top:14.169873pt;width:20.6pt;height:20.6pt;mso-position-horizontal-relative:page;mso-position-vertical-relative:paragraph;z-index:-15717376;mso-wrap-distance-left:0;mso-wrap-distance-right:0" id="docshapegroup35" coordorigin="5366,283" coordsize="412,412">
                <v:shape style="position:absolute;left:5371;top:288;width:402;height:402" id="docshape36" href="http://www.linkedin.com/shareArticle?mini=true&amp;url=https%3A//pop-culturalist.com/%3Fp%3D42806&amp;title=Beloved%2BBluegrass%2BMusical%2B%26%238216%3BParadise%3A%2BA%2BTown%2Bof%2BSinners%2Band%2BSaints%26%238217%3B%2BNow%2BAvailable%2Bon%2BPrime%2BVideo&amp;summary=From%2Bthe%2Bcreative%2Bgenius%2Bof%2BNational%2BLampoon%2Bwriters%2BBill%2BRobertson%2Band%2BTom%2BSage%2C%2Band%2Bthe%2Bvisionary%2Bdirection%2Bof%2BJustin%2BWard%2B%28known%2Bfor%2Bhis%2Bwork%2Bon%2BThe%2BMeanest%2BMan%2Bin%2BTexas%2Band%2BRelish%29%2C%2Bemerges%2Bthe%2Buproarious%2Bcomedy%2Bsensation%2C%2BParadise%3A%2BA%2BTown%2Bof%2BSinners%2Band%2BSaints.%2BWith%2Ba%2Bcollection%2Bof%2Bnineteen%2Boriginal%2C%2Bfoot-stomping%2Btunes%2Band%2Ba%2Bdelightful%2B%5B%26hellip%3B%5D&amp;source=Pop-Culturalist.com" coordorigin="5371,289" coordsize="402,402" path="m5772,489l5772,502,5771,515,5769,528,5766,541,5739,601,5731,612,5683,656,5672,663,5661,670,5649,675,5636,680,5624,683,5611,686,5598,689,5585,690,5572,690,5559,690,5546,689,5533,686,5520,683,5507,680,5495,675,5483,670,5471,663,5460,656,5449,649,5405,601,5386,566,5381,554,5377,541,5375,528,5372,515,5371,502,5371,489,5371,476,5386,412,5391,400,5398,389,5405,378,5412,367,5421,357,5430,347,5439,338,5495,304,5559,289,5572,289,5585,289,5598,290,5611,292,5624,295,5636,299,5649,304,5661,309,5714,347,5723,357,5731,367,5739,378,5746,389,5769,450,5772,476,5772,489xe" filled="false" stroked="true" strokeweight=".514583pt" strokecolor="#ededed">
                  <v:path arrowok="t"/>
                  <v:stroke dashstyle="solid"/>
                </v:shape>
                <v:shape style="position:absolute;left:5365;top:283;width:412;height:412" type="#_x0000_t202" id="docshape37" filled="false" stroked="false">
                  <v:textbox inset="0,0,0,0">
                    <w:txbxContent>
                      <w:p>
                        <w:pPr>
                          <w:spacing w:before="107"/>
                          <w:ind w:left="138" w:right="0" w:firstLine="0"/>
                          <w:jc w:val="left"/>
                          <w:rPr>
                            <w:rFonts w:ascii="Arial" w:hAnsi="Arial"/>
                            <w:sz w:val="16"/>
                          </w:rPr>
                        </w:pPr>
                        <w:hyperlink r:id="rId43">
                          <w:r>
                            <w:rPr>
                              <w:rFonts w:ascii="Arial" w:hAnsi="Arial"/>
                              <w:color w:val="0077B4"/>
                              <w:spacing w:val="-10"/>
                              <w:w w:val="115"/>
                              <w:sz w:val="16"/>
                            </w:rPr>
                            <w:t></w:t>
                          </w:r>
                        </w:hyperlink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18"/>
        <w:rPr>
          <w:rFonts w:ascii="Lucida Sans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359672</wp:posOffset>
                </wp:positionH>
                <wp:positionV relativeFrom="paragraph">
                  <wp:posOffset>240262</wp:posOffset>
                </wp:positionV>
                <wp:extent cx="4906010" cy="1083310"/>
                <wp:effectExtent l="0" t="0" r="0" b="0"/>
                <wp:wrapTopAndBottom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4906010" cy="1083310"/>
                          <a:chExt cx="4906010" cy="1083310"/>
                        </a:xfrm>
                      </wpg:grpSpPr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516" y="159122"/>
                            <a:ext cx="784225" cy="784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1119788" y="891070"/>
                            <a:ext cx="1039494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9494" h="6985">
                                <a:moveTo>
                                  <a:pt x="365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40"/>
                                </a:lnTo>
                                <a:lnTo>
                                  <a:pt x="365975" y="6540"/>
                                </a:lnTo>
                                <a:lnTo>
                                  <a:pt x="365975" y="0"/>
                                </a:lnTo>
                                <a:close/>
                              </a:path>
                              <a:path w="1039494" h="6985">
                                <a:moveTo>
                                  <a:pt x="1039101" y="0"/>
                                </a:moveTo>
                                <a:lnTo>
                                  <a:pt x="562025" y="0"/>
                                </a:lnTo>
                                <a:lnTo>
                                  <a:pt x="562025" y="6540"/>
                                </a:lnTo>
                                <a:lnTo>
                                  <a:pt x="1039101" y="6540"/>
                                </a:lnTo>
                                <a:lnTo>
                                  <a:pt x="103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5544" y="5544"/>
                            <a:ext cx="4895215" cy="1071880"/>
                          </a:xfrm>
                          <a:prstGeom prst="rect">
                            <a:avLst/>
                          </a:prstGeom>
                          <a:ln w="11089">
                            <a:solidFill>
                              <a:srgbClr val="E7E7E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rFonts w:ascii="Lucida Sans"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745" w:right="0" w:firstLine="0"/>
                                <w:jc w:val="left"/>
                                <w:rPr>
                                  <w:rFonts w:ascii="Arial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333"/>
                                  <w:spacing w:val="-2"/>
                                  <w:sz w:val="21"/>
                                </w:rPr>
                                <w:t>Kevin</w:t>
                              </w:r>
                            </w:p>
                            <w:p>
                              <w:pPr>
                                <w:spacing w:line="240" w:lineRule="auto" w:before="16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405" w:lineRule="auto" w:before="0"/>
                                <w:ind w:left="1745" w:right="3" w:firstLine="0"/>
                                <w:jc w:val="lef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Kevin is a writer living in New York City. He is an enthusiast with an extensive movie</w:t>
                              </w:r>
                              <w:r>
                                <w:rPr>
                                  <w:color w:val="333333"/>
                                  <w:spacing w:val="40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collection,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who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enjoys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attending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numerous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conventions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throughout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the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year.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Say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hi</w:t>
                              </w:r>
                              <w:r>
                                <w:rPr>
                                  <w:color w:val="333333"/>
                                  <w:spacing w:val="-2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on</w:t>
                              </w:r>
                              <w:r>
                                <w:rPr>
                                  <w:color w:val="333333"/>
                                  <w:spacing w:val="40"/>
                                  <w:w w:val="115"/>
                                  <w:sz w:val="13"/>
                                </w:rPr>
                                <w:t> </w:t>
                              </w:r>
                              <w:hyperlink r:id="rId45">
                                <w:r>
                                  <w:rPr>
                                    <w:color w:val="A63C3C"/>
                                    <w:w w:val="115"/>
                                    <w:sz w:val="13"/>
                                  </w:rPr>
                                  <w:t>Twitter</w:t>
                                </w:r>
                              </w:hyperlink>
                              <w:r>
                                <w:rPr>
                                  <w:color w:val="A63C3C"/>
                                  <w:spacing w:val="40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and</w:t>
                              </w:r>
                              <w:r>
                                <w:rPr>
                                  <w:color w:val="333333"/>
                                  <w:spacing w:val="40"/>
                                  <w:w w:val="115"/>
                                  <w:sz w:val="13"/>
                                </w:rPr>
                                <w:t> </w:t>
                              </w:r>
                              <w:hyperlink r:id="rId46">
                                <w:r>
                                  <w:rPr>
                                    <w:color w:val="A63C3C"/>
                                    <w:w w:val="115"/>
                                    <w:sz w:val="13"/>
                                  </w:rPr>
                                  <w:t>Instagram</w:t>
                                </w:r>
                              </w:hyperlink>
                              <w:r>
                                <w:rPr>
                                  <w:color w:val="A63C3C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w w:val="115"/>
                                  <w:sz w:val="13"/>
                                </w:rPr>
                                <w:t>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320677pt;margin-top:18.918335pt;width:386.3pt;height:85.3pt;mso-position-horizontal-relative:page;mso-position-vertical-relative:paragraph;z-index:-15716864;mso-wrap-distance-left:0;mso-wrap-distance-right:0" id="docshapegroup38" coordorigin="566,378" coordsize="7726,1706">
                <v:shape style="position:absolute;left:786;top:628;width:1235;height:1235" type="#_x0000_t75" id="docshape39" stroked="false">
                  <v:imagedata r:id="rId44" o:title=""/>
                </v:shape>
                <v:shape style="position:absolute;left:2329;top:1781;width:1637;height:11" id="docshape40" coordorigin="2330,1782" coordsize="1637,11" path="m2906,1782l2330,1782,2330,1792,2906,1792,2906,1782xm3966,1782l3215,1782,3215,1792,3966,1792,3966,1782xe" filled="true" fillcolor="#000000" stroked="false">
                  <v:path arrowok="t"/>
                  <v:fill type="solid"/>
                </v:shape>
                <v:shape style="position:absolute;left:575;top:387;width:7709;height:1688" type="#_x0000_t202" id="docshape41" filled="false" stroked="true" strokeweight=".873227pt" strokecolor="#e7e7e7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rFonts w:ascii="Lucida Sans"/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1745" w:right="0" w:firstLine="0"/>
                          <w:jc w:val="left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color w:val="333333"/>
                            <w:spacing w:val="-2"/>
                            <w:sz w:val="21"/>
                          </w:rPr>
                          <w:t>Kevin</w:t>
                        </w:r>
                      </w:p>
                      <w:p>
                        <w:pPr>
                          <w:spacing w:line="240" w:lineRule="auto" w:before="16"/>
                          <w:rPr>
                            <w:rFonts w:ascii="Arial"/>
                            <w:b/>
                            <w:sz w:val="18"/>
                          </w:rPr>
                        </w:pPr>
                      </w:p>
                      <w:p>
                        <w:pPr>
                          <w:spacing w:line="405" w:lineRule="auto" w:before="0"/>
                          <w:ind w:left="1745" w:right="3" w:firstLine="0"/>
                          <w:jc w:val="left"/>
                          <w:rPr>
                            <w:sz w:val="13"/>
                          </w:rPr>
                        </w:pP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Kevin is a writer living in New York City. He is an enthusiast with an extensive movie</w:t>
                        </w:r>
                        <w:r>
                          <w:rPr>
                            <w:color w:val="333333"/>
                            <w:spacing w:val="40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collection,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who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enjoys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attending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numerous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conventions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throughout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the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year.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Say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hi</w:t>
                        </w:r>
                        <w:r>
                          <w:rPr>
                            <w:color w:val="333333"/>
                            <w:spacing w:val="-2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on</w:t>
                        </w:r>
                        <w:r>
                          <w:rPr>
                            <w:color w:val="333333"/>
                            <w:spacing w:val="40"/>
                            <w:w w:val="115"/>
                            <w:sz w:val="13"/>
                          </w:rPr>
                          <w:t> </w:t>
                        </w:r>
                        <w:hyperlink r:id="rId45">
                          <w:r>
                            <w:rPr>
                              <w:color w:val="A63C3C"/>
                              <w:w w:val="115"/>
                              <w:sz w:val="13"/>
                            </w:rPr>
                            <w:t>Twitter</w:t>
                          </w:r>
                        </w:hyperlink>
                        <w:r>
                          <w:rPr>
                            <w:color w:val="A63C3C"/>
                            <w:spacing w:val="40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and</w:t>
                        </w:r>
                        <w:r>
                          <w:rPr>
                            <w:color w:val="333333"/>
                            <w:spacing w:val="40"/>
                            <w:w w:val="115"/>
                            <w:sz w:val="13"/>
                          </w:rPr>
                          <w:t> </w:t>
                        </w:r>
                        <w:hyperlink r:id="rId46">
                          <w:r>
                            <w:rPr>
                              <w:color w:val="A63C3C"/>
                              <w:w w:val="115"/>
                              <w:sz w:val="13"/>
                            </w:rPr>
                            <w:t>Instagram</w:t>
                          </w:r>
                        </w:hyperlink>
                        <w:r>
                          <w:rPr>
                            <w:color w:val="A63C3C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333333"/>
                            <w:w w:val="115"/>
                            <w:sz w:val="13"/>
                          </w:rPr>
                          <w:t>!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14"/>
        <w:rPr>
          <w:rFonts w:ascii="Lucida Sans"/>
          <w:sz w:val="18"/>
        </w:rPr>
      </w:pPr>
    </w:p>
    <w:p>
      <w:pPr>
        <w:spacing w:before="0"/>
        <w:ind w:left="109" w:right="0" w:firstLine="0"/>
        <w:jc w:val="left"/>
        <w:rPr>
          <w:rFonts w:ascii="Gill Sans MT"/>
          <w:b/>
          <w:sz w:val="21"/>
        </w:rPr>
      </w:pPr>
      <w:r>
        <w:rPr>
          <w:rFonts w:ascii="Gill Sans MT"/>
          <w:b/>
          <w:color w:val="2E2E33"/>
          <w:w w:val="85"/>
          <w:sz w:val="21"/>
        </w:rPr>
        <w:t>Discussion</w:t>
      </w:r>
      <w:r>
        <w:rPr>
          <w:rFonts w:ascii="Gill Sans MT"/>
          <w:b/>
          <w:color w:val="2E2E33"/>
          <w:spacing w:val="12"/>
          <w:sz w:val="21"/>
        </w:rPr>
        <w:t> </w:t>
      </w:r>
      <w:r>
        <w:rPr>
          <w:rFonts w:ascii="Gill Sans MT"/>
          <w:b/>
          <w:color w:val="2E2E33"/>
          <w:w w:val="85"/>
          <w:sz w:val="21"/>
        </w:rPr>
        <w:t>about</w:t>
      </w:r>
      <w:r>
        <w:rPr>
          <w:rFonts w:ascii="Gill Sans MT"/>
          <w:b/>
          <w:color w:val="2E2E33"/>
          <w:spacing w:val="7"/>
          <w:sz w:val="21"/>
        </w:rPr>
        <w:t> </w:t>
      </w:r>
      <w:r>
        <w:rPr>
          <w:rFonts w:ascii="Gill Sans MT"/>
          <w:b/>
          <w:color w:val="2E2E33"/>
          <w:w w:val="85"/>
          <w:sz w:val="21"/>
        </w:rPr>
        <w:t>this</w:t>
      </w:r>
      <w:r>
        <w:rPr>
          <w:rFonts w:ascii="Gill Sans MT"/>
          <w:b/>
          <w:color w:val="2E2E33"/>
          <w:spacing w:val="12"/>
          <w:sz w:val="21"/>
        </w:rPr>
        <w:t> </w:t>
      </w:r>
      <w:r>
        <w:rPr>
          <w:rFonts w:ascii="Gill Sans MT"/>
          <w:b/>
          <w:color w:val="2E2E33"/>
          <w:spacing w:val="-4"/>
          <w:w w:val="85"/>
          <w:sz w:val="21"/>
        </w:rPr>
        <w:t>post</w:t>
      </w:r>
    </w:p>
    <w:p>
      <w:pPr>
        <w:pStyle w:val="BodyText"/>
        <w:spacing w:before="86"/>
        <w:rPr>
          <w:rFonts w:ascii="Gill Sans MT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361949</wp:posOffset>
                </wp:positionH>
                <wp:positionV relativeFrom="paragraph">
                  <wp:posOffset>217709</wp:posOffset>
                </wp:positionV>
                <wp:extent cx="4901565" cy="6985"/>
                <wp:effectExtent l="0" t="0" r="0" b="0"/>
                <wp:wrapTopAndBottom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490156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6985">
                              <a:moveTo>
                                <a:pt x="4901406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4901406" y="0"/>
                              </a:lnTo>
                              <a:lnTo>
                                <a:pt x="4901406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499998pt;margin-top:17.142473pt;width:385.937512pt;height:.514583pt;mso-position-horizontal-relative:page;mso-position-vertical-relative:paragraph;z-index:-15716352;mso-wrap-distance-left:0;mso-wrap-distance-right:0" id="docshape42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9"/>
        <w:rPr>
          <w:rFonts w:ascii="Gill Sans MT"/>
          <w:b/>
          <w:sz w:val="18"/>
        </w:rPr>
      </w:pPr>
    </w:p>
    <w:p>
      <w:pPr>
        <w:spacing w:before="0"/>
        <w:ind w:left="109" w:right="0" w:firstLine="0"/>
        <w:jc w:val="left"/>
        <w:rPr>
          <w:rFonts w:ascii="Arial"/>
          <w:sz w:val="21"/>
        </w:rPr>
      </w:pPr>
      <w:r>
        <w:rPr>
          <w:rFonts w:ascii="Arial"/>
          <w:color w:val="2E2E33"/>
          <w:w w:val="80"/>
          <w:sz w:val="21"/>
        </w:rPr>
        <w:t>Leave</w:t>
      </w:r>
      <w:r>
        <w:rPr>
          <w:rFonts w:ascii="Arial"/>
          <w:color w:val="2E2E33"/>
          <w:spacing w:val="-7"/>
          <w:sz w:val="21"/>
        </w:rPr>
        <w:t> </w:t>
      </w:r>
      <w:r>
        <w:rPr>
          <w:rFonts w:ascii="Arial"/>
          <w:color w:val="2E2E33"/>
          <w:w w:val="80"/>
          <w:sz w:val="21"/>
        </w:rPr>
        <w:t>a</w:t>
      </w:r>
      <w:r>
        <w:rPr>
          <w:rFonts w:ascii="Arial"/>
          <w:color w:val="2E2E33"/>
          <w:spacing w:val="-9"/>
          <w:sz w:val="21"/>
        </w:rPr>
        <w:t> </w:t>
      </w:r>
      <w:r>
        <w:rPr>
          <w:rFonts w:ascii="Arial"/>
          <w:color w:val="2E2E33"/>
          <w:spacing w:val="-2"/>
          <w:w w:val="80"/>
          <w:sz w:val="21"/>
        </w:rPr>
        <w:t>Reply</w:t>
      </w:r>
    </w:p>
    <w:p>
      <w:pPr>
        <w:pStyle w:val="BodyText"/>
        <w:spacing w:before="1"/>
        <w:rPr>
          <w:rFonts w:ascii="Arial"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361949</wp:posOffset>
                </wp:positionH>
                <wp:positionV relativeFrom="paragraph">
                  <wp:posOffset>154826</wp:posOffset>
                </wp:positionV>
                <wp:extent cx="4901565" cy="6985"/>
                <wp:effectExtent l="0" t="0" r="0" b="0"/>
                <wp:wrapTopAndBottom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490156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6985">
                              <a:moveTo>
                                <a:pt x="4901406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4901406" y="0"/>
                              </a:lnTo>
                              <a:lnTo>
                                <a:pt x="4901406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499998pt;margin-top:12.191098pt;width:385.937512pt;height:.514583pt;mso-position-horizontal-relative:page;mso-position-vertical-relative:paragraph;z-index:-15715840;mso-wrap-distance-left:0;mso-wrap-distance-right:0" id="docshape43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91"/>
        <w:rPr>
          <w:rFonts w:ascii="Arial"/>
          <w:sz w:val="18"/>
        </w:rPr>
      </w:pPr>
    </w:p>
    <w:p>
      <w:pPr>
        <w:spacing w:before="0"/>
        <w:ind w:left="109" w:right="0" w:firstLine="0"/>
        <w:jc w:val="left"/>
        <w:rPr>
          <w:sz w:val="13"/>
        </w:rPr>
      </w:pPr>
      <w:r>
        <w:rPr>
          <w:color w:val="444444"/>
          <w:w w:val="115"/>
          <w:sz w:val="13"/>
        </w:rPr>
        <w:t>Comment</w:t>
      </w:r>
      <w:r>
        <w:rPr>
          <w:color w:val="444444"/>
          <w:spacing w:val="-4"/>
          <w:w w:val="115"/>
          <w:sz w:val="13"/>
        </w:rPr>
        <w:t> </w:t>
      </w:r>
      <w:r>
        <w:rPr>
          <w:color w:val="333333"/>
          <w:spacing w:val="-10"/>
          <w:w w:val="115"/>
          <w:sz w:val="13"/>
        </w:rPr>
        <w:t>*</w:t>
      </w:r>
    </w:p>
    <w:p>
      <w:pPr>
        <w:spacing w:after="0"/>
        <w:jc w:val="left"/>
        <w:rPr>
          <w:sz w:val="13"/>
        </w:rPr>
        <w:sectPr>
          <w:pgSz w:w="12240" w:h="15840"/>
          <w:pgMar w:top="540" w:bottom="280" w:left="460" w:right="460"/>
        </w:sectPr>
      </w:pPr>
    </w:p>
    <w:p>
      <w:pPr>
        <w:pStyle w:val="BodyText"/>
        <w:ind w:left="10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01565" cy="654050"/>
                <wp:effectExtent l="9525" t="0" r="0" b="3175"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4901565" cy="654050"/>
                          <a:chExt cx="4901565" cy="65405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3267" y="3267"/>
                            <a:ext cx="4895215" cy="647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95215" h="647065">
                                <a:moveTo>
                                  <a:pt x="0" y="624112"/>
                                </a:moveTo>
                                <a:lnTo>
                                  <a:pt x="0" y="22873"/>
                                </a:lnTo>
                                <a:lnTo>
                                  <a:pt x="0" y="19840"/>
                                </a:lnTo>
                                <a:lnTo>
                                  <a:pt x="580" y="16922"/>
                                </a:lnTo>
                                <a:lnTo>
                                  <a:pt x="19840" y="0"/>
                                </a:lnTo>
                                <a:lnTo>
                                  <a:pt x="22873" y="0"/>
                                </a:lnTo>
                                <a:lnTo>
                                  <a:pt x="4871997" y="0"/>
                                </a:lnTo>
                                <a:lnTo>
                                  <a:pt x="4875030" y="0"/>
                                </a:lnTo>
                                <a:lnTo>
                                  <a:pt x="4877948" y="580"/>
                                </a:lnTo>
                                <a:lnTo>
                                  <a:pt x="4880750" y="1741"/>
                                </a:lnTo>
                                <a:lnTo>
                                  <a:pt x="4883552" y="2901"/>
                                </a:lnTo>
                                <a:lnTo>
                                  <a:pt x="4894871" y="22873"/>
                                </a:lnTo>
                                <a:lnTo>
                                  <a:pt x="4894871" y="624112"/>
                                </a:lnTo>
                                <a:lnTo>
                                  <a:pt x="4894870" y="627145"/>
                                </a:lnTo>
                                <a:lnTo>
                                  <a:pt x="4894290" y="630063"/>
                                </a:lnTo>
                                <a:lnTo>
                                  <a:pt x="4893129" y="632865"/>
                                </a:lnTo>
                                <a:lnTo>
                                  <a:pt x="4891968" y="635667"/>
                                </a:lnTo>
                                <a:lnTo>
                                  <a:pt x="4871997" y="646985"/>
                                </a:lnTo>
                                <a:lnTo>
                                  <a:pt x="22873" y="646985"/>
                                </a:lnTo>
                                <a:lnTo>
                                  <a:pt x="1741" y="632865"/>
                                </a:lnTo>
                                <a:lnTo>
                                  <a:pt x="580" y="630063"/>
                                </a:lnTo>
                                <a:lnTo>
                                  <a:pt x="0" y="627145"/>
                                </a:lnTo>
                                <a:lnTo>
                                  <a:pt x="0" y="62411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DDDDD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4829519" y="581633"/>
                            <a:ext cx="52705" cy="52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52705">
                                <a:moveTo>
                                  <a:pt x="52281" y="0"/>
                                </a:moveTo>
                                <a:lnTo>
                                  <a:pt x="0" y="52281"/>
                                </a:lnTo>
                              </a:path>
                              <a:path w="52705" h="52705">
                                <a:moveTo>
                                  <a:pt x="52281" y="32676"/>
                                </a:moveTo>
                                <a:lnTo>
                                  <a:pt x="32676" y="52281"/>
                                </a:lnTo>
                              </a:path>
                            </a:pathLst>
                          </a:custGeom>
                          <a:ln w="130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85.95pt;height:51.5pt;mso-position-horizontal-relative:char;mso-position-vertical-relative:line" id="docshapegroup44" coordorigin="0,0" coordsize="7719,1030">
                <v:shape style="position:absolute;left:5;top:5;width:7709;height:1019" id="docshape45" coordorigin="5,5" coordsize="7709,1019" path="m5,988l5,41,5,36,6,32,36,5,41,5,7678,5,7682,5,7687,6,7691,8,7696,10,7714,41,7714,988,7714,993,7713,997,7711,1002,7709,1006,7678,1024,41,1024,8,1002,6,997,5,993,5,988xe" filled="false" stroked="true" strokeweight=".514583pt" strokecolor="#dddddd">
                  <v:path arrowok="t"/>
                  <v:stroke dashstyle="solid"/>
                </v:shape>
                <v:shape style="position:absolute;left:7605;top:915;width:83;height:83" id="docshape46" coordorigin="7606,916" coordsize="83,83" path="m7688,916l7606,998m7688,967l7657,998e" filled="false" stroked="true" strokeweight="1.029167pt" strokecolor="#000000">
                  <v:path arrowok="t"/>
                  <v:stroke dashstyl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tabs>
          <w:tab w:pos="4123" w:val="left" w:leader="none"/>
        </w:tabs>
        <w:spacing w:before="102"/>
        <w:ind w:left="109" w:right="0" w:firstLine="0"/>
        <w:jc w:val="left"/>
        <w:rPr>
          <w:sz w:val="13"/>
        </w:rPr>
      </w:pPr>
      <w:r>
        <w:rPr>
          <w:color w:val="444444"/>
          <w:w w:val="115"/>
          <w:sz w:val="13"/>
        </w:rPr>
        <w:t>Name</w:t>
      </w:r>
      <w:r>
        <w:rPr>
          <w:color w:val="444444"/>
          <w:spacing w:val="3"/>
          <w:w w:val="120"/>
          <w:sz w:val="13"/>
        </w:rPr>
        <w:t> </w:t>
      </w:r>
      <w:r>
        <w:rPr>
          <w:color w:val="333333"/>
          <w:spacing w:val="-10"/>
          <w:w w:val="120"/>
          <w:sz w:val="13"/>
        </w:rPr>
        <w:t>*</w:t>
      </w:r>
      <w:r>
        <w:rPr>
          <w:color w:val="333333"/>
          <w:sz w:val="13"/>
        </w:rPr>
        <w:tab/>
      </w:r>
      <w:r>
        <w:rPr>
          <w:color w:val="444444"/>
          <w:w w:val="115"/>
          <w:sz w:val="13"/>
        </w:rPr>
        <w:t>Email</w:t>
      </w:r>
      <w:r>
        <w:rPr>
          <w:color w:val="444444"/>
          <w:spacing w:val="3"/>
          <w:w w:val="120"/>
          <w:sz w:val="13"/>
        </w:rPr>
        <w:t> </w:t>
      </w:r>
      <w:r>
        <w:rPr>
          <w:color w:val="333333"/>
          <w:spacing w:val="-10"/>
          <w:w w:val="120"/>
          <w:sz w:val="13"/>
        </w:rPr>
        <w:t>*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365217</wp:posOffset>
                </wp:positionH>
                <wp:positionV relativeFrom="paragraph">
                  <wp:posOffset>76642</wp:posOffset>
                </wp:positionV>
                <wp:extent cx="2346325" cy="235585"/>
                <wp:effectExtent l="0" t="0" r="0" b="0"/>
                <wp:wrapTopAndBottom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2346325" cy="235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6325" h="235585">
                              <a:moveTo>
                                <a:pt x="0" y="212394"/>
                              </a:moveTo>
                              <a:lnTo>
                                <a:pt x="0" y="22873"/>
                              </a:lnTo>
                              <a:lnTo>
                                <a:pt x="0" y="19839"/>
                              </a:lnTo>
                              <a:lnTo>
                                <a:pt x="580" y="16922"/>
                              </a:lnTo>
                              <a:lnTo>
                                <a:pt x="1741" y="14119"/>
                              </a:lnTo>
                              <a:lnTo>
                                <a:pt x="2901" y="11317"/>
                              </a:lnTo>
                              <a:lnTo>
                                <a:pt x="4554" y="8844"/>
                              </a:lnTo>
                              <a:lnTo>
                                <a:pt x="6699" y="6699"/>
                              </a:lnTo>
                              <a:lnTo>
                                <a:pt x="8844" y="4554"/>
                              </a:lnTo>
                              <a:lnTo>
                                <a:pt x="11317" y="2901"/>
                              </a:lnTo>
                              <a:lnTo>
                                <a:pt x="14120" y="1740"/>
                              </a:lnTo>
                              <a:lnTo>
                                <a:pt x="16922" y="580"/>
                              </a:lnTo>
                              <a:lnTo>
                                <a:pt x="19840" y="0"/>
                              </a:lnTo>
                              <a:lnTo>
                                <a:pt x="22873" y="0"/>
                              </a:lnTo>
                              <a:lnTo>
                                <a:pt x="2323266" y="0"/>
                              </a:lnTo>
                              <a:lnTo>
                                <a:pt x="2326299" y="0"/>
                              </a:lnTo>
                              <a:lnTo>
                                <a:pt x="2329217" y="580"/>
                              </a:lnTo>
                              <a:lnTo>
                                <a:pt x="2344398" y="14119"/>
                              </a:lnTo>
                              <a:lnTo>
                                <a:pt x="2345559" y="16922"/>
                              </a:lnTo>
                              <a:lnTo>
                                <a:pt x="2346139" y="19839"/>
                              </a:lnTo>
                              <a:lnTo>
                                <a:pt x="2346139" y="22873"/>
                              </a:lnTo>
                              <a:lnTo>
                                <a:pt x="2346139" y="212394"/>
                              </a:lnTo>
                              <a:lnTo>
                                <a:pt x="2346139" y="215427"/>
                              </a:lnTo>
                              <a:lnTo>
                                <a:pt x="2345559" y="218345"/>
                              </a:lnTo>
                              <a:lnTo>
                                <a:pt x="2344398" y="221147"/>
                              </a:lnTo>
                              <a:lnTo>
                                <a:pt x="2343237" y="223949"/>
                              </a:lnTo>
                              <a:lnTo>
                                <a:pt x="2332019" y="233526"/>
                              </a:lnTo>
                              <a:lnTo>
                                <a:pt x="2329217" y="234687"/>
                              </a:lnTo>
                              <a:lnTo>
                                <a:pt x="2326299" y="235267"/>
                              </a:lnTo>
                              <a:lnTo>
                                <a:pt x="2323266" y="235267"/>
                              </a:lnTo>
                              <a:lnTo>
                                <a:pt x="22873" y="235267"/>
                              </a:lnTo>
                              <a:lnTo>
                                <a:pt x="19840" y="235267"/>
                              </a:lnTo>
                              <a:lnTo>
                                <a:pt x="16922" y="234687"/>
                              </a:lnTo>
                              <a:lnTo>
                                <a:pt x="14120" y="233526"/>
                              </a:lnTo>
                              <a:lnTo>
                                <a:pt x="11317" y="232365"/>
                              </a:lnTo>
                              <a:lnTo>
                                <a:pt x="1741" y="221147"/>
                              </a:lnTo>
                              <a:lnTo>
                                <a:pt x="580" y="218345"/>
                              </a:lnTo>
                              <a:lnTo>
                                <a:pt x="0" y="215427"/>
                              </a:lnTo>
                              <a:lnTo>
                                <a:pt x="0" y="212394"/>
                              </a:lnTo>
                              <a:close/>
                            </a:path>
                          </a:pathLst>
                        </a:custGeom>
                        <a:ln w="6535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75729pt;margin-top:6.034848pt;width:184.75pt;height:18.55pt;mso-position-horizontal-relative:page;mso-position-vertical-relative:paragraph;z-index:-15713792;mso-wrap-distance-left:0;mso-wrap-distance-right:0" id="docshape47" coordorigin="575,121" coordsize="3695,371" path="m575,455l575,157,575,152,576,147,578,143,580,139,582,135,586,131,589,128,593,125,597,123,602,122,606,121,611,121,4234,121,4239,121,4243,122,4267,143,4269,147,4270,152,4270,157,4270,455,4270,460,4269,465,4267,469,4265,473,4248,488,4243,490,4239,491,4234,491,611,491,606,491,602,490,597,488,593,487,578,469,576,465,575,460,575,455xe" filled="false" stroked="true" strokeweight=".514583pt" strokecolor="#dddddd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2913948</wp:posOffset>
                </wp:positionH>
                <wp:positionV relativeFrom="paragraph">
                  <wp:posOffset>76642</wp:posOffset>
                </wp:positionV>
                <wp:extent cx="2346325" cy="235585"/>
                <wp:effectExtent l="0" t="0" r="0" b="0"/>
                <wp:wrapTopAndBottom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2346325" cy="235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6325" h="235585">
                              <a:moveTo>
                                <a:pt x="0" y="212394"/>
                              </a:moveTo>
                              <a:lnTo>
                                <a:pt x="0" y="22873"/>
                              </a:lnTo>
                              <a:lnTo>
                                <a:pt x="0" y="19839"/>
                              </a:lnTo>
                              <a:lnTo>
                                <a:pt x="580" y="16922"/>
                              </a:lnTo>
                              <a:lnTo>
                                <a:pt x="1740" y="14119"/>
                              </a:lnTo>
                              <a:lnTo>
                                <a:pt x="2901" y="11317"/>
                              </a:lnTo>
                              <a:lnTo>
                                <a:pt x="4554" y="8844"/>
                              </a:lnTo>
                              <a:lnTo>
                                <a:pt x="6699" y="6699"/>
                              </a:lnTo>
                              <a:lnTo>
                                <a:pt x="8843" y="4554"/>
                              </a:lnTo>
                              <a:lnTo>
                                <a:pt x="11317" y="2901"/>
                              </a:lnTo>
                              <a:lnTo>
                                <a:pt x="14119" y="1740"/>
                              </a:lnTo>
                              <a:lnTo>
                                <a:pt x="16922" y="580"/>
                              </a:lnTo>
                              <a:lnTo>
                                <a:pt x="19840" y="0"/>
                              </a:lnTo>
                              <a:lnTo>
                                <a:pt x="22873" y="0"/>
                              </a:lnTo>
                              <a:lnTo>
                                <a:pt x="2323266" y="0"/>
                              </a:lnTo>
                              <a:lnTo>
                                <a:pt x="2326299" y="0"/>
                              </a:lnTo>
                              <a:lnTo>
                                <a:pt x="2329217" y="580"/>
                              </a:lnTo>
                              <a:lnTo>
                                <a:pt x="2332019" y="1741"/>
                              </a:lnTo>
                              <a:lnTo>
                                <a:pt x="2334821" y="2901"/>
                              </a:lnTo>
                              <a:lnTo>
                                <a:pt x="2344398" y="14119"/>
                              </a:lnTo>
                              <a:lnTo>
                                <a:pt x="2345559" y="16922"/>
                              </a:lnTo>
                              <a:lnTo>
                                <a:pt x="2346139" y="19839"/>
                              </a:lnTo>
                              <a:lnTo>
                                <a:pt x="2346140" y="22873"/>
                              </a:lnTo>
                              <a:lnTo>
                                <a:pt x="2346140" y="212394"/>
                              </a:lnTo>
                              <a:lnTo>
                                <a:pt x="2346139" y="215427"/>
                              </a:lnTo>
                              <a:lnTo>
                                <a:pt x="2345559" y="218345"/>
                              </a:lnTo>
                              <a:lnTo>
                                <a:pt x="2344398" y="221147"/>
                              </a:lnTo>
                              <a:lnTo>
                                <a:pt x="2343237" y="223949"/>
                              </a:lnTo>
                              <a:lnTo>
                                <a:pt x="2323266" y="235267"/>
                              </a:lnTo>
                              <a:lnTo>
                                <a:pt x="22873" y="235267"/>
                              </a:lnTo>
                              <a:lnTo>
                                <a:pt x="19840" y="235267"/>
                              </a:lnTo>
                              <a:lnTo>
                                <a:pt x="16922" y="234687"/>
                              </a:lnTo>
                              <a:lnTo>
                                <a:pt x="14119" y="233526"/>
                              </a:lnTo>
                              <a:lnTo>
                                <a:pt x="11317" y="232365"/>
                              </a:lnTo>
                              <a:lnTo>
                                <a:pt x="8843" y="230712"/>
                              </a:lnTo>
                              <a:lnTo>
                                <a:pt x="6699" y="228567"/>
                              </a:lnTo>
                              <a:lnTo>
                                <a:pt x="4554" y="226423"/>
                              </a:lnTo>
                              <a:lnTo>
                                <a:pt x="2901" y="223949"/>
                              </a:lnTo>
                              <a:lnTo>
                                <a:pt x="1740" y="221147"/>
                              </a:lnTo>
                              <a:lnTo>
                                <a:pt x="580" y="218345"/>
                              </a:lnTo>
                              <a:lnTo>
                                <a:pt x="0" y="215427"/>
                              </a:lnTo>
                              <a:lnTo>
                                <a:pt x="0" y="212394"/>
                              </a:lnTo>
                              <a:close/>
                            </a:path>
                          </a:pathLst>
                        </a:custGeom>
                        <a:ln w="6535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44778pt;margin-top:6.034848pt;width:184.75pt;height:18.55pt;mso-position-horizontal-relative:page;mso-position-vertical-relative:paragraph;z-index:-15713280;mso-wrap-distance-left:0;mso-wrap-distance-right:0" id="docshape48" coordorigin="4589,121" coordsize="3695,371" path="m4589,455l4589,157,4589,152,4590,147,4592,143,4593,139,4596,135,4599,131,4603,128,4607,125,4611,123,4616,122,4620,121,4625,121,8248,121,8252,121,8257,122,8261,123,8266,125,8281,143,8283,147,8284,152,8284,157,8284,455,8284,460,8283,465,8281,469,8279,473,8248,491,4625,491,4620,491,4616,490,4611,488,4607,487,4603,484,4599,481,4596,477,4593,473,4592,469,4590,465,4589,460,4589,455xe" filled="false" stroked="true" strokeweight=".514583pt" strokecolor="#ddddd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113"/>
        <w:ind w:left="109" w:right="0" w:firstLine="0"/>
        <w:jc w:val="left"/>
        <w:rPr>
          <w:sz w:val="13"/>
        </w:rPr>
      </w:pPr>
      <w:r>
        <w:rPr>
          <w:color w:val="444444"/>
          <w:spacing w:val="-2"/>
          <w:w w:val="115"/>
          <w:sz w:val="13"/>
        </w:rPr>
        <w:t>Website</w:t>
      </w: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365217</wp:posOffset>
                </wp:positionH>
                <wp:positionV relativeFrom="paragraph">
                  <wp:posOffset>76536</wp:posOffset>
                </wp:positionV>
                <wp:extent cx="4895215" cy="235585"/>
                <wp:effectExtent l="0" t="0" r="0" b="0"/>
                <wp:wrapTopAndBottom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4895215" cy="235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95215" h="235585">
                              <a:moveTo>
                                <a:pt x="0" y="212394"/>
                              </a:moveTo>
                              <a:lnTo>
                                <a:pt x="0" y="22873"/>
                              </a:lnTo>
                              <a:lnTo>
                                <a:pt x="0" y="19839"/>
                              </a:lnTo>
                              <a:lnTo>
                                <a:pt x="580" y="16922"/>
                              </a:lnTo>
                              <a:lnTo>
                                <a:pt x="1741" y="14119"/>
                              </a:lnTo>
                              <a:lnTo>
                                <a:pt x="2901" y="11317"/>
                              </a:lnTo>
                              <a:lnTo>
                                <a:pt x="4554" y="8844"/>
                              </a:lnTo>
                              <a:lnTo>
                                <a:pt x="6699" y="6699"/>
                              </a:lnTo>
                              <a:lnTo>
                                <a:pt x="8844" y="4554"/>
                              </a:lnTo>
                              <a:lnTo>
                                <a:pt x="11317" y="2901"/>
                              </a:lnTo>
                              <a:lnTo>
                                <a:pt x="14120" y="1740"/>
                              </a:lnTo>
                              <a:lnTo>
                                <a:pt x="16922" y="580"/>
                              </a:lnTo>
                              <a:lnTo>
                                <a:pt x="19840" y="0"/>
                              </a:lnTo>
                              <a:lnTo>
                                <a:pt x="22873" y="0"/>
                              </a:lnTo>
                              <a:lnTo>
                                <a:pt x="4871997" y="0"/>
                              </a:lnTo>
                              <a:lnTo>
                                <a:pt x="4875030" y="0"/>
                              </a:lnTo>
                              <a:lnTo>
                                <a:pt x="4877948" y="580"/>
                              </a:lnTo>
                              <a:lnTo>
                                <a:pt x="4894871" y="22873"/>
                              </a:lnTo>
                              <a:lnTo>
                                <a:pt x="4894871" y="212394"/>
                              </a:lnTo>
                              <a:lnTo>
                                <a:pt x="4894870" y="215427"/>
                              </a:lnTo>
                              <a:lnTo>
                                <a:pt x="4894290" y="218345"/>
                              </a:lnTo>
                              <a:lnTo>
                                <a:pt x="4893129" y="221147"/>
                              </a:lnTo>
                              <a:lnTo>
                                <a:pt x="4891968" y="223949"/>
                              </a:lnTo>
                              <a:lnTo>
                                <a:pt x="4871997" y="235267"/>
                              </a:lnTo>
                              <a:lnTo>
                                <a:pt x="22873" y="235267"/>
                              </a:lnTo>
                              <a:lnTo>
                                <a:pt x="1741" y="221147"/>
                              </a:lnTo>
                              <a:lnTo>
                                <a:pt x="580" y="218345"/>
                              </a:lnTo>
                              <a:lnTo>
                                <a:pt x="0" y="215427"/>
                              </a:lnTo>
                              <a:lnTo>
                                <a:pt x="0" y="212394"/>
                              </a:lnTo>
                              <a:close/>
                            </a:path>
                          </a:pathLst>
                        </a:custGeom>
                        <a:ln w="6535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75729pt;margin-top:6.026514pt;width:385.45pt;height:18.55pt;mso-position-horizontal-relative:page;mso-position-vertical-relative:paragraph;z-index:-15712768;mso-wrap-distance-left:0;mso-wrap-distance-right:0" id="docshape49" coordorigin="575,121" coordsize="7709,371" path="m575,455l575,157,575,152,576,147,578,143,580,138,582,134,586,131,589,128,593,125,597,123,602,121,606,121,611,121,8248,121,8252,121,8257,121,8284,157,8284,455,8284,460,8283,464,8281,469,8279,473,8248,491,611,491,578,469,576,464,575,460,575,455xe" filled="false" stroked="true" strokeweight=".514583pt" strokecolor="#dddddd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361949</wp:posOffset>
                </wp:positionH>
                <wp:positionV relativeFrom="paragraph">
                  <wp:posOffset>445776</wp:posOffset>
                </wp:positionV>
                <wp:extent cx="922019" cy="229235"/>
                <wp:effectExtent l="0" t="0" r="0" b="0"/>
                <wp:wrapTopAndBottom/>
                <wp:docPr id="59" name="Group 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" name="Group 59"/>
                      <wpg:cNvGrpSpPr/>
                      <wpg:grpSpPr>
                        <a:xfrm>
                          <a:off x="0" y="0"/>
                          <a:ext cx="922019" cy="229235"/>
                          <a:chExt cx="922019" cy="22923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3267" y="3267"/>
                            <a:ext cx="915035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222250">
                                <a:moveTo>
                                  <a:pt x="0" y="212394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5"/>
                                </a:lnTo>
                                <a:lnTo>
                                  <a:pt x="2871" y="2870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905126" y="0"/>
                                </a:lnTo>
                                <a:lnTo>
                                  <a:pt x="907833" y="0"/>
                                </a:lnTo>
                                <a:lnTo>
                                  <a:pt x="910143" y="956"/>
                                </a:lnTo>
                                <a:lnTo>
                                  <a:pt x="912057" y="2870"/>
                                </a:lnTo>
                                <a:lnTo>
                                  <a:pt x="913972" y="4785"/>
                                </a:lnTo>
                                <a:lnTo>
                                  <a:pt x="914929" y="7095"/>
                                </a:lnTo>
                                <a:lnTo>
                                  <a:pt x="914929" y="9802"/>
                                </a:lnTo>
                                <a:lnTo>
                                  <a:pt x="914929" y="212394"/>
                                </a:lnTo>
                                <a:lnTo>
                                  <a:pt x="914929" y="215101"/>
                                </a:lnTo>
                                <a:lnTo>
                                  <a:pt x="913972" y="217411"/>
                                </a:lnTo>
                                <a:lnTo>
                                  <a:pt x="912057" y="219325"/>
                                </a:lnTo>
                                <a:lnTo>
                                  <a:pt x="910143" y="221239"/>
                                </a:lnTo>
                                <a:lnTo>
                                  <a:pt x="907833" y="222196"/>
                                </a:lnTo>
                                <a:lnTo>
                                  <a:pt x="905126" y="222197"/>
                                </a:lnTo>
                                <a:lnTo>
                                  <a:pt x="9802" y="222197"/>
                                </a:lnTo>
                                <a:lnTo>
                                  <a:pt x="0" y="215101"/>
                                </a:lnTo>
                                <a:lnTo>
                                  <a:pt x="0" y="212394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6BCC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0" y="0"/>
                            <a:ext cx="922019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267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ABABAB"/>
                                  <w:w w:val="110"/>
                                  <w:sz w:val="13"/>
                                </w:rPr>
                                <w:t>Post </w:t>
                              </w:r>
                              <w:r>
                                <w:rPr>
                                  <w:color w:val="ABABAB"/>
                                  <w:spacing w:val="-2"/>
                                  <w:w w:val="110"/>
                                  <w:sz w:val="13"/>
                                </w:rPr>
                                <w:t>Comment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499998pt;margin-top:35.100475pt;width:72.6pt;height:18.05pt;mso-position-horizontal-relative:page;mso-position-vertical-relative:paragraph;z-index:-15712256;mso-wrap-distance-left:0;mso-wrap-distance-right:0" id="docshapegroup50" coordorigin="570,702" coordsize="1452,361">
                <v:shape style="position:absolute;left:575;top:707;width:1441;height:350" id="docshape51" coordorigin="575,707" coordsize="1441,350" path="m575,1042l575,723,575,718,577,715,580,712,583,709,586,707,591,707,2001,707,2005,707,2008,709,2011,712,2014,715,2016,718,2016,723,2016,1042,2016,1046,2014,1050,2011,1053,2008,1056,2005,1057,2001,1057,591,1057,575,1046,575,1042xe" filled="false" stroked="true" strokeweight=".514583pt" strokecolor="#6bcc77">
                  <v:path arrowok="t"/>
                  <v:stroke dashstyle="solid"/>
                </v:shape>
                <v:shape style="position:absolute;left:570;top:702;width:1452;height:361" type="#_x0000_t202" id="docshape52" filled="false" stroked="false">
                  <v:textbox inset="0,0,0,0">
                    <w:txbxContent>
                      <w:p>
                        <w:pPr>
                          <w:spacing w:before="103"/>
                          <w:ind w:left="267" w:right="0" w:firstLine="0"/>
                          <w:jc w:val="left"/>
                          <w:rPr>
                            <w:sz w:val="13"/>
                          </w:rPr>
                        </w:pPr>
                        <w:r>
                          <w:rPr>
                            <w:color w:val="ABABAB"/>
                            <w:w w:val="110"/>
                            <w:sz w:val="13"/>
                          </w:rPr>
                          <w:t>Post </w:t>
                        </w:r>
                        <w:r>
                          <w:rPr>
                            <w:color w:val="ABABAB"/>
                            <w:spacing w:val="-2"/>
                            <w:w w:val="110"/>
                            <w:sz w:val="13"/>
                          </w:rPr>
                          <w:t>Comment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"/>
        <w:rPr>
          <w:sz w:val="15"/>
        </w:r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4"/>
      </w:pPr>
    </w:p>
    <w:p>
      <w:pPr>
        <w:pStyle w:val="BodyText"/>
        <w:ind w:left="109"/>
      </w:pPr>
      <w:r>
        <w:rPr>
          <w:color w:val="333333"/>
          <w:w w:val="115"/>
        </w:rPr>
        <w:t>This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site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uses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Akismet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to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reduce</w:t>
      </w:r>
      <w:r>
        <w:rPr>
          <w:color w:val="333333"/>
          <w:spacing w:val="-1"/>
          <w:w w:val="115"/>
        </w:rPr>
        <w:t> </w:t>
      </w:r>
      <w:r>
        <w:rPr>
          <w:color w:val="333333"/>
          <w:w w:val="115"/>
        </w:rPr>
        <w:t>spam.</w:t>
      </w:r>
      <w:r>
        <w:rPr>
          <w:color w:val="333333"/>
          <w:spacing w:val="-1"/>
          <w:w w:val="115"/>
        </w:rPr>
        <w:t> </w:t>
      </w:r>
      <w:hyperlink r:id="rId47">
        <w:r>
          <w:rPr>
            <w:color w:val="A63C3C"/>
            <w:w w:val="115"/>
          </w:rPr>
          <w:t>Learn</w:t>
        </w:r>
        <w:r>
          <w:rPr>
            <w:color w:val="A63C3C"/>
            <w:spacing w:val="-2"/>
            <w:w w:val="115"/>
          </w:rPr>
          <w:t> </w:t>
        </w:r>
        <w:r>
          <w:rPr>
            <w:color w:val="A63C3C"/>
            <w:w w:val="115"/>
          </w:rPr>
          <w:t>how</w:t>
        </w:r>
        <w:r>
          <w:rPr>
            <w:color w:val="A63C3C"/>
            <w:spacing w:val="-1"/>
            <w:w w:val="115"/>
          </w:rPr>
          <w:t> </w:t>
        </w:r>
        <w:r>
          <w:rPr>
            <w:color w:val="A63C3C"/>
            <w:w w:val="115"/>
          </w:rPr>
          <w:t>your</w:t>
        </w:r>
        <w:r>
          <w:rPr>
            <w:color w:val="A63C3C"/>
            <w:spacing w:val="-1"/>
            <w:w w:val="115"/>
          </w:rPr>
          <w:t> </w:t>
        </w:r>
        <w:r>
          <w:rPr>
            <w:color w:val="A63C3C"/>
            <w:w w:val="115"/>
          </w:rPr>
          <w:t>comment</w:t>
        </w:r>
        <w:r>
          <w:rPr>
            <w:color w:val="A63C3C"/>
            <w:spacing w:val="-1"/>
            <w:w w:val="115"/>
          </w:rPr>
          <w:t> </w:t>
        </w:r>
        <w:r>
          <w:rPr>
            <w:color w:val="A63C3C"/>
            <w:w w:val="115"/>
          </w:rPr>
          <w:t>data</w:t>
        </w:r>
        <w:r>
          <w:rPr>
            <w:color w:val="A63C3C"/>
            <w:spacing w:val="-1"/>
            <w:w w:val="115"/>
          </w:rPr>
          <w:t> </w:t>
        </w:r>
        <w:r>
          <w:rPr>
            <w:color w:val="A63C3C"/>
            <w:w w:val="115"/>
          </w:rPr>
          <w:t>is</w:t>
        </w:r>
        <w:r>
          <w:rPr>
            <w:color w:val="A63C3C"/>
            <w:spacing w:val="-1"/>
            <w:w w:val="115"/>
          </w:rPr>
          <w:t> </w:t>
        </w:r>
        <w:r>
          <w:rPr>
            <w:color w:val="A63C3C"/>
            <w:spacing w:val="-2"/>
            <w:w w:val="115"/>
          </w:rPr>
          <w:t>processed</w:t>
        </w:r>
      </w:hyperlink>
      <w:r>
        <w:rPr>
          <w:color w:val="333333"/>
          <w:spacing w:val="-2"/>
          <w:w w:val="115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361950</wp:posOffset>
                </wp:positionH>
                <wp:positionV relativeFrom="paragraph">
                  <wp:posOffset>296856</wp:posOffset>
                </wp:positionV>
                <wp:extent cx="7053580" cy="6985"/>
                <wp:effectExtent l="0" t="0" r="0" b="0"/>
                <wp:wrapTopAndBottom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705358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3580" h="6985">
                              <a:moveTo>
                                <a:pt x="7052964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7052964" y="0"/>
                              </a:lnTo>
                              <a:lnTo>
                                <a:pt x="7052964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E8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5pt;margin-top:23.374514pt;width:555.351545pt;height:.514583pt;mso-position-horizontal-relative:page;mso-position-vertical-relative:paragraph;z-index:-15711744;mso-wrap-distance-left:0;mso-wrap-distance-right:0" id="docshape53" filled="true" fillcolor="#e8e8e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89"/>
        <w:rPr>
          <w:sz w:val="13"/>
        </w:rPr>
      </w:pPr>
    </w:p>
    <w:p>
      <w:pPr>
        <w:pStyle w:val="BodyText"/>
        <w:tabs>
          <w:tab w:pos="5204" w:val="left" w:leader="none"/>
          <w:tab w:pos="9152" w:val="left" w:leader="none"/>
        </w:tabs>
        <w:ind w:left="756"/>
        <w:rPr>
          <w:rFonts w:ascii="Lucida Sans Unicod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361949</wp:posOffset>
                </wp:positionH>
                <wp:positionV relativeFrom="paragraph">
                  <wp:posOffset>71402</wp:posOffset>
                </wp:positionV>
                <wp:extent cx="150495" cy="6985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15049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0495" h="6985">
                              <a:moveTo>
                                <a:pt x="150309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150309" y="0"/>
                              </a:lnTo>
                              <a:lnTo>
                                <a:pt x="150309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9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499998pt;margin-top:5.622251pt;width:11.835419pt;height:.514583pt;mso-position-horizontal-relative:page;mso-position-vertical-relative:paragraph;z-index:15747584" id="docshape54" filled="true" fillcolor="#e9e9e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5360">
                <wp:simplePos x="0" y="0"/>
                <wp:positionH relativeFrom="page">
                  <wp:posOffset>2466287</wp:posOffset>
                </wp:positionH>
                <wp:positionV relativeFrom="paragraph">
                  <wp:posOffset>71402</wp:posOffset>
                </wp:positionV>
                <wp:extent cx="150495" cy="6985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15049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0495" h="6985">
                              <a:moveTo>
                                <a:pt x="150309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150309" y="0"/>
                              </a:lnTo>
                              <a:lnTo>
                                <a:pt x="150309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9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195847pt;margin-top:5.622251pt;width:11.835413pt;height:.514583pt;mso-position-horizontal-relative:page;mso-position-vertical-relative:paragraph;z-index:-15941120" id="docshape55" filled="true" fillcolor="#e9e9e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9968">
                <wp:simplePos x="0" y="0"/>
                <wp:positionH relativeFrom="page">
                  <wp:posOffset>2878005</wp:posOffset>
                </wp:positionH>
                <wp:positionV relativeFrom="paragraph">
                  <wp:posOffset>71402</wp:posOffset>
                </wp:positionV>
                <wp:extent cx="457834" cy="6985"/>
                <wp:effectExtent l="0" t="0" r="0" b="0"/>
                <wp:wrapNone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457834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834" h="6985">
                              <a:moveTo>
                                <a:pt x="457464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457464" y="0"/>
                              </a:lnTo>
                              <a:lnTo>
                                <a:pt x="457464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9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6.614594pt;margin-top:5.622251pt;width:36.020835pt;height:.514583pt;mso-position-horizontal-relative:page;mso-position-vertical-relative:paragraph;z-index:-15936512" id="docshape56" filled="true" fillcolor="#e9e9e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0480">
                <wp:simplePos x="0" y="0"/>
                <wp:positionH relativeFrom="page">
                  <wp:posOffset>4439920</wp:posOffset>
                </wp:positionH>
                <wp:positionV relativeFrom="paragraph">
                  <wp:posOffset>71402</wp:posOffset>
                </wp:positionV>
                <wp:extent cx="457834" cy="6985"/>
                <wp:effectExtent l="0" t="0" r="0" b="0"/>
                <wp:wrapNone/>
                <wp:docPr id="66" name="Graphic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Graphic 66"/>
                      <wps:cNvSpPr/>
                      <wps:spPr>
                        <a:xfrm>
                          <a:off x="0" y="0"/>
                          <a:ext cx="457834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834" h="6985">
                              <a:moveTo>
                                <a:pt x="457464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457464" y="0"/>
                              </a:lnTo>
                              <a:lnTo>
                                <a:pt x="457464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9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9.600006pt;margin-top:5.622251pt;width:36.020835pt;height:.514583pt;mso-position-horizontal-relative:page;mso-position-vertical-relative:paragraph;z-index:-15936000" id="docshape57" filled="true" fillcolor="#e9e9e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0992">
                <wp:simplePos x="0" y="0"/>
                <wp:positionH relativeFrom="page">
                  <wp:posOffset>5387525</wp:posOffset>
                </wp:positionH>
                <wp:positionV relativeFrom="paragraph">
                  <wp:posOffset>71402</wp:posOffset>
                </wp:positionV>
                <wp:extent cx="457834" cy="6985"/>
                <wp:effectExtent l="0" t="0" r="0" b="0"/>
                <wp:wrapNone/>
                <wp:docPr id="67" name="Graphic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Graphic 67"/>
                      <wps:cNvSpPr/>
                      <wps:spPr>
                        <a:xfrm>
                          <a:off x="0" y="0"/>
                          <a:ext cx="457834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834" h="6985">
                              <a:moveTo>
                                <a:pt x="457464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457464" y="0"/>
                              </a:lnTo>
                              <a:lnTo>
                                <a:pt x="457464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9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24.2146pt;margin-top:5.622251pt;width:36.020835pt;height:.514583pt;mso-position-horizontal-relative:page;mso-position-vertical-relative:paragraph;z-index:-15935488" id="docshape58" filled="true" fillcolor="#e9e9e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6733778</wp:posOffset>
                </wp:positionH>
                <wp:positionV relativeFrom="paragraph">
                  <wp:posOffset>71402</wp:posOffset>
                </wp:positionV>
                <wp:extent cx="457834" cy="6985"/>
                <wp:effectExtent l="0" t="0" r="0" b="0"/>
                <wp:wrapNone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457834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834" h="6985">
                              <a:moveTo>
                                <a:pt x="457464" y="6535"/>
                              </a:moveTo>
                              <a:lnTo>
                                <a:pt x="0" y="6535"/>
                              </a:lnTo>
                              <a:lnTo>
                                <a:pt x="0" y="0"/>
                              </a:lnTo>
                              <a:lnTo>
                                <a:pt x="457464" y="0"/>
                              </a:lnTo>
                              <a:lnTo>
                                <a:pt x="457464" y="6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9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0.21875pt;margin-top:5.622251pt;width:36.020835pt;height:.514583pt;mso-position-horizontal-relative:page;mso-position-vertical-relative:paragraph;z-index:15754240" id="docshape59" filled="true" fillcolor="#e9e9e9" stroked="false">
                <v:fill type="solid"/>
                <w10:wrap type="none"/>
              </v:rect>
            </w:pict>
          </mc:Fallback>
        </mc:AlternateContent>
      </w:r>
      <w:r>
        <w:rPr>
          <w:rFonts w:ascii="Lucida Sans Unicode"/>
          <w:color w:val="333333"/>
        </w:rPr>
        <w:t>ABOUT</w:t>
      </w:r>
      <w:r>
        <w:rPr>
          <w:rFonts w:ascii="Lucida Sans Unicode"/>
          <w:color w:val="333333"/>
          <w:spacing w:val="23"/>
        </w:rPr>
        <w:t> </w:t>
      </w:r>
      <w:r>
        <w:rPr>
          <w:rFonts w:ascii="Lucida Sans Unicode"/>
          <w:color w:val="333333"/>
        </w:rPr>
        <w:t>POP-</w:t>
      </w:r>
      <w:r>
        <w:rPr>
          <w:rFonts w:ascii="Lucida Sans Unicode"/>
          <w:color w:val="333333"/>
          <w:spacing w:val="-2"/>
        </w:rPr>
        <w:t>CULTURALIST.COM</w:t>
      </w:r>
      <w:r>
        <w:rPr>
          <w:rFonts w:ascii="Lucida Sans Unicode"/>
          <w:color w:val="333333"/>
        </w:rPr>
        <w:tab/>
      </w:r>
      <w:r>
        <w:rPr>
          <w:rFonts w:ascii="Lucida Sans Unicode"/>
          <w:color w:val="333333"/>
          <w:spacing w:val="-2"/>
        </w:rPr>
        <w:t>CATEGORIES</w:t>
      </w:r>
      <w:r>
        <w:rPr>
          <w:rFonts w:ascii="Lucida Sans Unicode"/>
          <w:color w:val="333333"/>
        </w:rPr>
        <w:tab/>
      </w:r>
      <w:r>
        <w:rPr>
          <w:rFonts w:ascii="Lucida Sans Unicode"/>
          <w:color w:val="333333"/>
          <w:spacing w:val="-2"/>
        </w:rPr>
        <w:t>SEARCH</w:t>
      </w:r>
    </w:p>
    <w:p>
      <w:pPr>
        <w:pStyle w:val="BodyText"/>
        <w:spacing w:before="104"/>
        <w:rPr>
          <w:rFonts w:ascii="Lucida Sans Unicode"/>
        </w:rPr>
      </w:pPr>
    </w:p>
    <w:p>
      <w:pPr>
        <w:pStyle w:val="BodyText"/>
        <w:spacing w:line="379" w:lineRule="auto" w:before="1"/>
        <w:ind w:left="315" w:right="79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2891075</wp:posOffset>
                </wp:positionH>
                <wp:positionV relativeFrom="paragraph">
                  <wp:posOffset>6629</wp:posOffset>
                </wp:positionV>
                <wp:extent cx="1601470" cy="163830"/>
                <wp:effectExtent l="0" t="0" r="0" b="0"/>
                <wp:wrapNone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1601470" cy="163830"/>
                          <a:chExt cx="1601470" cy="16383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3267" y="3267"/>
                            <a:ext cx="1595120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4"/>
                                </a:lnTo>
                                <a:lnTo>
                                  <a:pt x="2871" y="2870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682929" y="0"/>
                                </a:lnTo>
                                <a:lnTo>
                                  <a:pt x="685636" y="0"/>
                                </a:lnTo>
                                <a:lnTo>
                                  <a:pt x="687946" y="956"/>
                                </a:lnTo>
                                <a:lnTo>
                                  <a:pt x="689860" y="2870"/>
                                </a:lnTo>
                                <a:lnTo>
                                  <a:pt x="691774" y="4784"/>
                                </a:lnTo>
                                <a:lnTo>
                                  <a:pt x="692731" y="7095"/>
                                </a:lnTo>
                                <a:lnTo>
                                  <a:pt x="692732" y="9802"/>
                                </a:lnTo>
                                <a:lnTo>
                                  <a:pt x="692732" y="147042"/>
                                </a:lnTo>
                                <a:lnTo>
                                  <a:pt x="682929" y="156845"/>
                                </a:lnTo>
                                <a:lnTo>
                                  <a:pt x="9802" y="156845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  <a:path w="1595120" h="156845">
                                <a:moveTo>
                                  <a:pt x="725408" y="147042"/>
                                </a:moveTo>
                                <a:lnTo>
                                  <a:pt x="725408" y="9802"/>
                                </a:lnTo>
                                <a:lnTo>
                                  <a:pt x="725407" y="7095"/>
                                </a:lnTo>
                                <a:lnTo>
                                  <a:pt x="726365" y="4784"/>
                                </a:lnTo>
                                <a:lnTo>
                                  <a:pt x="728279" y="2870"/>
                                </a:lnTo>
                                <a:lnTo>
                                  <a:pt x="730193" y="956"/>
                                </a:lnTo>
                                <a:lnTo>
                                  <a:pt x="732503" y="0"/>
                                </a:lnTo>
                                <a:lnTo>
                                  <a:pt x="735210" y="0"/>
                                </a:lnTo>
                                <a:lnTo>
                                  <a:pt x="1094647" y="0"/>
                                </a:lnTo>
                                <a:lnTo>
                                  <a:pt x="1097354" y="0"/>
                                </a:lnTo>
                                <a:lnTo>
                                  <a:pt x="1099664" y="956"/>
                                </a:lnTo>
                                <a:lnTo>
                                  <a:pt x="1101578" y="2870"/>
                                </a:lnTo>
                                <a:lnTo>
                                  <a:pt x="1103492" y="4784"/>
                                </a:lnTo>
                                <a:lnTo>
                                  <a:pt x="1104449" y="7095"/>
                                </a:lnTo>
                                <a:lnTo>
                                  <a:pt x="1104450" y="9802"/>
                                </a:lnTo>
                                <a:lnTo>
                                  <a:pt x="1104450" y="147042"/>
                                </a:lnTo>
                                <a:lnTo>
                                  <a:pt x="1094647" y="156845"/>
                                </a:lnTo>
                                <a:lnTo>
                                  <a:pt x="735210" y="156845"/>
                                </a:lnTo>
                                <a:lnTo>
                                  <a:pt x="725407" y="149748"/>
                                </a:lnTo>
                                <a:lnTo>
                                  <a:pt x="725408" y="147042"/>
                                </a:lnTo>
                                <a:close/>
                              </a:path>
                              <a:path w="1595120" h="156845">
                                <a:moveTo>
                                  <a:pt x="1130591" y="147042"/>
                                </a:moveTo>
                                <a:lnTo>
                                  <a:pt x="1130591" y="9802"/>
                                </a:lnTo>
                                <a:lnTo>
                                  <a:pt x="1130591" y="7095"/>
                                </a:lnTo>
                                <a:lnTo>
                                  <a:pt x="1131547" y="4784"/>
                                </a:lnTo>
                                <a:lnTo>
                                  <a:pt x="1133462" y="2870"/>
                                </a:lnTo>
                                <a:lnTo>
                                  <a:pt x="1135376" y="956"/>
                                </a:lnTo>
                                <a:lnTo>
                                  <a:pt x="1137686" y="0"/>
                                </a:lnTo>
                                <a:lnTo>
                                  <a:pt x="1140393" y="0"/>
                                </a:lnTo>
                                <a:lnTo>
                                  <a:pt x="1584788" y="0"/>
                                </a:lnTo>
                                <a:lnTo>
                                  <a:pt x="1587494" y="0"/>
                                </a:lnTo>
                                <a:lnTo>
                                  <a:pt x="1589805" y="956"/>
                                </a:lnTo>
                                <a:lnTo>
                                  <a:pt x="1591719" y="2870"/>
                                </a:lnTo>
                                <a:lnTo>
                                  <a:pt x="1593633" y="4784"/>
                                </a:lnTo>
                                <a:lnTo>
                                  <a:pt x="1594590" y="7095"/>
                                </a:lnTo>
                                <a:lnTo>
                                  <a:pt x="1594590" y="9802"/>
                                </a:lnTo>
                                <a:lnTo>
                                  <a:pt x="1594590" y="147042"/>
                                </a:lnTo>
                                <a:lnTo>
                                  <a:pt x="1594590" y="149748"/>
                                </a:lnTo>
                                <a:lnTo>
                                  <a:pt x="1593633" y="152059"/>
                                </a:lnTo>
                                <a:lnTo>
                                  <a:pt x="1591719" y="153973"/>
                                </a:lnTo>
                                <a:lnTo>
                                  <a:pt x="1589805" y="155887"/>
                                </a:lnTo>
                                <a:lnTo>
                                  <a:pt x="1587494" y="156844"/>
                                </a:lnTo>
                                <a:lnTo>
                                  <a:pt x="1584788" y="156845"/>
                                </a:lnTo>
                                <a:lnTo>
                                  <a:pt x="1140393" y="156845"/>
                                </a:lnTo>
                                <a:lnTo>
                                  <a:pt x="1137686" y="156844"/>
                                </a:lnTo>
                                <a:lnTo>
                                  <a:pt x="1135376" y="155887"/>
                                </a:lnTo>
                                <a:lnTo>
                                  <a:pt x="1133462" y="153973"/>
                                </a:lnTo>
                                <a:lnTo>
                                  <a:pt x="1131547" y="152059"/>
                                </a:lnTo>
                                <a:lnTo>
                                  <a:pt x="1130591" y="149748"/>
                                </a:lnTo>
                                <a:lnTo>
                                  <a:pt x="1130591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0" y="0"/>
                            <a:ext cx="1601470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250" w:val="left" w:leader="none"/>
                                  <w:tab w:pos="1895" w:val="left" w:leader="none"/>
                                </w:tabs>
                                <w:spacing w:before="51"/>
                                <w:ind w:left="115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48">
                                <w:r>
                                  <w:rPr>
                                    <w:color w:val="A63C3C"/>
                                    <w:w w:val="115"/>
                                    <w:sz w:val="13"/>
                                  </w:rPr>
                                  <w:t>Award</w:t>
                                </w:r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 Shows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49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Books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50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Comedy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643753pt;margin-top:.522025pt;width:126.1pt;height:12.9pt;mso-position-horizontal-relative:page;mso-position-vertical-relative:paragraph;z-index:15748608" id="docshapegroup60" coordorigin="4553,10" coordsize="2522,258">
                <v:shape style="position:absolute;left:4558;top:15;width:2512;height:247" id="docshape61" coordorigin="4558,16" coordsize="2512,247" path="m4558,247l4558,31,4558,27,4560,23,4563,20,4566,17,4569,16,4573,16,5634,16,5638,16,5641,17,5644,20,5647,23,5649,27,5649,31,5649,247,5649,251,5647,255,5644,258,5641,261,5638,263,5634,263,4573,263,4569,263,4566,261,4563,258,4560,255,4558,251,4558,247xm5700,247l5700,31,5700,27,5702,23,5705,20,5708,17,5712,16,5716,16,6282,16,6286,16,6290,17,6293,20,6296,23,6297,27,6297,31,6297,247,6297,251,6296,255,6293,258,6290,261,6286,263,6282,263,5716,263,5712,263,5708,261,5705,258,5702,255,5700,251,5700,247xm6338,247l6338,31,6338,27,6340,23,6343,20,6346,17,6350,16,6354,16,7054,16,7058,16,7062,17,7065,20,7068,23,7069,27,7069,31,7069,247,7069,251,7068,255,7065,258,7062,261,7058,263,7054,263,6354,263,6350,263,6346,261,6343,258,6340,255,6338,251,6338,247xe" filled="false" stroked="true" strokeweight=".514583pt" strokecolor="#bababa">
                  <v:path arrowok="t"/>
                  <v:stroke dashstyle="solid"/>
                </v:shape>
                <v:shape style="position:absolute;left:4552;top:10;width:2522;height:258" type="#_x0000_t202" id="docshape62" filled="false" stroked="false">
                  <v:textbox inset="0,0,0,0">
                    <w:txbxContent>
                      <w:p>
                        <w:pPr>
                          <w:tabs>
                            <w:tab w:pos="1250" w:val="left" w:leader="none"/>
                            <w:tab w:pos="1895" w:val="left" w:leader="none"/>
                          </w:tabs>
                          <w:spacing w:before="51"/>
                          <w:ind w:left="115" w:right="0" w:firstLine="0"/>
                          <w:jc w:val="left"/>
                          <w:rPr>
                            <w:sz w:val="13"/>
                          </w:rPr>
                        </w:pPr>
                        <w:hyperlink r:id="rId48">
                          <w:r>
                            <w:rPr>
                              <w:color w:val="A63C3C"/>
                              <w:w w:val="115"/>
                              <w:sz w:val="13"/>
                            </w:rPr>
                            <w:t>Award</w:t>
                          </w:r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 Shows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49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Books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50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Comedy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2891075</wp:posOffset>
                </wp:positionH>
                <wp:positionV relativeFrom="paragraph">
                  <wp:posOffset>235362</wp:posOffset>
                </wp:positionV>
                <wp:extent cx="1542415" cy="163830"/>
                <wp:effectExtent l="0" t="0" r="0" b="0"/>
                <wp:wrapNone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1542415" cy="163830"/>
                          <a:chExt cx="1542415" cy="163830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3267" y="3267"/>
                            <a:ext cx="153606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065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4"/>
                                </a:lnTo>
                                <a:lnTo>
                                  <a:pt x="2871" y="2870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414985" y="0"/>
                                </a:lnTo>
                                <a:lnTo>
                                  <a:pt x="417692" y="0"/>
                                </a:lnTo>
                                <a:lnTo>
                                  <a:pt x="420003" y="956"/>
                                </a:lnTo>
                                <a:lnTo>
                                  <a:pt x="421917" y="2870"/>
                                </a:lnTo>
                                <a:lnTo>
                                  <a:pt x="423831" y="4784"/>
                                </a:lnTo>
                                <a:lnTo>
                                  <a:pt x="424788" y="7095"/>
                                </a:lnTo>
                                <a:lnTo>
                                  <a:pt x="424788" y="9802"/>
                                </a:lnTo>
                                <a:lnTo>
                                  <a:pt x="424788" y="147042"/>
                                </a:lnTo>
                                <a:lnTo>
                                  <a:pt x="414985" y="156845"/>
                                </a:lnTo>
                                <a:lnTo>
                                  <a:pt x="9802" y="156845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  <a:path w="1536065" h="156845">
                                <a:moveTo>
                                  <a:pt x="457464" y="147042"/>
                                </a:moveTo>
                                <a:lnTo>
                                  <a:pt x="457464" y="9802"/>
                                </a:lnTo>
                                <a:lnTo>
                                  <a:pt x="457464" y="7095"/>
                                </a:lnTo>
                                <a:lnTo>
                                  <a:pt x="458421" y="4784"/>
                                </a:lnTo>
                                <a:lnTo>
                                  <a:pt x="460335" y="2870"/>
                                </a:lnTo>
                                <a:lnTo>
                                  <a:pt x="462249" y="956"/>
                                </a:lnTo>
                                <a:lnTo>
                                  <a:pt x="464560" y="0"/>
                                </a:lnTo>
                                <a:lnTo>
                                  <a:pt x="467267" y="0"/>
                                </a:lnTo>
                                <a:lnTo>
                                  <a:pt x="1088112" y="0"/>
                                </a:lnTo>
                                <a:lnTo>
                                  <a:pt x="1090818" y="0"/>
                                </a:lnTo>
                                <a:lnTo>
                                  <a:pt x="1093129" y="956"/>
                                </a:lnTo>
                                <a:lnTo>
                                  <a:pt x="1095043" y="2870"/>
                                </a:lnTo>
                                <a:lnTo>
                                  <a:pt x="1096958" y="4784"/>
                                </a:lnTo>
                                <a:lnTo>
                                  <a:pt x="1097915" y="7095"/>
                                </a:lnTo>
                                <a:lnTo>
                                  <a:pt x="1097915" y="9802"/>
                                </a:lnTo>
                                <a:lnTo>
                                  <a:pt x="1097915" y="147042"/>
                                </a:lnTo>
                                <a:lnTo>
                                  <a:pt x="1097915" y="149748"/>
                                </a:lnTo>
                                <a:lnTo>
                                  <a:pt x="1096958" y="152059"/>
                                </a:lnTo>
                                <a:lnTo>
                                  <a:pt x="1095043" y="153973"/>
                                </a:lnTo>
                                <a:lnTo>
                                  <a:pt x="1093129" y="155887"/>
                                </a:lnTo>
                                <a:lnTo>
                                  <a:pt x="1090818" y="156844"/>
                                </a:lnTo>
                                <a:lnTo>
                                  <a:pt x="1088112" y="156845"/>
                                </a:lnTo>
                                <a:lnTo>
                                  <a:pt x="467267" y="156845"/>
                                </a:lnTo>
                                <a:lnTo>
                                  <a:pt x="457464" y="149748"/>
                                </a:lnTo>
                                <a:lnTo>
                                  <a:pt x="457464" y="147042"/>
                                </a:lnTo>
                                <a:close/>
                              </a:path>
                              <a:path w="1536065" h="156845">
                                <a:moveTo>
                                  <a:pt x="1130591" y="147042"/>
                                </a:moveTo>
                                <a:lnTo>
                                  <a:pt x="1130591" y="9802"/>
                                </a:lnTo>
                                <a:lnTo>
                                  <a:pt x="1130591" y="7095"/>
                                </a:lnTo>
                                <a:lnTo>
                                  <a:pt x="1131547" y="4784"/>
                                </a:lnTo>
                                <a:lnTo>
                                  <a:pt x="1133462" y="2870"/>
                                </a:lnTo>
                                <a:lnTo>
                                  <a:pt x="1135376" y="956"/>
                                </a:lnTo>
                                <a:lnTo>
                                  <a:pt x="1137686" y="0"/>
                                </a:lnTo>
                                <a:lnTo>
                                  <a:pt x="1140393" y="0"/>
                                </a:lnTo>
                                <a:lnTo>
                                  <a:pt x="1525971" y="0"/>
                                </a:lnTo>
                                <a:lnTo>
                                  <a:pt x="1528677" y="0"/>
                                </a:lnTo>
                                <a:lnTo>
                                  <a:pt x="1530988" y="956"/>
                                </a:lnTo>
                                <a:lnTo>
                                  <a:pt x="1532902" y="2870"/>
                                </a:lnTo>
                                <a:lnTo>
                                  <a:pt x="1534816" y="4784"/>
                                </a:lnTo>
                                <a:lnTo>
                                  <a:pt x="1535773" y="7095"/>
                                </a:lnTo>
                                <a:lnTo>
                                  <a:pt x="1535774" y="9802"/>
                                </a:lnTo>
                                <a:lnTo>
                                  <a:pt x="1535774" y="147042"/>
                                </a:lnTo>
                                <a:lnTo>
                                  <a:pt x="1525971" y="156845"/>
                                </a:lnTo>
                                <a:lnTo>
                                  <a:pt x="1140393" y="156845"/>
                                </a:lnTo>
                                <a:lnTo>
                                  <a:pt x="1137686" y="156844"/>
                                </a:lnTo>
                                <a:lnTo>
                                  <a:pt x="1135376" y="155887"/>
                                </a:lnTo>
                                <a:lnTo>
                                  <a:pt x="1133462" y="153973"/>
                                </a:lnTo>
                                <a:lnTo>
                                  <a:pt x="1131547" y="152059"/>
                                </a:lnTo>
                                <a:lnTo>
                                  <a:pt x="1130591" y="149748"/>
                                </a:lnTo>
                                <a:lnTo>
                                  <a:pt x="1130591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box 74"/>
                        <wps:cNvSpPr txBox="1"/>
                        <wps:spPr>
                          <a:xfrm>
                            <a:off x="0" y="0"/>
                            <a:ext cx="1542415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833" w:val="left" w:leader="none"/>
                                  <w:tab w:pos="1892" w:val="left" w:leader="none"/>
                                </w:tabs>
                                <w:spacing w:before="51"/>
                                <w:ind w:left="115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51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Comics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52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Conventions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53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Events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643753pt;margin-top:18.532442pt;width:121.45pt;height:12.9pt;mso-position-horizontal-relative:page;mso-position-vertical-relative:paragraph;z-index:15749120" id="docshapegroup63" coordorigin="4553,371" coordsize="2429,258">
                <v:shape style="position:absolute;left:4558;top:375;width:2419;height:247" id="docshape64" coordorigin="4558,376" coordsize="2419,247" path="m4558,607l4558,391,4558,387,4560,383,4563,380,4566,377,4569,376,4573,376,5212,376,5216,376,5219,377,5222,380,5225,383,5227,387,5227,391,5227,607,5227,612,5225,615,5222,618,5219,621,5216,623,5212,623,4573,623,4569,623,4566,621,4563,618,4560,615,4558,612,4558,607xm5278,607l5278,391,5278,387,5280,383,5283,380,5286,377,5290,376,5294,376,6272,376,6276,376,6279,377,6282,380,6286,383,6287,387,6287,391,6287,607,6287,612,6286,615,6282,618,6279,621,6276,623,6272,623,5294,623,5290,623,5286,621,5283,618,5280,615,5278,612,5278,607xm6338,607l6338,391,6338,387,6340,383,6343,380,6346,377,6350,376,6354,376,6961,376,6965,376,6969,377,6972,380,6975,383,6977,387,6977,391,6977,607,6977,612,6975,615,6972,618,6969,621,6965,623,6961,623,6354,623,6350,623,6346,621,6343,618,6340,615,6338,612,6338,607xe" filled="false" stroked="true" strokeweight=".514583pt" strokecolor="#bababa">
                  <v:path arrowok="t"/>
                  <v:stroke dashstyle="solid"/>
                </v:shape>
                <v:shape style="position:absolute;left:4552;top:370;width:2429;height:258" type="#_x0000_t202" id="docshape65" filled="false" stroked="false">
                  <v:textbox inset="0,0,0,0">
                    <w:txbxContent>
                      <w:p>
                        <w:pPr>
                          <w:tabs>
                            <w:tab w:pos="833" w:val="left" w:leader="none"/>
                            <w:tab w:pos="1892" w:val="left" w:leader="none"/>
                          </w:tabs>
                          <w:spacing w:before="51"/>
                          <w:ind w:left="115" w:right="0" w:firstLine="0"/>
                          <w:jc w:val="left"/>
                          <w:rPr>
                            <w:sz w:val="13"/>
                          </w:rPr>
                        </w:pPr>
                        <w:hyperlink r:id="rId51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Comics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52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Conventions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53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Events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2891075</wp:posOffset>
                </wp:positionH>
                <wp:positionV relativeFrom="paragraph">
                  <wp:posOffset>464094</wp:posOffset>
                </wp:positionV>
                <wp:extent cx="1901825" cy="163830"/>
                <wp:effectExtent l="0" t="0" r="0" b="0"/>
                <wp:wrapNone/>
                <wp:docPr id="75" name="Group 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" name="Group 75"/>
                      <wpg:cNvGrpSpPr/>
                      <wpg:grpSpPr>
                        <a:xfrm>
                          <a:off x="0" y="0"/>
                          <a:ext cx="1901825" cy="163830"/>
                          <a:chExt cx="1901825" cy="163830"/>
                        </a:xfrm>
                      </wpg:grpSpPr>
                      <wps:wsp>
                        <wps:cNvPr id="76" name="Graphic 76"/>
                        <wps:cNvSpPr/>
                        <wps:spPr>
                          <a:xfrm>
                            <a:off x="3267" y="3267"/>
                            <a:ext cx="189547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5475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5"/>
                                </a:lnTo>
                                <a:lnTo>
                                  <a:pt x="2871" y="2871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447661" y="0"/>
                                </a:lnTo>
                                <a:lnTo>
                                  <a:pt x="450368" y="0"/>
                                </a:lnTo>
                                <a:lnTo>
                                  <a:pt x="452679" y="956"/>
                                </a:lnTo>
                                <a:lnTo>
                                  <a:pt x="454593" y="2871"/>
                                </a:lnTo>
                                <a:lnTo>
                                  <a:pt x="456507" y="4785"/>
                                </a:lnTo>
                                <a:lnTo>
                                  <a:pt x="457464" y="7095"/>
                                </a:lnTo>
                                <a:lnTo>
                                  <a:pt x="457464" y="9802"/>
                                </a:lnTo>
                                <a:lnTo>
                                  <a:pt x="457464" y="147042"/>
                                </a:lnTo>
                                <a:lnTo>
                                  <a:pt x="450368" y="156845"/>
                                </a:lnTo>
                                <a:lnTo>
                                  <a:pt x="447661" y="156845"/>
                                </a:lnTo>
                                <a:lnTo>
                                  <a:pt x="9802" y="156845"/>
                                </a:lnTo>
                                <a:lnTo>
                                  <a:pt x="7095" y="156845"/>
                                </a:lnTo>
                                <a:lnTo>
                                  <a:pt x="4785" y="155887"/>
                                </a:lnTo>
                                <a:lnTo>
                                  <a:pt x="2871" y="153973"/>
                                </a:lnTo>
                                <a:lnTo>
                                  <a:pt x="957" y="152059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  <a:path w="1895475" h="156845">
                                <a:moveTo>
                                  <a:pt x="483605" y="147042"/>
                                </a:moveTo>
                                <a:lnTo>
                                  <a:pt x="483605" y="9802"/>
                                </a:lnTo>
                                <a:lnTo>
                                  <a:pt x="483605" y="7095"/>
                                </a:lnTo>
                                <a:lnTo>
                                  <a:pt x="484562" y="4785"/>
                                </a:lnTo>
                                <a:lnTo>
                                  <a:pt x="486476" y="2871"/>
                                </a:lnTo>
                                <a:lnTo>
                                  <a:pt x="488390" y="956"/>
                                </a:lnTo>
                                <a:lnTo>
                                  <a:pt x="490701" y="0"/>
                                </a:lnTo>
                                <a:lnTo>
                                  <a:pt x="493408" y="0"/>
                                </a:lnTo>
                                <a:lnTo>
                                  <a:pt x="800563" y="0"/>
                                </a:lnTo>
                                <a:lnTo>
                                  <a:pt x="803269" y="0"/>
                                </a:lnTo>
                                <a:lnTo>
                                  <a:pt x="805580" y="956"/>
                                </a:lnTo>
                                <a:lnTo>
                                  <a:pt x="807494" y="2871"/>
                                </a:lnTo>
                                <a:lnTo>
                                  <a:pt x="809408" y="4785"/>
                                </a:lnTo>
                                <a:lnTo>
                                  <a:pt x="810365" y="7095"/>
                                </a:lnTo>
                                <a:lnTo>
                                  <a:pt x="810365" y="9802"/>
                                </a:lnTo>
                                <a:lnTo>
                                  <a:pt x="810365" y="147042"/>
                                </a:lnTo>
                                <a:lnTo>
                                  <a:pt x="803269" y="156845"/>
                                </a:lnTo>
                                <a:lnTo>
                                  <a:pt x="800563" y="156845"/>
                                </a:lnTo>
                                <a:lnTo>
                                  <a:pt x="493408" y="156845"/>
                                </a:lnTo>
                                <a:lnTo>
                                  <a:pt x="490701" y="156845"/>
                                </a:lnTo>
                                <a:lnTo>
                                  <a:pt x="488390" y="155887"/>
                                </a:lnTo>
                                <a:lnTo>
                                  <a:pt x="486476" y="153973"/>
                                </a:lnTo>
                                <a:lnTo>
                                  <a:pt x="484562" y="152059"/>
                                </a:lnTo>
                                <a:lnTo>
                                  <a:pt x="483605" y="149748"/>
                                </a:lnTo>
                                <a:lnTo>
                                  <a:pt x="483605" y="147042"/>
                                </a:lnTo>
                                <a:close/>
                              </a:path>
                              <a:path w="1895475" h="156845">
                                <a:moveTo>
                                  <a:pt x="836506" y="147042"/>
                                </a:moveTo>
                                <a:lnTo>
                                  <a:pt x="836506" y="9802"/>
                                </a:lnTo>
                                <a:lnTo>
                                  <a:pt x="836506" y="7095"/>
                                </a:lnTo>
                                <a:lnTo>
                                  <a:pt x="837463" y="4785"/>
                                </a:lnTo>
                                <a:lnTo>
                                  <a:pt x="839377" y="2871"/>
                                </a:lnTo>
                                <a:lnTo>
                                  <a:pt x="841292" y="956"/>
                                </a:lnTo>
                                <a:lnTo>
                                  <a:pt x="843602" y="0"/>
                                </a:lnTo>
                                <a:lnTo>
                                  <a:pt x="846309" y="0"/>
                                </a:lnTo>
                                <a:lnTo>
                                  <a:pt x="1284168" y="0"/>
                                </a:lnTo>
                                <a:lnTo>
                                  <a:pt x="1286875" y="0"/>
                                </a:lnTo>
                                <a:lnTo>
                                  <a:pt x="1289185" y="956"/>
                                </a:lnTo>
                                <a:lnTo>
                                  <a:pt x="1291099" y="2871"/>
                                </a:lnTo>
                                <a:lnTo>
                                  <a:pt x="1293014" y="4785"/>
                                </a:lnTo>
                                <a:lnTo>
                                  <a:pt x="1293970" y="7095"/>
                                </a:lnTo>
                                <a:lnTo>
                                  <a:pt x="1293971" y="9802"/>
                                </a:lnTo>
                                <a:lnTo>
                                  <a:pt x="1293971" y="147042"/>
                                </a:lnTo>
                                <a:lnTo>
                                  <a:pt x="1286875" y="156845"/>
                                </a:lnTo>
                                <a:lnTo>
                                  <a:pt x="1284168" y="156845"/>
                                </a:lnTo>
                                <a:lnTo>
                                  <a:pt x="846309" y="156845"/>
                                </a:lnTo>
                                <a:lnTo>
                                  <a:pt x="843602" y="156845"/>
                                </a:lnTo>
                                <a:lnTo>
                                  <a:pt x="841292" y="155887"/>
                                </a:lnTo>
                                <a:lnTo>
                                  <a:pt x="839377" y="153973"/>
                                </a:lnTo>
                                <a:lnTo>
                                  <a:pt x="837463" y="152059"/>
                                </a:lnTo>
                                <a:lnTo>
                                  <a:pt x="836506" y="149748"/>
                                </a:lnTo>
                                <a:lnTo>
                                  <a:pt x="836506" y="147042"/>
                                </a:lnTo>
                                <a:close/>
                              </a:path>
                              <a:path w="1895475" h="156845">
                                <a:moveTo>
                                  <a:pt x="1320112" y="147042"/>
                                </a:moveTo>
                                <a:lnTo>
                                  <a:pt x="1320112" y="9802"/>
                                </a:lnTo>
                                <a:lnTo>
                                  <a:pt x="1320112" y="7095"/>
                                </a:lnTo>
                                <a:lnTo>
                                  <a:pt x="1321069" y="4785"/>
                                </a:lnTo>
                                <a:lnTo>
                                  <a:pt x="1322983" y="2871"/>
                                </a:lnTo>
                                <a:lnTo>
                                  <a:pt x="1324897" y="956"/>
                                </a:lnTo>
                                <a:lnTo>
                                  <a:pt x="1327207" y="0"/>
                                </a:lnTo>
                                <a:lnTo>
                                  <a:pt x="1329914" y="0"/>
                                </a:lnTo>
                                <a:lnTo>
                                  <a:pt x="1885407" y="0"/>
                                </a:lnTo>
                                <a:lnTo>
                                  <a:pt x="1888114" y="0"/>
                                </a:lnTo>
                                <a:lnTo>
                                  <a:pt x="1890424" y="956"/>
                                </a:lnTo>
                                <a:lnTo>
                                  <a:pt x="1892338" y="2871"/>
                                </a:lnTo>
                                <a:lnTo>
                                  <a:pt x="1894253" y="4785"/>
                                </a:lnTo>
                                <a:lnTo>
                                  <a:pt x="1895210" y="7095"/>
                                </a:lnTo>
                                <a:lnTo>
                                  <a:pt x="1895210" y="9802"/>
                                </a:lnTo>
                                <a:lnTo>
                                  <a:pt x="1895210" y="147042"/>
                                </a:lnTo>
                                <a:lnTo>
                                  <a:pt x="1888114" y="156845"/>
                                </a:lnTo>
                                <a:lnTo>
                                  <a:pt x="1885407" y="156845"/>
                                </a:lnTo>
                                <a:lnTo>
                                  <a:pt x="1329914" y="156845"/>
                                </a:lnTo>
                                <a:lnTo>
                                  <a:pt x="1327207" y="156845"/>
                                </a:lnTo>
                                <a:lnTo>
                                  <a:pt x="1324897" y="155887"/>
                                </a:lnTo>
                                <a:lnTo>
                                  <a:pt x="1322983" y="153973"/>
                                </a:lnTo>
                                <a:lnTo>
                                  <a:pt x="1321069" y="152059"/>
                                </a:lnTo>
                                <a:lnTo>
                                  <a:pt x="1320112" y="149748"/>
                                </a:lnTo>
                                <a:lnTo>
                                  <a:pt x="1320112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0" y="0"/>
                            <a:ext cx="1901825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879" w:val="left" w:leader="none"/>
                                  <w:tab w:pos="1433" w:val="left" w:leader="none"/>
                                  <w:tab w:pos="2195" w:val="left" w:leader="none"/>
                                </w:tabs>
                                <w:spacing w:before="51"/>
                                <w:ind w:left="115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54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Fashion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22">
                                <w:r>
                                  <w:rPr>
                                    <w:color w:val="A63C3C"/>
                                    <w:spacing w:val="-4"/>
                                    <w:w w:val="115"/>
                                    <w:sz w:val="13"/>
                                  </w:rPr>
                                  <w:t>Film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55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Gaming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56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Giveaways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643753pt;margin-top:36.542858pt;width:149.75pt;height:12.9pt;mso-position-horizontal-relative:page;mso-position-vertical-relative:paragraph;z-index:15749632" id="docshapegroup66" coordorigin="4553,731" coordsize="2995,258">
                <v:shape style="position:absolute;left:4558;top:736;width:2985;height:247" id="docshape67" coordorigin="4558,736" coordsize="2985,247" path="m4558,968l4558,751,4558,747,4560,744,4563,741,4566,738,4569,736,4573,736,5263,736,5267,736,5271,738,5274,741,5277,744,5278,747,5278,751,5278,968,5278,972,5277,975,5274,978,5271,981,5267,983,5263,983,4573,983,4569,983,4566,981,4563,978,4560,975,4558,972,4558,968xm5320,968l5320,751,5320,747,5321,744,5324,741,5327,738,5331,736,5335,736,5819,736,5823,736,5827,738,5830,741,5833,744,5834,747,5834,751,5834,968,5834,972,5833,975,5830,978,5827,981,5823,983,5819,983,5335,983,5331,983,5327,981,5324,978,5321,975,5320,972,5320,968xm5875,968l5875,751,5875,747,5877,744,5880,741,5883,738,5887,736,5891,736,6580,736,6585,736,6588,738,6591,741,6594,744,6596,747,6596,751,6596,968,6596,972,6594,975,6591,978,6588,981,6585,983,6580,983,5891,983,5887,983,5883,981,5880,978,5877,975,5875,972,5875,968xm6637,968l6637,751,6637,747,6638,744,6641,741,6644,738,6648,736,6652,736,7527,736,7531,736,7535,738,7538,741,7541,744,7543,747,7543,751,7543,968,7543,972,7541,975,7538,978,7535,981,7531,983,7527,983,6652,983,6648,983,6644,981,6641,978,6638,975,6637,972,6637,968xe" filled="false" stroked="true" strokeweight=".514583pt" strokecolor="#bababa">
                  <v:path arrowok="t"/>
                  <v:stroke dashstyle="solid"/>
                </v:shape>
                <v:shape style="position:absolute;left:4552;top:730;width:2995;height:258" type="#_x0000_t202" id="docshape68" filled="false" stroked="false">
                  <v:textbox inset="0,0,0,0">
                    <w:txbxContent>
                      <w:p>
                        <w:pPr>
                          <w:tabs>
                            <w:tab w:pos="879" w:val="left" w:leader="none"/>
                            <w:tab w:pos="1433" w:val="left" w:leader="none"/>
                            <w:tab w:pos="2195" w:val="left" w:leader="none"/>
                          </w:tabs>
                          <w:spacing w:before="51"/>
                          <w:ind w:left="115" w:right="0" w:firstLine="0"/>
                          <w:jc w:val="left"/>
                          <w:rPr>
                            <w:sz w:val="13"/>
                          </w:rPr>
                        </w:pPr>
                        <w:hyperlink r:id="rId54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Fashion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22">
                          <w:r>
                            <w:rPr>
                              <w:color w:val="A63C3C"/>
                              <w:spacing w:val="-4"/>
                              <w:w w:val="115"/>
                              <w:sz w:val="13"/>
                            </w:rPr>
                            <w:t>Film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55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Gaming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56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Giveaways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2891075</wp:posOffset>
                </wp:positionH>
                <wp:positionV relativeFrom="paragraph">
                  <wp:posOffset>692826</wp:posOffset>
                </wp:positionV>
                <wp:extent cx="581660" cy="163830"/>
                <wp:effectExtent l="0" t="0" r="0" b="0"/>
                <wp:wrapNone/>
                <wp:docPr id="78" name="Group 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" name="Group 78"/>
                      <wpg:cNvGrpSpPr/>
                      <wpg:grpSpPr>
                        <a:xfrm>
                          <a:off x="0" y="0"/>
                          <a:ext cx="581660" cy="163830"/>
                          <a:chExt cx="581660" cy="163830"/>
                        </a:xfrm>
                      </wpg:grpSpPr>
                      <wps:wsp>
                        <wps:cNvPr id="79" name="Graphic 79">
                          <a:hlinkClick r:id="rId57"/>
                        </wps:cNvPr>
                        <wps:cNvSpPr/>
                        <wps:spPr>
                          <a:xfrm>
                            <a:off x="3267" y="3267"/>
                            <a:ext cx="575310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10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4"/>
                                </a:lnTo>
                                <a:lnTo>
                                  <a:pt x="2871" y="2870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565295" y="0"/>
                                </a:lnTo>
                                <a:lnTo>
                                  <a:pt x="568002" y="0"/>
                                </a:lnTo>
                                <a:lnTo>
                                  <a:pt x="570312" y="956"/>
                                </a:lnTo>
                                <a:lnTo>
                                  <a:pt x="572226" y="2870"/>
                                </a:lnTo>
                                <a:lnTo>
                                  <a:pt x="574141" y="4784"/>
                                </a:lnTo>
                                <a:lnTo>
                                  <a:pt x="575098" y="7095"/>
                                </a:lnTo>
                                <a:lnTo>
                                  <a:pt x="575098" y="9802"/>
                                </a:lnTo>
                                <a:lnTo>
                                  <a:pt x="575098" y="147042"/>
                                </a:lnTo>
                                <a:lnTo>
                                  <a:pt x="575098" y="149748"/>
                                </a:lnTo>
                                <a:lnTo>
                                  <a:pt x="574141" y="152059"/>
                                </a:lnTo>
                                <a:lnTo>
                                  <a:pt x="572226" y="153973"/>
                                </a:lnTo>
                                <a:lnTo>
                                  <a:pt x="570312" y="155887"/>
                                </a:lnTo>
                                <a:lnTo>
                                  <a:pt x="568002" y="156844"/>
                                </a:lnTo>
                                <a:lnTo>
                                  <a:pt x="565295" y="156845"/>
                                </a:lnTo>
                                <a:lnTo>
                                  <a:pt x="9802" y="156845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0" y="0"/>
                            <a:ext cx="581660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1"/>
                                <w:ind w:left="115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57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Interviews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643753pt;margin-top:54.553276pt;width:45.8pt;height:12.9pt;mso-position-horizontal-relative:page;mso-position-vertical-relative:paragraph;z-index:15750144" id="docshapegroup69" coordorigin="4553,1091" coordsize="916,258">
                <v:shape style="position:absolute;left:4558;top:1096;width:906;height:247" id="docshape70" href="https://pop-culturalist.com/category/interviews/" coordorigin="4558,1096" coordsize="906,247" path="m4558,1328l4558,1112,4558,1107,4560,1104,4563,1101,4566,1098,4569,1096,4573,1096,5448,1096,5453,1096,5456,1098,5459,1101,5462,1104,5464,1107,5464,1112,5464,1328,5464,1332,5462,1336,5459,1339,5456,1342,5453,1343,5448,1343,4573,1343,4558,1332,4558,1328xe" filled="false" stroked="true" strokeweight=".514583pt" strokecolor="#bababa">
                  <v:path arrowok="t"/>
                  <v:stroke dashstyle="solid"/>
                </v:shape>
                <v:shape style="position:absolute;left:4552;top:1091;width:916;height:258" type="#_x0000_t202" id="docshape71" filled="false" stroked="false">
                  <v:textbox inset="0,0,0,0">
                    <w:txbxContent>
                      <w:p>
                        <w:pPr>
                          <w:spacing w:before="51"/>
                          <w:ind w:left="115" w:right="0" w:firstLine="0"/>
                          <w:jc w:val="left"/>
                          <w:rPr>
                            <w:sz w:val="13"/>
                          </w:rPr>
                        </w:pPr>
                        <w:hyperlink r:id="rId57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Interviews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4459525</wp:posOffset>
                </wp:positionH>
                <wp:positionV relativeFrom="paragraph">
                  <wp:posOffset>692826</wp:posOffset>
                </wp:positionV>
                <wp:extent cx="379095" cy="163830"/>
                <wp:effectExtent l="0" t="0" r="0" b="0"/>
                <wp:wrapNone/>
                <wp:docPr id="81" name="Group 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" name="Group 81"/>
                      <wpg:cNvGrpSpPr/>
                      <wpg:grpSpPr>
                        <a:xfrm>
                          <a:off x="0" y="0"/>
                          <a:ext cx="379095" cy="163830"/>
                          <a:chExt cx="379095" cy="163830"/>
                        </a:xfrm>
                      </wpg:grpSpPr>
                      <wps:wsp>
                        <wps:cNvPr id="82" name="Graphic 82">
                          <a:hlinkClick r:id="rId58"/>
                        </wps:cNvPr>
                        <wps:cNvSpPr/>
                        <wps:spPr>
                          <a:xfrm>
                            <a:off x="3267" y="3267"/>
                            <a:ext cx="37274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6" y="4784"/>
                                </a:lnTo>
                                <a:lnTo>
                                  <a:pt x="2871" y="2870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3" y="0"/>
                                </a:lnTo>
                                <a:lnTo>
                                  <a:pt x="362704" y="0"/>
                                </a:lnTo>
                                <a:lnTo>
                                  <a:pt x="365411" y="0"/>
                                </a:lnTo>
                                <a:lnTo>
                                  <a:pt x="367721" y="956"/>
                                </a:lnTo>
                                <a:lnTo>
                                  <a:pt x="369636" y="2870"/>
                                </a:lnTo>
                                <a:lnTo>
                                  <a:pt x="371550" y="4784"/>
                                </a:lnTo>
                                <a:lnTo>
                                  <a:pt x="372507" y="7095"/>
                                </a:lnTo>
                                <a:lnTo>
                                  <a:pt x="372507" y="9802"/>
                                </a:lnTo>
                                <a:lnTo>
                                  <a:pt x="372507" y="147042"/>
                                </a:lnTo>
                                <a:lnTo>
                                  <a:pt x="372507" y="149748"/>
                                </a:lnTo>
                                <a:lnTo>
                                  <a:pt x="371550" y="152059"/>
                                </a:lnTo>
                                <a:lnTo>
                                  <a:pt x="369636" y="153973"/>
                                </a:lnTo>
                                <a:lnTo>
                                  <a:pt x="367721" y="155887"/>
                                </a:lnTo>
                                <a:lnTo>
                                  <a:pt x="365411" y="156844"/>
                                </a:lnTo>
                                <a:lnTo>
                                  <a:pt x="362704" y="156845"/>
                                </a:lnTo>
                                <a:lnTo>
                                  <a:pt x="9803" y="156845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0" y="0"/>
                            <a:ext cx="379095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1"/>
                                <w:ind w:left="109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58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Music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1.143738pt;margin-top:54.553276pt;width:29.85pt;height:12.9pt;mso-position-horizontal-relative:page;mso-position-vertical-relative:paragraph;z-index:15750656" id="docshapegroup72" coordorigin="7023,1091" coordsize="597,258">
                <v:shape style="position:absolute;left:7028;top:1096;width:587;height:247" id="docshape73" href="https://pop-culturalist.com/category/music/" coordorigin="7028,1096" coordsize="587,247" path="m7028,1328l7028,1112,7028,1107,7030,1104,7033,1101,7036,1098,7039,1096,7043,1096,7599,1096,7603,1096,7607,1098,7610,1101,7613,1104,7615,1107,7615,1112,7615,1328,7615,1332,7613,1336,7610,1339,7607,1342,7603,1343,7599,1343,7043,1343,7028,1332,7028,1328xe" filled="false" stroked="true" strokeweight=".514583pt" strokecolor="#bababa">
                  <v:path arrowok="t"/>
                  <v:stroke dashstyle="solid"/>
                </v:shape>
                <v:shape style="position:absolute;left:7022;top:1091;width:597;height:258" type="#_x0000_t202" id="docshape74" filled="false" stroked="false">
                  <v:textbox inset="0,0,0,0">
                    <w:txbxContent>
                      <w:p>
                        <w:pPr>
                          <w:spacing w:before="51"/>
                          <w:ind w:left="109" w:right="0" w:firstLine="0"/>
                          <w:jc w:val="left"/>
                          <w:rPr>
                            <w:sz w:val="13"/>
                          </w:rPr>
                        </w:pPr>
                        <w:hyperlink r:id="rId58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Music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2891075</wp:posOffset>
                </wp:positionH>
                <wp:positionV relativeFrom="paragraph">
                  <wp:posOffset>921558</wp:posOffset>
                </wp:positionV>
                <wp:extent cx="1633855" cy="163830"/>
                <wp:effectExtent l="0" t="0" r="0" b="0"/>
                <wp:wrapNone/>
                <wp:docPr id="84" name="Group 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" name="Group 84"/>
                      <wpg:cNvGrpSpPr/>
                      <wpg:grpSpPr>
                        <a:xfrm>
                          <a:off x="0" y="0"/>
                          <a:ext cx="1633855" cy="163830"/>
                          <a:chExt cx="1633855" cy="163830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3267" y="3267"/>
                            <a:ext cx="162750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7505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4"/>
                                </a:lnTo>
                                <a:lnTo>
                                  <a:pt x="2871" y="2870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349633" y="0"/>
                                </a:lnTo>
                                <a:lnTo>
                                  <a:pt x="352340" y="0"/>
                                </a:lnTo>
                                <a:lnTo>
                                  <a:pt x="354651" y="956"/>
                                </a:lnTo>
                                <a:lnTo>
                                  <a:pt x="356565" y="2870"/>
                                </a:lnTo>
                                <a:lnTo>
                                  <a:pt x="358479" y="4784"/>
                                </a:lnTo>
                                <a:lnTo>
                                  <a:pt x="359436" y="7095"/>
                                </a:lnTo>
                                <a:lnTo>
                                  <a:pt x="359436" y="9802"/>
                                </a:lnTo>
                                <a:lnTo>
                                  <a:pt x="359436" y="147042"/>
                                </a:lnTo>
                                <a:lnTo>
                                  <a:pt x="359436" y="149748"/>
                                </a:lnTo>
                                <a:lnTo>
                                  <a:pt x="358479" y="152059"/>
                                </a:lnTo>
                                <a:lnTo>
                                  <a:pt x="356565" y="153973"/>
                                </a:lnTo>
                                <a:lnTo>
                                  <a:pt x="354651" y="155887"/>
                                </a:lnTo>
                                <a:lnTo>
                                  <a:pt x="352340" y="156844"/>
                                </a:lnTo>
                                <a:lnTo>
                                  <a:pt x="349633" y="156845"/>
                                </a:lnTo>
                                <a:lnTo>
                                  <a:pt x="9802" y="156845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  <a:path w="1627505" h="156845">
                                <a:moveTo>
                                  <a:pt x="392112" y="147042"/>
                                </a:moveTo>
                                <a:lnTo>
                                  <a:pt x="392112" y="9802"/>
                                </a:lnTo>
                                <a:lnTo>
                                  <a:pt x="392112" y="7095"/>
                                </a:lnTo>
                                <a:lnTo>
                                  <a:pt x="393069" y="4784"/>
                                </a:lnTo>
                                <a:lnTo>
                                  <a:pt x="394983" y="2870"/>
                                </a:lnTo>
                                <a:lnTo>
                                  <a:pt x="396897" y="956"/>
                                </a:lnTo>
                                <a:lnTo>
                                  <a:pt x="399208" y="0"/>
                                </a:lnTo>
                                <a:lnTo>
                                  <a:pt x="401915" y="0"/>
                                </a:lnTo>
                                <a:lnTo>
                                  <a:pt x="1101182" y="0"/>
                                </a:lnTo>
                                <a:lnTo>
                                  <a:pt x="1103889" y="0"/>
                                </a:lnTo>
                                <a:lnTo>
                                  <a:pt x="1106199" y="956"/>
                                </a:lnTo>
                                <a:lnTo>
                                  <a:pt x="1108113" y="2870"/>
                                </a:lnTo>
                                <a:lnTo>
                                  <a:pt x="1110028" y="4784"/>
                                </a:lnTo>
                                <a:lnTo>
                                  <a:pt x="1110985" y="7095"/>
                                </a:lnTo>
                                <a:lnTo>
                                  <a:pt x="1110985" y="9802"/>
                                </a:lnTo>
                                <a:lnTo>
                                  <a:pt x="1110985" y="147042"/>
                                </a:lnTo>
                                <a:lnTo>
                                  <a:pt x="1110985" y="149748"/>
                                </a:lnTo>
                                <a:lnTo>
                                  <a:pt x="1110028" y="152059"/>
                                </a:lnTo>
                                <a:lnTo>
                                  <a:pt x="1108113" y="153973"/>
                                </a:lnTo>
                                <a:lnTo>
                                  <a:pt x="1106199" y="155887"/>
                                </a:lnTo>
                                <a:lnTo>
                                  <a:pt x="1103889" y="156844"/>
                                </a:lnTo>
                                <a:lnTo>
                                  <a:pt x="1101182" y="156845"/>
                                </a:lnTo>
                                <a:lnTo>
                                  <a:pt x="401915" y="156845"/>
                                </a:lnTo>
                                <a:lnTo>
                                  <a:pt x="399208" y="156844"/>
                                </a:lnTo>
                                <a:lnTo>
                                  <a:pt x="396897" y="155887"/>
                                </a:lnTo>
                                <a:lnTo>
                                  <a:pt x="394983" y="153973"/>
                                </a:lnTo>
                                <a:lnTo>
                                  <a:pt x="393069" y="152059"/>
                                </a:lnTo>
                                <a:lnTo>
                                  <a:pt x="392112" y="149748"/>
                                </a:lnTo>
                                <a:lnTo>
                                  <a:pt x="392112" y="147042"/>
                                </a:lnTo>
                                <a:close/>
                              </a:path>
                              <a:path w="1627505" h="156845">
                                <a:moveTo>
                                  <a:pt x="1143661" y="147042"/>
                                </a:moveTo>
                                <a:lnTo>
                                  <a:pt x="1143661" y="9802"/>
                                </a:lnTo>
                                <a:lnTo>
                                  <a:pt x="1143661" y="7095"/>
                                </a:lnTo>
                                <a:lnTo>
                                  <a:pt x="1144618" y="4784"/>
                                </a:lnTo>
                                <a:lnTo>
                                  <a:pt x="1146532" y="2870"/>
                                </a:lnTo>
                                <a:lnTo>
                                  <a:pt x="1148446" y="956"/>
                                </a:lnTo>
                                <a:lnTo>
                                  <a:pt x="1150757" y="0"/>
                                </a:lnTo>
                                <a:lnTo>
                                  <a:pt x="1153464" y="0"/>
                                </a:lnTo>
                                <a:lnTo>
                                  <a:pt x="1617464" y="0"/>
                                </a:lnTo>
                                <a:lnTo>
                                  <a:pt x="1620170" y="0"/>
                                </a:lnTo>
                                <a:lnTo>
                                  <a:pt x="1622481" y="956"/>
                                </a:lnTo>
                                <a:lnTo>
                                  <a:pt x="1624395" y="2870"/>
                                </a:lnTo>
                                <a:lnTo>
                                  <a:pt x="1626309" y="4784"/>
                                </a:lnTo>
                                <a:lnTo>
                                  <a:pt x="1627266" y="7095"/>
                                </a:lnTo>
                                <a:lnTo>
                                  <a:pt x="1627266" y="9802"/>
                                </a:lnTo>
                                <a:lnTo>
                                  <a:pt x="1627266" y="147042"/>
                                </a:lnTo>
                                <a:lnTo>
                                  <a:pt x="1627266" y="149748"/>
                                </a:lnTo>
                                <a:lnTo>
                                  <a:pt x="1626309" y="152059"/>
                                </a:lnTo>
                                <a:lnTo>
                                  <a:pt x="1624395" y="153973"/>
                                </a:lnTo>
                                <a:lnTo>
                                  <a:pt x="1622481" y="155887"/>
                                </a:lnTo>
                                <a:lnTo>
                                  <a:pt x="1620170" y="156844"/>
                                </a:lnTo>
                                <a:lnTo>
                                  <a:pt x="1617464" y="156845"/>
                                </a:lnTo>
                                <a:lnTo>
                                  <a:pt x="1153464" y="156845"/>
                                </a:lnTo>
                                <a:lnTo>
                                  <a:pt x="1150757" y="156844"/>
                                </a:lnTo>
                                <a:lnTo>
                                  <a:pt x="1148446" y="155887"/>
                                </a:lnTo>
                                <a:lnTo>
                                  <a:pt x="1146532" y="153973"/>
                                </a:lnTo>
                                <a:lnTo>
                                  <a:pt x="1144618" y="152059"/>
                                </a:lnTo>
                                <a:lnTo>
                                  <a:pt x="1143661" y="149748"/>
                                </a:lnTo>
                                <a:lnTo>
                                  <a:pt x="1143661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0" y="0"/>
                            <a:ext cx="1633855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728" w:val="left" w:leader="none"/>
                                  <w:tab w:pos="1910" w:val="left" w:leader="none"/>
                                </w:tabs>
                                <w:spacing w:before="51"/>
                                <w:ind w:left="115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59">
                                <w:r>
                                  <w:rPr>
                                    <w:color w:val="A63C3C"/>
                                    <w:spacing w:val="-4"/>
                                    <w:w w:val="115"/>
                                    <w:sz w:val="13"/>
                                  </w:rPr>
                                  <w:t>News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60">
                                <w:r>
                                  <w:rPr>
                                    <w:color w:val="A63C3C"/>
                                    <w:w w:val="115"/>
                                    <w:sz w:val="13"/>
                                  </w:rPr>
                                  <w:t>Ones</w:t>
                                </w:r>
                                <w:r>
                                  <w:rPr>
                                    <w:color w:val="A63C3C"/>
                                    <w:spacing w:val="-5"/>
                                    <w:w w:val="115"/>
                                    <w:sz w:val="13"/>
                                  </w:rPr>
                                  <w:t> </w:t>
                                </w:r>
                                <w:r>
                                  <w:rPr>
                                    <w:color w:val="A63C3C"/>
                                    <w:w w:val="115"/>
                                    <w:sz w:val="13"/>
                                  </w:rPr>
                                  <w:t>to</w:t>
                                </w:r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 Watch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61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Podcasts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643753pt;margin-top:72.563690pt;width:128.65pt;height:12.9pt;mso-position-horizontal-relative:page;mso-position-vertical-relative:paragraph;z-index:15751168" id="docshapegroup75" coordorigin="4553,1451" coordsize="2573,258">
                <v:shape style="position:absolute;left:4558;top:1456;width:2563;height:247" id="docshape76" coordorigin="4558,1456" coordsize="2563,247" path="m4558,1688l4558,1472,4558,1468,4560,1464,4563,1461,4566,1458,4569,1456,4573,1456,5109,1456,5113,1456,5117,1458,5120,1461,5123,1464,5124,1468,5124,1472,5124,1688,5124,1692,5123,1696,5120,1699,5117,1702,5113,1703,5109,1703,4573,1703,4569,1703,4566,1702,4563,1699,4560,1696,4558,1692,4558,1688xm5176,1688l5176,1472,5176,1468,5177,1464,5180,1461,5183,1458,5187,1456,5191,1456,6292,1456,6296,1456,6300,1458,6303,1461,6306,1464,6308,1468,6308,1472,6308,1688,6308,1692,6306,1696,6303,1699,6300,1702,6296,1703,6292,1703,5191,1703,5187,1703,5183,1702,5180,1699,5177,1696,5176,1692,5176,1688xm6359,1688l6359,1472,6359,1468,6361,1464,6364,1461,6367,1458,6370,1456,6375,1456,7105,1456,7109,1456,7113,1458,7116,1461,7119,1464,7121,1468,7121,1472,7121,1688,7121,1692,7119,1696,7116,1699,7113,1702,7109,1703,7105,1703,6375,1703,6370,1703,6367,1702,6364,1699,6361,1696,6359,1692,6359,1688xe" filled="false" stroked="true" strokeweight=".514583pt" strokecolor="#bababa">
                  <v:path arrowok="t"/>
                  <v:stroke dashstyle="solid"/>
                </v:shape>
                <v:shape style="position:absolute;left:4552;top:1451;width:2573;height:258" type="#_x0000_t202" id="docshape77" filled="false" stroked="false">
                  <v:textbox inset="0,0,0,0">
                    <w:txbxContent>
                      <w:p>
                        <w:pPr>
                          <w:tabs>
                            <w:tab w:pos="728" w:val="left" w:leader="none"/>
                            <w:tab w:pos="1910" w:val="left" w:leader="none"/>
                          </w:tabs>
                          <w:spacing w:before="51"/>
                          <w:ind w:left="115" w:right="0" w:firstLine="0"/>
                          <w:jc w:val="left"/>
                          <w:rPr>
                            <w:sz w:val="13"/>
                          </w:rPr>
                        </w:pPr>
                        <w:hyperlink r:id="rId59">
                          <w:r>
                            <w:rPr>
                              <w:color w:val="A63C3C"/>
                              <w:spacing w:val="-4"/>
                              <w:w w:val="115"/>
                              <w:sz w:val="13"/>
                            </w:rPr>
                            <w:t>News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60">
                          <w:r>
                            <w:rPr>
                              <w:color w:val="A63C3C"/>
                              <w:w w:val="115"/>
                              <w:sz w:val="13"/>
                            </w:rPr>
                            <w:t>Ones</w:t>
                          </w:r>
                          <w:r>
                            <w:rPr>
                              <w:color w:val="A63C3C"/>
                              <w:spacing w:val="-5"/>
                              <w:w w:val="115"/>
                              <w:sz w:val="13"/>
                            </w:rPr>
                            <w:t> </w:t>
                          </w:r>
                          <w:r>
                            <w:rPr>
                              <w:color w:val="A63C3C"/>
                              <w:w w:val="115"/>
                              <w:sz w:val="13"/>
                            </w:rPr>
                            <w:t>to</w:t>
                          </w:r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 Watch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61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Podcasts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5158792</wp:posOffset>
                </wp:positionH>
                <wp:positionV relativeFrom="paragraph">
                  <wp:posOffset>-26046</wp:posOffset>
                </wp:positionV>
                <wp:extent cx="2254885" cy="241935"/>
                <wp:effectExtent l="0" t="0" r="0" b="0"/>
                <wp:wrapNone/>
                <wp:docPr id="87" name="Group 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7" name="Group 87"/>
                      <wpg:cNvGrpSpPr/>
                      <wpg:grpSpPr>
                        <a:xfrm>
                          <a:off x="0" y="0"/>
                          <a:ext cx="2254885" cy="241935"/>
                          <a:chExt cx="2254885" cy="241935"/>
                        </a:xfrm>
                      </wpg:grpSpPr>
                      <wps:wsp>
                        <wps:cNvPr id="88" name="Graphic 88"/>
                        <wps:cNvSpPr/>
                        <wps:spPr>
                          <a:xfrm>
                            <a:off x="3267" y="3267"/>
                            <a:ext cx="2248535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8535" h="235585">
                                <a:moveTo>
                                  <a:pt x="0" y="212394"/>
                                </a:moveTo>
                                <a:lnTo>
                                  <a:pt x="0" y="22873"/>
                                </a:lnTo>
                                <a:lnTo>
                                  <a:pt x="0" y="19839"/>
                                </a:lnTo>
                                <a:lnTo>
                                  <a:pt x="580" y="16922"/>
                                </a:lnTo>
                                <a:lnTo>
                                  <a:pt x="1741" y="14119"/>
                                </a:lnTo>
                                <a:lnTo>
                                  <a:pt x="2901" y="11317"/>
                                </a:lnTo>
                                <a:lnTo>
                                  <a:pt x="4554" y="8843"/>
                                </a:lnTo>
                                <a:lnTo>
                                  <a:pt x="6699" y="6699"/>
                                </a:lnTo>
                                <a:lnTo>
                                  <a:pt x="8843" y="4554"/>
                                </a:lnTo>
                                <a:lnTo>
                                  <a:pt x="11317" y="2901"/>
                                </a:lnTo>
                                <a:lnTo>
                                  <a:pt x="14119" y="1740"/>
                                </a:lnTo>
                                <a:lnTo>
                                  <a:pt x="16921" y="580"/>
                                </a:lnTo>
                                <a:lnTo>
                                  <a:pt x="19840" y="0"/>
                                </a:lnTo>
                                <a:lnTo>
                                  <a:pt x="22873" y="0"/>
                                </a:lnTo>
                                <a:lnTo>
                                  <a:pt x="2225238" y="0"/>
                                </a:lnTo>
                                <a:lnTo>
                                  <a:pt x="2228271" y="0"/>
                                </a:lnTo>
                                <a:lnTo>
                                  <a:pt x="2231188" y="580"/>
                                </a:lnTo>
                                <a:lnTo>
                                  <a:pt x="2248112" y="22873"/>
                                </a:lnTo>
                                <a:lnTo>
                                  <a:pt x="2248112" y="212394"/>
                                </a:lnTo>
                                <a:lnTo>
                                  <a:pt x="2233991" y="233526"/>
                                </a:lnTo>
                                <a:lnTo>
                                  <a:pt x="2231188" y="234686"/>
                                </a:lnTo>
                                <a:lnTo>
                                  <a:pt x="2228271" y="235267"/>
                                </a:lnTo>
                                <a:lnTo>
                                  <a:pt x="2225238" y="235267"/>
                                </a:lnTo>
                                <a:lnTo>
                                  <a:pt x="22873" y="235267"/>
                                </a:lnTo>
                                <a:lnTo>
                                  <a:pt x="1741" y="221147"/>
                                </a:lnTo>
                                <a:lnTo>
                                  <a:pt x="580" y="218344"/>
                                </a:lnTo>
                                <a:lnTo>
                                  <a:pt x="0" y="215426"/>
                                </a:lnTo>
                                <a:lnTo>
                                  <a:pt x="0" y="212394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DDDDD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61267" y="71201"/>
                            <a:ext cx="1031240" cy="99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202020"/>
                                  <w:w w:val="115"/>
                                  <w:sz w:val="13"/>
                                </w:rPr>
                                <w:t>Type</w:t>
                              </w:r>
                              <w:r>
                                <w:rPr>
                                  <w:color w:val="202020"/>
                                  <w:spacing w:val="-3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02020"/>
                                  <w:w w:val="115"/>
                                  <w:sz w:val="13"/>
                                </w:rPr>
                                <w:t>and</w:t>
                              </w:r>
                              <w:r>
                                <w:rPr>
                                  <w:color w:val="202020"/>
                                  <w:spacing w:val="-3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02020"/>
                                  <w:w w:val="115"/>
                                  <w:sz w:val="13"/>
                                </w:rPr>
                                <w:t>Enter</w:t>
                              </w:r>
                              <w:r>
                                <w:rPr>
                                  <w:color w:val="202020"/>
                                  <w:spacing w:val="-3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02020"/>
                                  <w:w w:val="115"/>
                                  <w:sz w:val="13"/>
                                </w:rPr>
                                <w:t>to</w:t>
                              </w:r>
                              <w:r>
                                <w:rPr>
                                  <w:color w:val="202020"/>
                                  <w:spacing w:val="-3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202020"/>
                                  <w:spacing w:val="-2"/>
                                  <w:w w:val="115"/>
                                  <w:sz w:val="13"/>
                                </w:rPr>
                                <w:t>Search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2045214" y="79355"/>
                            <a:ext cx="104139" cy="100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57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6F6F6F"/>
                                  <w:spacing w:val="-10"/>
                                  <w:sz w:val="15"/>
                                </w:rPr>
                                <w:t>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6.204132pt;margin-top:-2.050892pt;width:177.55pt;height:19.05pt;mso-position-horizontal-relative:page;mso-position-vertical-relative:paragraph;z-index:15754752" id="docshapegroup78" coordorigin="8124,-41" coordsize="3551,381">
                <v:shape style="position:absolute;left:8129;top:-36;width:3541;height:371" id="docshape79" coordorigin="8129,-36" coordsize="3541,371" path="m8129,299l8129,0,8129,-5,8130,-9,8132,-14,8134,-18,8136,-22,8140,-25,8143,-29,8147,-31,8151,-33,8156,-35,8160,-36,8165,-36,11634,-36,11638,-36,11643,-35,11670,0,11670,299,11647,332,11643,334,11638,335,11634,335,8165,335,8132,312,8130,308,8129,303,8129,299xe" filled="false" stroked="true" strokeweight=".514583pt" strokecolor="#dddddd">
                  <v:path arrowok="t"/>
                  <v:stroke dashstyle="solid"/>
                </v:shape>
                <v:shape style="position:absolute;left:8220;top:71;width:1624;height:157" type="#_x0000_t202" id="docshape80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13"/>
                          </w:rPr>
                        </w:pPr>
                        <w:r>
                          <w:rPr>
                            <w:color w:val="202020"/>
                            <w:w w:val="115"/>
                            <w:sz w:val="13"/>
                          </w:rPr>
                          <w:t>Type</w:t>
                        </w:r>
                        <w:r>
                          <w:rPr>
                            <w:color w:val="202020"/>
                            <w:spacing w:val="-3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202020"/>
                            <w:w w:val="115"/>
                            <w:sz w:val="13"/>
                          </w:rPr>
                          <w:t>and</w:t>
                        </w:r>
                        <w:r>
                          <w:rPr>
                            <w:color w:val="202020"/>
                            <w:spacing w:val="-3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202020"/>
                            <w:w w:val="115"/>
                            <w:sz w:val="13"/>
                          </w:rPr>
                          <w:t>Enter</w:t>
                        </w:r>
                        <w:r>
                          <w:rPr>
                            <w:color w:val="202020"/>
                            <w:spacing w:val="-3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202020"/>
                            <w:w w:val="115"/>
                            <w:sz w:val="13"/>
                          </w:rPr>
                          <w:t>to</w:t>
                        </w:r>
                        <w:r>
                          <w:rPr>
                            <w:color w:val="202020"/>
                            <w:spacing w:val="-3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202020"/>
                            <w:spacing w:val="-2"/>
                            <w:w w:val="115"/>
                            <w:sz w:val="13"/>
                          </w:rPr>
                          <w:t>Search</w:t>
                        </w:r>
                      </w:p>
                    </w:txbxContent>
                  </v:textbox>
                  <w10:wrap type="none"/>
                </v:shape>
                <v:shape style="position:absolute;left:11344;top:83;width:164;height:158" type="#_x0000_t202" id="docshape81" filled="false" stroked="false">
                  <v:textbox inset="0,0,0,0">
                    <w:txbxContent>
                      <w:p>
                        <w:pPr>
                          <w:spacing w:line="157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color w:val="6F6F6F"/>
                            <w:spacing w:val="-10"/>
                            <w:sz w:val="15"/>
                          </w:rPr>
                          <w:t>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3495582</wp:posOffset>
                </wp:positionH>
                <wp:positionV relativeFrom="paragraph">
                  <wp:posOffset>696094</wp:posOffset>
                </wp:positionV>
                <wp:extent cx="934719" cy="156845"/>
                <wp:effectExtent l="0" t="0" r="0" b="0"/>
                <wp:wrapNone/>
                <wp:docPr id="91" name="Textbox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Textbox 91"/>
                      <wps:cNvSpPr txBox="1"/>
                      <wps:spPr>
                        <a:xfrm>
                          <a:off x="0" y="0"/>
                          <a:ext cx="934719" cy="156845"/>
                        </a:xfrm>
                        <a:prstGeom prst="rect">
                          <a:avLst/>
                        </a:prstGeom>
                        <a:ln w="11320">
                          <a:solidFill>
                            <a:srgbClr val="BABABA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7"/>
                              <w:ind w:left="102" w:right="0" w:firstLine="0"/>
                              <w:jc w:val="left"/>
                              <w:rPr>
                                <w:sz w:val="13"/>
                              </w:rPr>
                            </w:pPr>
                            <w:hyperlink r:id="rId62">
                              <w:r>
                                <w:rPr>
                                  <w:color w:val="A63C3C"/>
                                  <w:w w:val="115"/>
                                  <w:sz w:val="13"/>
                                </w:rPr>
                                <w:t>Man</w:t>
                              </w:r>
                              <w:r>
                                <w:rPr>
                                  <w:color w:val="A63C3C"/>
                                  <w:spacing w:val="5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A63C3C"/>
                                  <w:w w:val="115"/>
                                  <w:sz w:val="13"/>
                                </w:rPr>
                                <w:t>Crush</w:t>
                              </w:r>
                              <w:r>
                                <w:rPr>
                                  <w:color w:val="A63C3C"/>
                                  <w:spacing w:val="5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A63C3C"/>
                                  <w:spacing w:val="-2"/>
                                  <w:w w:val="115"/>
                                  <w:sz w:val="13"/>
                                </w:rPr>
                                <w:t>Monday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242706pt;margin-top:54.81057pt;width:73.6pt;height:12.35pt;mso-position-horizontal-relative:page;mso-position-vertical-relative:paragraph;z-index:15755776" type="#_x0000_t202" id="docshape82" filled="false" stroked="true" strokeweight=".891413pt" strokecolor="#bababa">
                <v:textbox inset="0,0,0,0">
                  <w:txbxContent>
                    <w:p>
                      <w:pPr>
                        <w:spacing w:before="37"/>
                        <w:ind w:left="102" w:right="0" w:firstLine="0"/>
                        <w:jc w:val="left"/>
                        <w:rPr>
                          <w:sz w:val="13"/>
                        </w:rPr>
                      </w:pPr>
                      <w:hyperlink r:id="rId62">
                        <w:r>
                          <w:rPr>
                            <w:color w:val="A63C3C"/>
                            <w:w w:val="115"/>
                            <w:sz w:val="13"/>
                          </w:rPr>
                          <w:t>Man</w:t>
                        </w:r>
                        <w:r>
                          <w:rPr>
                            <w:color w:val="A63C3C"/>
                            <w:spacing w:val="5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A63C3C"/>
                            <w:w w:val="115"/>
                            <w:sz w:val="13"/>
                          </w:rPr>
                          <w:t>Crush</w:t>
                        </w:r>
                        <w:r>
                          <w:rPr>
                            <w:color w:val="A63C3C"/>
                            <w:spacing w:val="5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A63C3C"/>
                            <w:spacing w:val="-2"/>
                            <w:w w:val="115"/>
                            <w:sz w:val="13"/>
                          </w:rPr>
                          <w:t>Monday</w:t>
                        </w:r>
                      </w:hyperlink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333333"/>
          <w:w w:val="115"/>
        </w:rPr>
        <w:t>Pop Culturalist is a digital media outlet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launched in 2015 that celebrates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entertainment in all its forms. From binge-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watching our favorite shows and catching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the</w:t>
      </w:r>
      <w:r>
        <w:rPr>
          <w:color w:val="333333"/>
          <w:spacing w:val="-7"/>
          <w:w w:val="115"/>
        </w:rPr>
        <w:t> </w:t>
      </w:r>
      <w:r>
        <w:rPr>
          <w:color w:val="333333"/>
          <w:w w:val="115"/>
        </w:rPr>
        <w:t>latest</w:t>
      </w:r>
      <w:r>
        <w:rPr>
          <w:color w:val="333333"/>
          <w:spacing w:val="-7"/>
          <w:w w:val="115"/>
        </w:rPr>
        <w:t> </w:t>
      </w:r>
      <w:r>
        <w:rPr>
          <w:color w:val="333333"/>
          <w:w w:val="115"/>
        </w:rPr>
        <w:t>blockbusters</w:t>
      </w:r>
      <w:r>
        <w:rPr>
          <w:color w:val="333333"/>
          <w:spacing w:val="-7"/>
          <w:w w:val="115"/>
        </w:rPr>
        <w:t> </w:t>
      </w:r>
      <w:r>
        <w:rPr>
          <w:color w:val="333333"/>
          <w:w w:val="115"/>
        </w:rPr>
        <w:t>to</w:t>
      </w:r>
      <w:r>
        <w:rPr>
          <w:color w:val="333333"/>
          <w:spacing w:val="-7"/>
          <w:w w:val="115"/>
        </w:rPr>
        <w:t> </w:t>
      </w:r>
      <w:r>
        <w:rPr>
          <w:color w:val="333333"/>
          <w:w w:val="115"/>
        </w:rPr>
        <w:t>enjoying</w:t>
      </w:r>
      <w:r>
        <w:rPr>
          <w:color w:val="333333"/>
          <w:spacing w:val="-7"/>
          <w:w w:val="115"/>
        </w:rPr>
        <w:t> </w:t>
      </w:r>
      <w:r>
        <w:rPr>
          <w:color w:val="333333"/>
          <w:w w:val="115"/>
        </w:rPr>
        <w:t>a</w:t>
      </w:r>
      <w:r>
        <w:rPr>
          <w:color w:val="333333"/>
          <w:spacing w:val="-7"/>
          <w:w w:val="115"/>
        </w:rPr>
        <w:t> </w:t>
      </w:r>
      <w:r>
        <w:rPr>
          <w:color w:val="333333"/>
          <w:w w:val="115"/>
        </w:rPr>
        <w:t>night</w:t>
      </w:r>
      <w:r>
        <w:rPr>
          <w:color w:val="333333"/>
          <w:spacing w:val="-7"/>
          <w:w w:val="115"/>
        </w:rPr>
        <w:t> </w:t>
      </w:r>
      <w:r>
        <w:rPr>
          <w:color w:val="333333"/>
          <w:w w:val="115"/>
        </w:rPr>
        <w:t>on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Broadway, the team is OBSESSED with pop</w:t>
      </w:r>
      <w:r>
        <w:rPr>
          <w:color w:val="333333"/>
          <w:spacing w:val="40"/>
          <w:w w:val="115"/>
        </w:rPr>
        <w:t> </w:t>
      </w:r>
      <w:r>
        <w:rPr>
          <w:color w:val="333333"/>
          <w:spacing w:val="-2"/>
          <w:w w:val="115"/>
        </w:rPr>
        <w:t>culture.</w:t>
      </w:r>
    </w:p>
    <w:p>
      <w:pPr>
        <w:pStyle w:val="BodyText"/>
        <w:ind w:left="409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882139" cy="163830"/>
                <wp:effectExtent l="9525" t="0" r="0" b="7619"/>
                <wp:docPr id="92" name="Group 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" name="Group 92"/>
                      <wpg:cNvGrpSpPr/>
                      <wpg:grpSpPr>
                        <a:xfrm>
                          <a:off x="0" y="0"/>
                          <a:ext cx="1882139" cy="163830"/>
                          <a:chExt cx="1882139" cy="163830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3267" y="3267"/>
                            <a:ext cx="1875789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5789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5"/>
                                </a:lnTo>
                                <a:lnTo>
                                  <a:pt x="2871" y="2871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408450" y="0"/>
                                </a:lnTo>
                                <a:lnTo>
                                  <a:pt x="411157" y="0"/>
                                </a:lnTo>
                                <a:lnTo>
                                  <a:pt x="413467" y="956"/>
                                </a:lnTo>
                                <a:lnTo>
                                  <a:pt x="415381" y="2871"/>
                                </a:lnTo>
                                <a:lnTo>
                                  <a:pt x="417295" y="4785"/>
                                </a:lnTo>
                                <a:lnTo>
                                  <a:pt x="418253" y="7095"/>
                                </a:lnTo>
                                <a:lnTo>
                                  <a:pt x="418253" y="9802"/>
                                </a:lnTo>
                                <a:lnTo>
                                  <a:pt x="418253" y="147042"/>
                                </a:lnTo>
                                <a:lnTo>
                                  <a:pt x="408450" y="156845"/>
                                </a:lnTo>
                                <a:lnTo>
                                  <a:pt x="9802" y="156845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  <a:path w="1875789" h="156845">
                                <a:moveTo>
                                  <a:pt x="450929" y="147042"/>
                                </a:moveTo>
                                <a:lnTo>
                                  <a:pt x="450929" y="9802"/>
                                </a:lnTo>
                                <a:lnTo>
                                  <a:pt x="450929" y="7095"/>
                                </a:lnTo>
                                <a:lnTo>
                                  <a:pt x="451886" y="4785"/>
                                </a:lnTo>
                                <a:lnTo>
                                  <a:pt x="453800" y="2871"/>
                                </a:lnTo>
                                <a:lnTo>
                                  <a:pt x="455714" y="956"/>
                                </a:lnTo>
                                <a:lnTo>
                                  <a:pt x="458025" y="0"/>
                                </a:lnTo>
                                <a:lnTo>
                                  <a:pt x="460732" y="0"/>
                                </a:lnTo>
                                <a:lnTo>
                                  <a:pt x="911661" y="0"/>
                                </a:lnTo>
                                <a:lnTo>
                                  <a:pt x="914368" y="0"/>
                                </a:lnTo>
                                <a:lnTo>
                                  <a:pt x="916678" y="956"/>
                                </a:lnTo>
                                <a:lnTo>
                                  <a:pt x="918592" y="2871"/>
                                </a:lnTo>
                                <a:lnTo>
                                  <a:pt x="920507" y="4785"/>
                                </a:lnTo>
                                <a:lnTo>
                                  <a:pt x="921464" y="7095"/>
                                </a:lnTo>
                                <a:lnTo>
                                  <a:pt x="921464" y="9802"/>
                                </a:lnTo>
                                <a:lnTo>
                                  <a:pt x="921464" y="147042"/>
                                </a:lnTo>
                                <a:lnTo>
                                  <a:pt x="911661" y="156845"/>
                                </a:lnTo>
                                <a:lnTo>
                                  <a:pt x="460732" y="156845"/>
                                </a:lnTo>
                                <a:lnTo>
                                  <a:pt x="450929" y="149748"/>
                                </a:lnTo>
                                <a:lnTo>
                                  <a:pt x="450929" y="147042"/>
                                </a:lnTo>
                                <a:close/>
                              </a:path>
                              <a:path w="1875789" h="156845">
                                <a:moveTo>
                                  <a:pt x="954140" y="147042"/>
                                </a:moveTo>
                                <a:lnTo>
                                  <a:pt x="954140" y="9802"/>
                                </a:lnTo>
                                <a:lnTo>
                                  <a:pt x="954140" y="7095"/>
                                </a:lnTo>
                                <a:lnTo>
                                  <a:pt x="955096" y="4785"/>
                                </a:lnTo>
                                <a:lnTo>
                                  <a:pt x="957011" y="2871"/>
                                </a:lnTo>
                                <a:lnTo>
                                  <a:pt x="958925" y="956"/>
                                </a:lnTo>
                                <a:lnTo>
                                  <a:pt x="961236" y="0"/>
                                </a:lnTo>
                                <a:lnTo>
                                  <a:pt x="963943" y="0"/>
                                </a:lnTo>
                                <a:lnTo>
                                  <a:pt x="1336450" y="0"/>
                                </a:lnTo>
                                <a:lnTo>
                                  <a:pt x="1339156" y="0"/>
                                </a:lnTo>
                                <a:lnTo>
                                  <a:pt x="1341467" y="956"/>
                                </a:lnTo>
                                <a:lnTo>
                                  <a:pt x="1343381" y="2871"/>
                                </a:lnTo>
                                <a:lnTo>
                                  <a:pt x="1345295" y="4785"/>
                                </a:lnTo>
                                <a:lnTo>
                                  <a:pt x="1346252" y="7095"/>
                                </a:lnTo>
                                <a:lnTo>
                                  <a:pt x="1346252" y="9802"/>
                                </a:lnTo>
                                <a:lnTo>
                                  <a:pt x="1346252" y="147042"/>
                                </a:lnTo>
                                <a:lnTo>
                                  <a:pt x="1336450" y="156845"/>
                                </a:lnTo>
                                <a:lnTo>
                                  <a:pt x="963943" y="156845"/>
                                </a:lnTo>
                                <a:lnTo>
                                  <a:pt x="954140" y="149748"/>
                                </a:lnTo>
                                <a:lnTo>
                                  <a:pt x="954140" y="147042"/>
                                </a:lnTo>
                                <a:close/>
                              </a:path>
                              <a:path w="1875789" h="156845">
                                <a:moveTo>
                                  <a:pt x="1372393" y="147042"/>
                                </a:moveTo>
                                <a:lnTo>
                                  <a:pt x="1372393" y="9802"/>
                                </a:lnTo>
                                <a:lnTo>
                                  <a:pt x="1372393" y="7095"/>
                                </a:lnTo>
                                <a:lnTo>
                                  <a:pt x="1373350" y="4785"/>
                                </a:lnTo>
                                <a:lnTo>
                                  <a:pt x="1375264" y="2871"/>
                                </a:lnTo>
                                <a:lnTo>
                                  <a:pt x="1377179" y="956"/>
                                </a:lnTo>
                                <a:lnTo>
                                  <a:pt x="1379489" y="0"/>
                                </a:lnTo>
                                <a:lnTo>
                                  <a:pt x="1382196" y="0"/>
                                </a:lnTo>
                                <a:lnTo>
                                  <a:pt x="1865802" y="0"/>
                                </a:lnTo>
                                <a:lnTo>
                                  <a:pt x="1868508" y="0"/>
                                </a:lnTo>
                                <a:lnTo>
                                  <a:pt x="1870819" y="956"/>
                                </a:lnTo>
                                <a:lnTo>
                                  <a:pt x="1872733" y="2871"/>
                                </a:lnTo>
                                <a:lnTo>
                                  <a:pt x="1874647" y="4785"/>
                                </a:lnTo>
                                <a:lnTo>
                                  <a:pt x="1875604" y="7095"/>
                                </a:lnTo>
                                <a:lnTo>
                                  <a:pt x="1875604" y="9802"/>
                                </a:lnTo>
                                <a:lnTo>
                                  <a:pt x="1875604" y="147042"/>
                                </a:lnTo>
                                <a:lnTo>
                                  <a:pt x="1865802" y="156845"/>
                                </a:lnTo>
                                <a:lnTo>
                                  <a:pt x="1382196" y="156845"/>
                                </a:lnTo>
                                <a:lnTo>
                                  <a:pt x="1372393" y="149748"/>
                                </a:lnTo>
                                <a:lnTo>
                                  <a:pt x="1372393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box 94"/>
                        <wps:cNvSpPr txBox="1"/>
                        <wps:spPr>
                          <a:xfrm>
                            <a:off x="0" y="0"/>
                            <a:ext cx="1882139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821" w:val="left" w:leader="none"/>
                                  <w:tab w:pos="1612" w:val="left" w:leader="none"/>
                                  <w:tab w:pos="2279" w:val="left" w:leader="none"/>
                                </w:tabs>
                                <w:spacing w:before="51"/>
                                <w:ind w:left="115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63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Recaps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64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Reviews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65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Sports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66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Spotlight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8.2pt;height:12.9pt;mso-position-horizontal-relative:char;mso-position-vertical-relative:line" id="docshapegroup83" coordorigin="0,0" coordsize="2964,258">
                <v:shape style="position:absolute;left:5;top:5;width:2954;height:247" id="docshape84" coordorigin="5,5" coordsize="2954,247" path="m5,237l5,21,5,16,7,13,10,10,13,7,16,5,21,5,648,5,653,5,656,7,659,10,662,13,664,16,664,21,664,237,664,241,662,245,659,248,656,251,653,252,648,252,21,252,16,252,13,251,10,248,7,245,5,241,5,237xm715,237l715,21,715,16,717,13,720,10,723,7,726,5,731,5,1441,5,1445,5,1449,7,1452,10,1455,13,1456,16,1456,21,1456,237,1456,241,1455,245,1452,248,1449,251,1445,252,1441,252,731,252,726,252,723,251,720,248,717,245,715,241,715,237xm1508,237l1508,21,1508,16,1509,13,1512,10,1515,7,1519,5,1523,5,2110,5,2114,5,2118,7,2121,10,2124,13,2125,16,2125,21,2125,237,2125,241,2124,245,2121,248,2118,251,2114,252,2110,252,1523,252,1519,252,1515,251,1512,248,1509,245,1508,241,1508,237xm2166,237l2166,21,2166,16,2168,13,2171,10,2174,7,2178,5,2182,5,2943,5,2948,5,2951,7,2954,10,2957,13,2959,16,2959,21,2959,237,2959,241,2957,245,2954,248,2951,251,2948,252,2943,252,2182,252,2178,252,2174,251,2171,248,2168,245,2166,241,2166,237xe" filled="false" stroked="true" strokeweight=".514583pt" strokecolor="#bababa">
                  <v:path arrowok="t"/>
                  <v:stroke dashstyle="solid"/>
                </v:shape>
                <v:shape style="position:absolute;left:0;top:0;width:2964;height:258" type="#_x0000_t202" id="docshape85" filled="false" stroked="false">
                  <v:textbox inset="0,0,0,0">
                    <w:txbxContent>
                      <w:p>
                        <w:pPr>
                          <w:tabs>
                            <w:tab w:pos="821" w:val="left" w:leader="none"/>
                            <w:tab w:pos="1612" w:val="left" w:leader="none"/>
                            <w:tab w:pos="2279" w:val="left" w:leader="none"/>
                          </w:tabs>
                          <w:spacing w:before="51"/>
                          <w:ind w:left="115" w:right="0" w:firstLine="0"/>
                          <w:jc w:val="left"/>
                          <w:rPr>
                            <w:sz w:val="13"/>
                          </w:rPr>
                        </w:pPr>
                        <w:hyperlink r:id="rId63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Recaps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64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Reviews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65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Sports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66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Spotlight</w:t>
                          </w:r>
                        </w:hyperlink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76" w:lineRule="auto"/>
        <w:ind w:left="315" w:right="79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2891075</wp:posOffset>
                </wp:positionH>
                <wp:positionV relativeFrom="paragraph">
                  <wp:posOffset>38541</wp:posOffset>
                </wp:positionV>
                <wp:extent cx="1398905" cy="163830"/>
                <wp:effectExtent l="0" t="0" r="0" b="0"/>
                <wp:wrapNone/>
                <wp:docPr id="95" name="Group 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5" name="Group 95"/>
                      <wpg:cNvGrpSpPr/>
                      <wpg:grpSpPr>
                        <a:xfrm>
                          <a:off x="0" y="0"/>
                          <a:ext cx="1398905" cy="163830"/>
                          <a:chExt cx="1398905" cy="163830"/>
                        </a:xfrm>
                      </wpg:grpSpPr>
                      <wps:wsp>
                        <wps:cNvPr id="96" name="Graphic 96"/>
                        <wps:cNvSpPr/>
                        <wps:spPr>
                          <a:xfrm>
                            <a:off x="3267" y="3267"/>
                            <a:ext cx="139255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2555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5"/>
                                </a:lnTo>
                                <a:lnTo>
                                  <a:pt x="2871" y="2871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539154" y="0"/>
                                </a:lnTo>
                                <a:lnTo>
                                  <a:pt x="541861" y="0"/>
                                </a:lnTo>
                                <a:lnTo>
                                  <a:pt x="544172" y="956"/>
                                </a:lnTo>
                                <a:lnTo>
                                  <a:pt x="546086" y="2871"/>
                                </a:lnTo>
                                <a:lnTo>
                                  <a:pt x="548000" y="4785"/>
                                </a:lnTo>
                                <a:lnTo>
                                  <a:pt x="548957" y="7095"/>
                                </a:lnTo>
                                <a:lnTo>
                                  <a:pt x="548957" y="9802"/>
                                </a:lnTo>
                                <a:lnTo>
                                  <a:pt x="548957" y="147042"/>
                                </a:lnTo>
                                <a:lnTo>
                                  <a:pt x="548957" y="149748"/>
                                </a:lnTo>
                                <a:lnTo>
                                  <a:pt x="548000" y="152059"/>
                                </a:lnTo>
                                <a:lnTo>
                                  <a:pt x="546086" y="153973"/>
                                </a:lnTo>
                                <a:lnTo>
                                  <a:pt x="544172" y="155887"/>
                                </a:lnTo>
                                <a:lnTo>
                                  <a:pt x="541861" y="156844"/>
                                </a:lnTo>
                                <a:lnTo>
                                  <a:pt x="539154" y="156845"/>
                                </a:lnTo>
                                <a:lnTo>
                                  <a:pt x="9802" y="156845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  <a:path w="1392555" h="156845">
                                <a:moveTo>
                                  <a:pt x="581633" y="147042"/>
                                </a:moveTo>
                                <a:lnTo>
                                  <a:pt x="581633" y="9802"/>
                                </a:lnTo>
                                <a:lnTo>
                                  <a:pt x="581633" y="7095"/>
                                </a:lnTo>
                                <a:lnTo>
                                  <a:pt x="582590" y="4785"/>
                                </a:lnTo>
                                <a:lnTo>
                                  <a:pt x="584504" y="2871"/>
                                </a:lnTo>
                                <a:lnTo>
                                  <a:pt x="586418" y="956"/>
                                </a:lnTo>
                                <a:lnTo>
                                  <a:pt x="588729" y="0"/>
                                </a:lnTo>
                                <a:lnTo>
                                  <a:pt x="591436" y="0"/>
                                </a:lnTo>
                                <a:lnTo>
                                  <a:pt x="1022760" y="0"/>
                                </a:lnTo>
                                <a:lnTo>
                                  <a:pt x="1025466" y="0"/>
                                </a:lnTo>
                                <a:lnTo>
                                  <a:pt x="1027777" y="956"/>
                                </a:lnTo>
                                <a:lnTo>
                                  <a:pt x="1029691" y="2871"/>
                                </a:lnTo>
                                <a:lnTo>
                                  <a:pt x="1031605" y="4785"/>
                                </a:lnTo>
                                <a:lnTo>
                                  <a:pt x="1032562" y="7095"/>
                                </a:lnTo>
                                <a:lnTo>
                                  <a:pt x="1032562" y="9802"/>
                                </a:lnTo>
                                <a:lnTo>
                                  <a:pt x="1032562" y="147042"/>
                                </a:lnTo>
                                <a:lnTo>
                                  <a:pt x="1022760" y="156845"/>
                                </a:lnTo>
                                <a:lnTo>
                                  <a:pt x="591436" y="156845"/>
                                </a:lnTo>
                                <a:lnTo>
                                  <a:pt x="588729" y="156844"/>
                                </a:lnTo>
                                <a:lnTo>
                                  <a:pt x="586418" y="155887"/>
                                </a:lnTo>
                                <a:lnTo>
                                  <a:pt x="584504" y="153973"/>
                                </a:lnTo>
                                <a:lnTo>
                                  <a:pt x="582590" y="152059"/>
                                </a:lnTo>
                                <a:lnTo>
                                  <a:pt x="581633" y="149748"/>
                                </a:lnTo>
                                <a:lnTo>
                                  <a:pt x="581633" y="147042"/>
                                </a:lnTo>
                                <a:close/>
                              </a:path>
                              <a:path w="1392555" h="156845">
                                <a:moveTo>
                                  <a:pt x="1065238" y="147042"/>
                                </a:moveTo>
                                <a:lnTo>
                                  <a:pt x="1065238" y="9802"/>
                                </a:lnTo>
                                <a:lnTo>
                                  <a:pt x="1065238" y="7095"/>
                                </a:lnTo>
                                <a:lnTo>
                                  <a:pt x="1066195" y="4785"/>
                                </a:lnTo>
                                <a:lnTo>
                                  <a:pt x="1068109" y="2871"/>
                                </a:lnTo>
                                <a:lnTo>
                                  <a:pt x="1070023" y="956"/>
                                </a:lnTo>
                                <a:lnTo>
                                  <a:pt x="1072334" y="0"/>
                                </a:lnTo>
                                <a:lnTo>
                                  <a:pt x="1075041" y="0"/>
                                </a:lnTo>
                                <a:lnTo>
                                  <a:pt x="1382196" y="0"/>
                                </a:lnTo>
                                <a:lnTo>
                                  <a:pt x="1384903" y="0"/>
                                </a:lnTo>
                                <a:lnTo>
                                  <a:pt x="1387214" y="956"/>
                                </a:lnTo>
                                <a:lnTo>
                                  <a:pt x="1389128" y="2871"/>
                                </a:lnTo>
                                <a:lnTo>
                                  <a:pt x="1391042" y="4785"/>
                                </a:lnTo>
                                <a:lnTo>
                                  <a:pt x="1391999" y="7095"/>
                                </a:lnTo>
                                <a:lnTo>
                                  <a:pt x="1391999" y="9802"/>
                                </a:lnTo>
                                <a:lnTo>
                                  <a:pt x="1391999" y="147042"/>
                                </a:lnTo>
                                <a:lnTo>
                                  <a:pt x="1391999" y="149748"/>
                                </a:lnTo>
                                <a:lnTo>
                                  <a:pt x="1391042" y="152059"/>
                                </a:lnTo>
                                <a:lnTo>
                                  <a:pt x="1389128" y="153973"/>
                                </a:lnTo>
                                <a:lnTo>
                                  <a:pt x="1387214" y="155887"/>
                                </a:lnTo>
                                <a:lnTo>
                                  <a:pt x="1384903" y="156844"/>
                                </a:lnTo>
                                <a:lnTo>
                                  <a:pt x="1382196" y="156845"/>
                                </a:lnTo>
                                <a:lnTo>
                                  <a:pt x="1075041" y="156845"/>
                                </a:lnTo>
                                <a:lnTo>
                                  <a:pt x="1065238" y="149748"/>
                                </a:lnTo>
                                <a:lnTo>
                                  <a:pt x="1065238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Textbox 97"/>
                        <wps:cNvSpPr txBox="1"/>
                        <wps:spPr>
                          <a:xfrm>
                            <a:off x="0" y="0"/>
                            <a:ext cx="1398905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028" w:val="left" w:leader="none"/>
                                  <w:tab w:pos="1788" w:val="left" w:leader="none"/>
                                </w:tabs>
                                <w:spacing w:before="51"/>
                                <w:ind w:left="115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67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Television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68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Theater</w:t>
                                </w:r>
                              </w:hyperlink>
                              <w:r>
                                <w:rPr>
                                  <w:color w:val="A63C3C"/>
                                  <w:sz w:val="13"/>
                                </w:rPr>
                                <w:tab/>
                              </w:r>
                              <w:hyperlink r:id="rId69">
                                <w:r>
                                  <w:rPr>
                                    <w:color w:val="A63C3C"/>
                                    <w:spacing w:val="-4"/>
                                    <w:w w:val="115"/>
                                    <w:sz w:val="13"/>
                                  </w:rPr>
                                  <w:t>Tour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643753pt;margin-top:3.034746pt;width:110.15pt;height:12.9pt;mso-position-horizontal-relative:page;mso-position-vertical-relative:paragraph;z-index:15751680" id="docshapegroup86" coordorigin="4553,61" coordsize="2203,258">
                <v:shape style="position:absolute;left:4558;top:65;width:2193;height:247" id="docshape87" coordorigin="4558,66" coordsize="2193,247" path="m4558,297l4558,81,4558,77,4560,73,4563,70,4566,67,4569,66,4573,66,5407,66,5411,66,5415,67,5418,70,5421,73,5423,77,5423,81,5423,297,5423,302,5421,305,5418,308,5415,311,5411,313,5407,313,4573,313,4569,313,4566,311,4563,308,4560,305,4558,302,4558,297xm5474,297l5474,81,5474,77,5475,73,5479,70,5482,67,5485,66,5489,66,6169,66,6173,66,6177,67,6180,70,6183,73,6184,77,6184,81,6184,297,6184,302,6183,305,6180,308,6177,311,6173,313,6169,313,5489,313,5485,313,5482,311,5479,308,5475,305,5474,302,5474,297xm6236,297l6236,81,6236,77,6237,73,6240,70,6243,67,6247,66,6251,66,6735,66,6739,66,6743,67,6746,70,6749,73,6750,77,6750,81,6750,297,6750,302,6749,305,6746,308,6743,311,6739,313,6735,313,6251,313,6247,313,6243,311,6240,308,6237,305,6236,302,6236,297xe" filled="false" stroked="true" strokeweight=".514583pt" strokecolor="#bababa">
                  <v:path arrowok="t"/>
                  <v:stroke dashstyle="solid"/>
                </v:shape>
                <v:shape style="position:absolute;left:4552;top:60;width:2203;height:258" type="#_x0000_t202" id="docshape88" filled="false" stroked="false">
                  <v:textbox inset="0,0,0,0">
                    <w:txbxContent>
                      <w:p>
                        <w:pPr>
                          <w:tabs>
                            <w:tab w:pos="1028" w:val="left" w:leader="none"/>
                            <w:tab w:pos="1788" w:val="left" w:leader="none"/>
                          </w:tabs>
                          <w:spacing w:before="51"/>
                          <w:ind w:left="115" w:right="0" w:firstLine="0"/>
                          <w:jc w:val="left"/>
                          <w:rPr>
                            <w:sz w:val="13"/>
                          </w:rPr>
                        </w:pPr>
                        <w:hyperlink r:id="rId67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Television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68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Theater</w:t>
                          </w:r>
                        </w:hyperlink>
                        <w:r>
                          <w:rPr>
                            <w:color w:val="A63C3C"/>
                            <w:sz w:val="13"/>
                          </w:rPr>
                          <w:tab/>
                        </w:r>
                        <w:hyperlink r:id="rId69">
                          <w:r>
                            <w:rPr>
                              <w:color w:val="A63C3C"/>
                              <w:spacing w:val="-4"/>
                              <w:w w:val="115"/>
                              <w:sz w:val="13"/>
                            </w:rPr>
                            <w:t>Tour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2891075</wp:posOffset>
                </wp:positionH>
                <wp:positionV relativeFrom="paragraph">
                  <wp:posOffset>267273</wp:posOffset>
                </wp:positionV>
                <wp:extent cx="732155" cy="163830"/>
                <wp:effectExtent l="0" t="0" r="0" b="0"/>
                <wp:wrapNone/>
                <wp:docPr id="98" name="Group 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" name="Group 98"/>
                      <wpg:cNvGrpSpPr/>
                      <wpg:grpSpPr>
                        <a:xfrm>
                          <a:off x="0" y="0"/>
                          <a:ext cx="732155" cy="163830"/>
                          <a:chExt cx="732155" cy="163830"/>
                        </a:xfrm>
                      </wpg:grpSpPr>
                      <wps:wsp>
                        <wps:cNvPr id="99" name="Graphic 99">
                          <a:hlinkClick r:id="rId70"/>
                        </wps:cNvPr>
                        <wps:cNvSpPr/>
                        <wps:spPr>
                          <a:xfrm>
                            <a:off x="3267" y="3267"/>
                            <a:ext cx="72580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156845">
                                <a:moveTo>
                                  <a:pt x="0" y="147042"/>
                                </a:moveTo>
                                <a:lnTo>
                                  <a:pt x="0" y="9802"/>
                                </a:lnTo>
                                <a:lnTo>
                                  <a:pt x="0" y="7095"/>
                                </a:lnTo>
                                <a:lnTo>
                                  <a:pt x="957" y="4784"/>
                                </a:lnTo>
                                <a:lnTo>
                                  <a:pt x="2871" y="2870"/>
                                </a:lnTo>
                                <a:lnTo>
                                  <a:pt x="4785" y="956"/>
                                </a:lnTo>
                                <a:lnTo>
                                  <a:pt x="7095" y="0"/>
                                </a:lnTo>
                                <a:lnTo>
                                  <a:pt x="9802" y="0"/>
                                </a:lnTo>
                                <a:lnTo>
                                  <a:pt x="715605" y="0"/>
                                </a:lnTo>
                                <a:lnTo>
                                  <a:pt x="718312" y="0"/>
                                </a:lnTo>
                                <a:lnTo>
                                  <a:pt x="720622" y="956"/>
                                </a:lnTo>
                                <a:lnTo>
                                  <a:pt x="722536" y="2870"/>
                                </a:lnTo>
                                <a:lnTo>
                                  <a:pt x="724450" y="4784"/>
                                </a:lnTo>
                                <a:lnTo>
                                  <a:pt x="725407" y="7095"/>
                                </a:lnTo>
                                <a:lnTo>
                                  <a:pt x="725408" y="9802"/>
                                </a:lnTo>
                                <a:lnTo>
                                  <a:pt x="725408" y="147042"/>
                                </a:lnTo>
                                <a:lnTo>
                                  <a:pt x="715605" y="156845"/>
                                </a:lnTo>
                                <a:lnTo>
                                  <a:pt x="9802" y="156845"/>
                                </a:lnTo>
                                <a:lnTo>
                                  <a:pt x="0" y="149748"/>
                                </a:lnTo>
                                <a:lnTo>
                                  <a:pt x="0" y="147042"/>
                                </a:lnTo>
                                <a:close/>
                              </a:path>
                            </a:pathLst>
                          </a:custGeom>
                          <a:ln w="6535">
                            <a:solidFill>
                              <a:srgbClr val="BABA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0" y="0"/>
                            <a:ext cx="732155" cy="163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1"/>
                                <w:ind w:left="115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hyperlink r:id="rId70">
                                <w:r>
                                  <w:rPr>
                                    <w:color w:val="A63C3C"/>
                                    <w:spacing w:val="-2"/>
                                    <w:w w:val="115"/>
                                    <w:sz w:val="13"/>
                                  </w:rPr>
                                  <w:t>Uncategorized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643753pt;margin-top:21.045164pt;width:57.65pt;height:12.9pt;mso-position-horizontal-relative:page;mso-position-vertical-relative:paragraph;z-index:15752192" id="docshapegroup89" coordorigin="4553,421" coordsize="1153,258">
                <v:shape style="position:absolute;left:4558;top:426;width:1143;height:247" id="docshape90" href="https://pop-culturalist.com/category/uncategorized/" coordorigin="4558,426" coordsize="1143,247" path="m4558,658l4558,441,4558,437,4560,434,4563,431,4566,428,4569,426,4573,426,5685,426,5689,426,5693,428,5696,431,5699,434,5700,437,5700,441,5700,658,5685,673,4573,673,4558,662,4558,658xe" filled="false" stroked="true" strokeweight=".514583pt" strokecolor="#bababa">
                  <v:path arrowok="t"/>
                  <v:stroke dashstyle="solid"/>
                </v:shape>
                <v:shape style="position:absolute;left:4552;top:420;width:1153;height:258" type="#_x0000_t202" id="docshape91" filled="false" stroked="false">
                  <v:textbox inset="0,0,0,0">
                    <w:txbxContent>
                      <w:p>
                        <w:pPr>
                          <w:spacing w:before="51"/>
                          <w:ind w:left="115" w:right="0" w:firstLine="0"/>
                          <w:jc w:val="left"/>
                          <w:rPr>
                            <w:sz w:val="13"/>
                          </w:rPr>
                        </w:pPr>
                        <w:hyperlink r:id="rId70">
                          <w:r>
                            <w:rPr>
                              <w:color w:val="A63C3C"/>
                              <w:spacing w:val="-2"/>
                              <w:w w:val="115"/>
                              <w:sz w:val="13"/>
                            </w:rPr>
                            <w:t>Uncategorized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3645892</wp:posOffset>
                </wp:positionH>
                <wp:positionV relativeFrom="paragraph">
                  <wp:posOffset>270541</wp:posOffset>
                </wp:positionV>
                <wp:extent cx="1202690" cy="156845"/>
                <wp:effectExtent l="0" t="0" r="0" b="0"/>
                <wp:wrapNone/>
                <wp:docPr id="101" name="Textbox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Textbox 101"/>
                      <wps:cNvSpPr txBox="1"/>
                      <wps:spPr>
                        <a:xfrm>
                          <a:off x="0" y="0"/>
                          <a:ext cx="1202690" cy="156845"/>
                        </a:xfrm>
                        <a:prstGeom prst="rect">
                          <a:avLst/>
                        </a:prstGeom>
                        <a:ln w="11320">
                          <a:solidFill>
                            <a:srgbClr val="BABABA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7"/>
                              <w:ind w:left="100" w:right="0" w:firstLine="0"/>
                              <w:jc w:val="left"/>
                              <w:rPr>
                                <w:sz w:val="13"/>
                              </w:rPr>
                            </w:pPr>
                            <w:hyperlink r:id="rId71">
                              <w:r>
                                <w:rPr>
                                  <w:color w:val="A63C3C"/>
                                  <w:w w:val="115"/>
                                  <w:sz w:val="13"/>
                                </w:rPr>
                                <w:t>Woman</w:t>
                              </w:r>
                              <w:r>
                                <w:rPr>
                                  <w:color w:val="A63C3C"/>
                                  <w:spacing w:val="-1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A63C3C"/>
                                  <w:w w:val="115"/>
                                  <w:sz w:val="13"/>
                                </w:rPr>
                                <w:t>Crush</w:t>
                              </w:r>
                              <w:r>
                                <w:rPr>
                                  <w:color w:val="A63C3C"/>
                                  <w:spacing w:val="-1"/>
                                  <w:w w:val="1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color w:val="A63C3C"/>
                                  <w:spacing w:val="-2"/>
                                  <w:w w:val="115"/>
                                  <w:sz w:val="13"/>
                                </w:rPr>
                                <w:t>Wednesday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078125pt;margin-top:21.302456pt;width:94.7pt;height:12.35pt;mso-position-horizontal-relative:page;mso-position-vertical-relative:paragraph;z-index:15755264" type="#_x0000_t202" id="docshape92" filled="false" stroked="true" strokeweight=".891413pt" strokecolor="#bababa">
                <v:textbox inset="0,0,0,0">
                  <w:txbxContent>
                    <w:p>
                      <w:pPr>
                        <w:spacing w:before="37"/>
                        <w:ind w:left="100" w:right="0" w:firstLine="0"/>
                        <w:jc w:val="left"/>
                        <w:rPr>
                          <w:sz w:val="13"/>
                        </w:rPr>
                      </w:pPr>
                      <w:hyperlink r:id="rId71">
                        <w:r>
                          <w:rPr>
                            <w:color w:val="A63C3C"/>
                            <w:w w:val="115"/>
                            <w:sz w:val="13"/>
                          </w:rPr>
                          <w:t>Woman</w:t>
                        </w:r>
                        <w:r>
                          <w:rPr>
                            <w:color w:val="A63C3C"/>
                            <w:spacing w:val="-1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A63C3C"/>
                            <w:w w:val="115"/>
                            <w:sz w:val="13"/>
                          </w:rPr>
                          <w:t>Crush</w:t>
                        </w:r>
                        <w:r>
                          <w:rPr>
                            <w:color w:val="A63C3C"/>
                            <w:spacing w:val="-1"/>
                            <w:w w:val="115"/>
                            <w:sz w:val="13"/>
                          </w:rPr>
                          <w:t> </w:t>
                        </w:r>
                        <w:r>
                          <w:rPr>
                            <w:color w:val="A63C3C"/>
                            <w:spacing w:val="-2"/>
                            <w:w w:val="115"/>
                            <w:sz w:val="13"/>
                          </w:rPr>
                          <w:t>Wednesday</w:t>
                        </w:r>
                      </w:hyperlink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333333"/>
          <w:spacing w:val="-2"/>
          <w:w w:val="115"/>
        </w:rPr>
        <w:t>Copyright</w:t>
      </w:r>
      <w:r>
        <w:rPr>
          <w:color w:val="333333"/>
          <w:spacing w:val="-3"/>
          <w:w w:val="115"/>
        </w:rPr>
        <w:t> </w:t>
      </w:r>
      <w:r>
        <w:rPr>
          <w:color w:val="333333"/>
          <w:spacing w:val="-2"/>
          <w:w w:val="115"/>
        </w:rPr>
        <w:t>©</w:t>
      </w:r>
      <w:r>
        <w:rPr>
          <w:color w:val="333333"/>
          <w:spacing w:val="-3"/>
          <w:w w:val="115"/>
        </w:rPr>
        <w:t> </w:t>
      </w:r>
      <w:r>
        <w:rPr>
          <w:color w:val="333333"/>
          <w:spacing w:val="-2"/>
          <w:w w:val="115"/>
        </w:rPr>
        <w:t>2024,</w:t>
      </w:r>
      <w:r>
        <w:rPr>
          <w:color w:val="333333"/>
          <w:spacing w:val="-3"/>
          <w:w w:val="115"/>
        </w:rPr>
        <w:t> </w:t>
      </w:r>
      <w:r>
        <w:rPr>
          <w:color w:val="333333"/>
          <w:spacing w:val="-2"/>
          <w:w w:val="115"/>
        </w:rPr>
        <w:t>Pop-Culturalist.com.</w:t>
      </w:r>
      <w:r>
        <w:rPr>
          <w:color w:val="333333"/>
          <w:spacing w:val="-3"/>
          <w:w w:val="115"/>
        </w:rPr>
        <w:t> </w:t>
      </w:r>
      <w:r>
        <w:rPr>
          <w:color w:val="333333"/>
          <w:spacing w:val="-2"/>
          <w:w w:val="115"/>
        </w:rPr>
        <w:t>All</w:t>
      </w:r>
      <w:r>
        <w:rPr>
          <w:color w:val="333333"/>
          <w:spacing w:val="40"/>
          <w:w w:val="115"/>
        </w:rPr>
        <w:t> </w:t>
      </w:r>
      <w:r>
        <w:rPr>
          <w:color w:val="333333"/>
          <w:w w:val="115"/>
        </w:rPr>
        <w:t>rights</w:t>
      </w:r>
      <w:r>
        <w:rPr>
          <w:color w:val="333333"/>
          <w:spacing w:val="-2"/>
          <w:w w:val="115"/>
        </w:rPr>
        <w:t> </w:t>
      </w:r>
      <w:r>
        <w:rPr>
          <w:color w:val="333333"/>
          <w:w w:val="115"/>
        </w:rPr>
        <w:t>reserved.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5760">
                <wp:simplePos x="0" y="0"/>
                <wp:positionH relativeFrom="page">
                  <wp:posOffset>361950</wp:posOffset>
                </wp:positionH>
                <wp:positionV relativeFrom="paragraph">
                  <wp:posOffset>229481</wp:posOffset>
                </wp:positionV>
                <wp:extent cx="7053580" cy="66675"/>
                <wp:effectExtent l="0" t="0" r="0" b="0"/>
                <wp:wrapTopAndBottom/>
                <wp:docPr id="102" name="Graphic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Graphic 102"/>
                      <wps:cNvSpPr/>
                      <wps:spPr>
                        <a:xfrm>
                          <a:off x="0" y="0"/>
                          <a:ext cx="705358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3580" h="66675">
                              <a:moveTo>
                                <a:pt x="7052964" y="66273"/>
                              </a:moveTo>
                              <a:lnTo>
                                <a:pt x="0" y="66273"/>
                              </a:lnTo>
                              <a:lnTo>
                                <a:pt x="0" y="0"/>
                              </a:lnTo>
                              <a:lnTo>
                                <a:pt x="7052964" y="0"/>
                              </a:lnTo>
                              <a:lnTo>
                                <a:pt x="7052964" y="662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BEBE">
                            <a:alpha val="39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5pt;margin-top:18.069378pt;width:555.351536pt;height:5.218368pt;mso-position-horizontal-relative:page;mso-position-vertical-relative:paragraph;z-index:-15710720;mso-wrap-distance-left:0;mso-wrap-distance-right:0" id="docshape93" filled="true" fillcolor="#bebebe" stroked="false">
                <v:fill opacity="26214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12"/>
        </w:rPr>
      </w:pPr>
    </w:p>
    <w:p>
      <w:pPr>
        <w:pStyle w:val="BodyText"/>
        <w:spacing w:before="88"/>
        <w:rPr>
          <w:sz w:val="12"/>
        </w:rPr>
      </w:pPr>
    </w:p>
    <w:p>
      <w:pPr>
        <w:spacing w:before="0"/>
        <w:ind w:left="14" w:right="0" w:firstLine="0"/>
        <w:jc w:val="center"/>
        <w:rPr>
          <w:sz w:val="12"/>
        </w:rPr>
      </w:pPr>
      <w:r>
        <w:rPr>
          <w:color w:val="ABABAB"/>
          <w:w w:val="110"/>
          <w:sz w:val="12"/>
        </w:rPr>
        <w:t>Copyright</w:t>
      </w:r>
      <w:r>
        <w:rPr>
          <w:color w:val="ABABAB"/>
          <w:spacing w:val="10"/>
          <w:w w:val="110"/>
          <w:sz w:val="12"/>
        </w:rPr>
        <w:t> </w:t>
      </w:r>
      <w:r>
        <w:rPr>
          <w:color w:val="ABABAB"/>
          <w:w w:val="110"/>
          <w:sz w:val="12"/>
        </w:rPr>
        <w:t>©</w:t>
      </w:r>
      <w:r>
        <w:rPr>
          <w:color w:val="ABABAB"/>
          <w:spacing w:val="11"/>
          <w:w w:val="110"/>
          <w:sz w:val="12"/>
        </w:rPr>
        <w:t> </w:t>
      </w:r>
      <w:r>
        <w:rPr>
          <w:color w:val="ABABAB"/>
          <w:w w:val="110"/>
          <w:sz w:val="12"/>
        </w:rPr>
        <w:t>2023,</w:t>
      </w:r>
      <w:r>
        <w:rPr>
          <w:color w:val="ABABAB"/>
          <w:spacing w:val="11"/>
          <w:w w:val="110"/>
          <w:sz w:val="12"/>
        </w:rPr>
        <w:t> </w:t>
      </w:r>
      <w:r>
        <w:rPr>
          <w:color w:val="ABABAB"/>
          <w:w w:val="110"/>
          <w:sz w:val="12"/>
        </w:rPr>
        <w:t>Pop-Culturalist.com.</w:t>
      </w:r>
      <w:r>
        <w:rPr>
          <w:color w:val="ABABAB"/>
          <w:spacing w:val="10"/>
          <w:w w:val="110"/>
          <w:sz w:val="12"/>
        </w:rPr>
        <w:t> </w:t>
      </w:r>
      <w:r>
        <w:rPr>
          <w:color w:val="ABABAB"/>
          <w:w w:val="110"/>
          <w:sz w:val="12"/>
        </w:rPr>
        <w:t>All</w:t>
      </w:r>
      <w:r>
        <w:rPr>
          <w:color w:val="ABABAB"/>
          <w:spacing w:val="11"/>
          <w:w w:val="110"/>
          <w:sz w:val="12"/>
        </w:rPr>
        <w:t> </w:t>
      </w:r>
      <w:r>
        <w:rPr>
          <w:color w:val="ABABAB"/>
          <w:w w:val="110"/>
          <w:sz w:val="12"/>
        </w:rPr>
        <w:t>rights</w:t>
      </w:r>
      <w:r>
        <w:rPr>
          <w:color w:val="ABABAB"/>
          <w:spacing w:val="11"/>
          <w:w w:val="110"/>
          <w:sz w:val="12"/>
        </w:rPr>
        <w:t> </w:t>
      </w:r>
      <w:r>
        <w:rPr>
          <w:color w:val="ABABAB"/>
          <w:spacing w:val="-2"/>
          <w:w w:val="110"/>
          <w:sz w:val="12"/>
        </w:rPr>
        <w:t>reserved.</w:t>
      </w:r>
    </w:p>
    <w:p>
      <w:pPr>
        <w:pStyle w:val="BodyText"/>
        <w:spacing w:before="12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6272">
                <wp:simplePos x="0" y="0"/>
                <wp:positionH relativeFrom="page">
                  <wp:posOffset>361950</wp:posOffset>
                </wp:positionH>
                <wp:positionV relativeFrom="paragraph">
                  <wp:posOffset>244140</wp:posOffset>
                </wp:positionV>
                <wp:extent cx="7053580" cy="26670"/>
                <wp:effectExtent l="0" t="0" r="0" b="0"/>
                <wp:wrapTopAndBottom/>
                <wp:docPr id="103" name="Graphic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Graphic 103"/>
                      <wps:cNvSpPr/>
                      <wps:spPr>
                        <a:xfrm>
                          <a:off x="0" y="0"/>
                          <a:ext cx="7053580" cy="26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3580" h="26670">
                              <a:moveTo>
                                <a:pt x="7052964" y="26580"/>
                              </a:moveTo>
                              <a:lnTo>
                                <a:pt x="0" y="26580"/>
                              </a:lnTo>
                              <a:lnTo>
                                <a:pt x="0" y="0"/>
                              </a:lnTo>
                              <a:lnTo>
                                <a:pt x="7052964" y="0"/>
                              </a:lnTo>
                              <a:lnTo>
                                <a:pt x="7052964" y="265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BEBE">
                            <a:alpha val="39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5pt;margin-top:19.223633pt;width:555.351536pt;height:2.09292pt;mso-position-horizontal-relative:page;mso-position-vertical-relative:paragraph;z-index:-15710208;mso-wrap-distance-left:0;mso-wrap-distance-right:0" id="docshape94" filled="true" fillcolor="#bebebe" stroked="false">
                <v:fill opacity="26214f" type="solid"/>
                <w10:wrap type="topAndBottom"/>
              </v:rect>
            </w:pict>
          </mc:Fallback>
        </mc:AlternateContent>
      </w:r>
    </w:p>
    <w:sectPr>
      <w:pgSz w:w="12240" w:h="15840"/>
      <w:pgMar w:top="560" w:bottom="280" w:left="46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Lucida Sans">
    <w:altName w:val="Lucida Sans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Bookman Old Style">
    <w:altName w:val="Bookman Old Style"/>
    <w:charset w:val="0"/>
    <w:family w:val="roman"/>
    <w:pitch w:val="variable"/>
  </w:font>
  <w:font w:name="Gill Sans MT">
    <w:altName w:val="Gill Sans MT"/>
    <w:charset w:val="0"/>
    <w:family w:val="swiss"/>
    <w:pitch w:val="variable"/>
  </w:font>
  <w:font w:name="Lucida Sans Unicode">
    <w:altName w:val="Lucida Sans Unicode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3"/>
      <w:ind w:left="1591"/>
      <w:outlineLvl w:val="1"/>
    </w:pPr>
    <w:rPr>
      <w:rFonts w:ascii="Lucida Sans" w:hAnsi="Lucida Sans" w:eastAsia="Lucida Sans" w:cs="Lucida Sans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7"/>
      <w:ind w:left="167" w:right="96" w:hanging="1"/>
      <w:jc w:val="center"/>
    </w:pPr>
    <w:rPr>
      <w:rFonts w:ascii="Arial" w:hAnsi="Arial" w:eastAsia="Arial" w:cs="Arial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pop-culturalist.com/" TargetMode="External"/><Relationship Id="rId6" Type="http://schemas.openxmlformats.org/officeDocument/2006/relationships/hyperlink" Target="http://pop-culturalist.com/category/book/" TargetMode="External"/><Relationship Id="rId7" Type="http://schemas.openxmlformats.org/officeDocument/2006/relationships/hyperlink" Target="http://pop-culturalist.com/category/music/" TargetMode="External"/><Relationship Id="rId8" Type="http://schemas.openxmlformats.org/officeDocument/2006/relationships/hyperlink" Target="http://pop-culturalist.com/category/film/" TargetMode="External"/><Relationship Id="rId9" Type="http://schemas.openxmlformats.org/officeDocument/2006/relationships/hyperlink" Target="http://pop-culturalist.com/category/television/" TargetMode="External"/><Relationship Id="rId10" Type="http://schemas.openxmlformats.org/officeDocument/2006/relationships/hyperlink" Target="http://pop-culturalist.com/category/theatre/" TargetMode="External"/><Relationship Id="rId11" Type="http://schemas.openxmlformats.org/officeDocument/2006/relationships/hyperlink" Target="http://pop-culturalist.com/category/events" TargetMode="External"/><Relationship Id="rId12" Type="http://schemas.openxmlformats.org/officeDocument/2006/relationships/hyperlink" Target="http://pop-culturalist.com/category/giveaways/" TargetMode="External"/><Relationship Id="rId13" Type="http://schemas.openxmlformats.org/officeDocument/2006/relationships/hyperlink" Target="http://pop-culturalist.com/category/interviews/" TargetMode="External"/><Relationship Id="rId14" Type="http://schemas.openxmlformats.org/officeDocument/2006/relationships/hyperlink" Target="https://pop-culturalist.com/about-pop-culturalist/" TargetMode="External"/><Relationship Id="rId15" Type="http://schemas.openxmlformats.org/officeDocument/2006/relationships/hyperlink" Target="https://pop-culturalist.com/contact-us/" TargetMode="External"/><Relationship Id="rId16" Type="http://schemas.openxmlformats.org/officeDocument/2006/relationships/hyperlink" Target="http://twitter.com/pculturalist" TargetMode="External"/><Relationship Id="rId17" Type="http://schemas.openxmlformats.org/officeDocument/2006/relationships/hyperlink" Target="https://www.instagram.com/pculturalist/" TargetMode="External"/><Relationship Id="rId18" Type="http://schemas.openxmlformats.org/officeDocument/2006/relationships/hyperlink" Target="https://www.youtube.com/channel/UCKPLRaZDwIggzwDkAuNzlQA" TargetMode="External"/><Relationship Id="rId19" Type="http://schemas.openxmlformats.org/officeDocument/2006/relationships/hyperlink" Target="https://pop-culturalist.com/" TargetMode="External"/><Relationship Id="rId20" Type="http://schemas.openxmlformats.org/officeDocument/2006/relationships/image" Target="media/image1.png"/><Relationship Id="rId21" Type="http://schemas.openxmlformats.org/officeDocument/2006/relationships/hyperlink" Target="https://pop-culturalist.com/author/kevin/" TargetMode="External"/><Relationship Id="rId22" Type="http://schemas.openxmlformats.org/officeDocument/2006/relationships/hyperlink" Target="https://pop-culturalist.com/category/film/" TargetMode="External"/><Relationship Id="rId23" Type="http://schemas.openxmlformats.org/officeDocument/2006/relationships/hyperlink" Target="https://pop-culturalist.com/exclusive-interview-romina-dugo-delves-into-i-like-movies-her-character-development-process-wilymi-jewelry-and-more/" TargetMode="External"/><Relationship Id="rId24" Type="http://schemas.openxmlformats.org/officeDocument/2006/relationships/image" Target="media/image2.jpeg"/><Relationship Id="rId25" Type="http://schemas.openxmlformats.org/officeDocument/2006/relationships/hyperlink" Target="https://pop-culturalist.com/exclusive-interview-molly-kunz-talks-wide-eyed-and-wicked-exploring-multi-faceted-characters-her-collaboration-with-writer-director-g-s-foxwood-and-more/" TargetMode="External"/><Relationship Id="rId26" Type="http://schemas.openxmlformats.org/officeDocument/2006/relationships/image" Target="media/image3.jpeg"/><Relationship Id="rId27" Type="http://schemas.openxmlformats.org/officeDocument/2006/relationships/image" Target="media/image4.jpeg"/><Relationship Id="rId28" Type="http://schemas.openxmlformats.org/officeDocument/2006/relationships/hyperlink" Target="https://www.primevideo.com/detail/Paradise-A-Town-of-Sinners-Saints/0GYYOJLMRBD7PRE02BTGHQ6SWL" TargetMode="External"/><Relationship Id="rId29" Type="http://schemas.openxmlformats.org/officeDocument/2006/relationships/image" Target="media/image5.png"/><Relationship Id="rId30" Type="http://schemas.openxmlformats.org/officeDocument/2006/relationships/image" Target="media/image6.png"/><Relationship Id="rId31" Type="http://schemas.openxmlformats.org/officeDocument/2006/relationships/hyperlink" Target="https://pop-culturalist.com/exclusive-interview-jacklyn-romano-talks-life-after-love-undercover-the-friendships-she-made-her-businesses-and-empowering-women-and-more/" TargetMode="External"/><Relationship Id="rId32" Type="http://schemas.openxmlformats.org/officeDocument/2006/relationships/image" Target="media/image7.jpeg"/><Relationship Id="rId33" Type="http://schemas.openxmlformats.org/officeDocument/2006/relationships/hyperlink" Target="https://pop-culturalist.com/beloved-bluegrass-musical-paradise-a-town-of-sinners-and-saints-now-available-on-prime-video/" TargetMode="External"/><Relationship Id="rId34" Type="http://schemas.openxmlformats.org/officeDocument/2006/relationships/image" Target="media/image8.jpeg"/><Relationship Id="rId35" Type="http://schemas.openxmlformats.org/officeDocument/2006/relationships/hyperlink" Target="https://pop-culturalist.com/find-your-perfect-match-at-the-love-island-usa-villa/" TargetMode="External"/><Relationship Id="rId36" Type="http://schemas.openxmlformats.org/officeDocument/2006/relationships/image" Target="media/image9.jpeg"/><Relationship Id="rId37" Type="http://schemas.openxmlformats.org/officeDocument/2006/relationships/hyperlink" Target="https://pop-culturalist.com/tribeca-film-festival-2024-co-creator-sean-quinn-and-star-rowen-kahn-talk-yanqui/" TargetMode="External"/><Relationship Id="rId38" Type="http://schemas.openxmlformats.org/officeDocument/2006/relationships/hyperlink" Target="https://www.youtube.com/watch?v=C8Yd8h9NEcI" TargetMode="External"/><Relationship Id="rId39" Type="http://schemas.openxmlformats.org/officeDocument/2006/relationships/hyperlink" Target="https://pop-culturalist.com/tag/paradise-a-town-of-sinners-and-saints/" TargetMode="External"/><Relationship Id="rId40" Type="http://schemas.openxmlformats.org/officeDocument/2006/relationships/hyperlink" Target="https://www.facebook.com/sharer/sharer.php?u=https%3A//pop-culturalist.com/%3Fp%3D42806" TargetMode="External"/><Relationship Id="rId41" Type="http://schemas.openxmlformats.org/officeDocument/2006/relationships/hyperlink" Target="https://twitter.com/home?status=Beloved%2BBluegrass%2BMusical%2B%26%238216%3BParadise%3A%2BA%2BTown%2Bof%2BSinners%2Band%2BSaints%26%238217%3B%2BNow%2BAvailable%2Bon%2BPrime%2BVideo%20-%20https%3A//pop-culturalist.com/%3Fp%3D42806" TargetMode="External"/><Relationship Id="rId42" Type="http://schemas.openxmlformats.org/officeDocument/2006/relationships/hyperlink" Target="https://plus.google.com/share?url=https%3A//pop-culturalist.com/%3Fp%3D42806" TargetMode="External"/><Relationship Id="rId43" Type="http://schemas.openxmlformats.org/officeDocument/2006/relationships/hyperlink" Target="http://www.linkedin.com/shareArticle?mini=true&amp;url=https%3A//pop-culturalist.com/%3Fp%3D42806&amp;title=Beloved%2BBluegrass%2BMusical%2B%26%238216%3BParadise%3A%2BA%2BTown%2Bof%2BSinners%2Band%2BSaints%26%238217%3B%2BNow%2BAvailable%2Bon%2BPrime%2BVideo&amp;summary=From%2Bthe%2Bcreative%2Bgenius%2Bof%2BNational%2BLampoon%2Bwriters%2BBill%2BRobertson%2Band%2BTom%2BSage%2C%2Band%2Bthe%2Bvisionary%2Bdirection%2Bof%2BJustin%2BWard%2B%28known%2Bfor%2Bhis%2Bwork%2Bon%2BThe%2BMeanest%2BMan%2Bin%2BTexas%2Band%2BRelish%29%2C%2Bemerges%2Bthe%2Buproarious%2Bcomedy%2Bsensation%2C%2BParadise%3A%2BA%2BTown%2Bof%2BSinners%2Band%2BSaints.%2BWith%2Ba%2Bcollection%2Bof%2Bnineteen%2Boriginal%2C%2Bfoot-stomping%2Btunes%2Band%2Ba%2Bdelightful%2B%5B%26hellip%3B%5D&amp;source=Pop-Culturalist.com" TargetMode="External"/><Relationship Id="rId44" Type="http://schemas.openxmlformats.org/officeDocument/2006/relationships/image" Target="media/image10.png"/><Relationship Id="rId45" Type="http://schemas.openxmlformats.org/officeDocument/2006/relationships/hyperlink" Target="https://twitter.com/kevjj87" TargetMode="External"/><Relationship Id="rId46" Type="http://schemas.openxmlformats.org/officeDocument/2006/relationships/hyperlink" Target="https://instagram.com/kevjj87" TargetMode="External"/><Relationship Id="rId47" Type="http://schemas.openxmlformats.org/officeDocument/2006/relationships/hyperlink" Target="https://akismet.com/privacy/" TargetMode="External"/><Relationship Id="rId48" Type="http://schemas.openxmlformats.org/officeDocument/2006/relationships/hyperlink" Target="https://pop-culturalist.com/category/award-shows/" TargetMode="External"/><Relationship Id="rId49" Type="http://schemas.openxmlformats.org/officeDocument/2006/relationships/hyperlink" Target="https://pop-culturalist.com/category/book/" TargetMode="External"/><Relationship Id="rId50" Type="http://schemas.openxmlformats.org/officeDocument/2006/relationships/hyperlink" Target="https://pop-culturalist.com/category/comedy/" TargetMode="External"/><Relationship Id="rId51" Type="http://schemas.openxmlformats.org/officeDocument/2006/relationships/hyperlink" Target="https://pop-culturalist.com/category/comics/" TargetMode="External"/><Relationship Id="rId52" Type="http://schemas.openxmlformats.org/officeDocument/2006/relationships/hyperlink" Target="https://pop-culturalist.com/category/conventions/" TargetMode="External"/><Relationship Id="rId53" Type="http://schemas.openxmlformats.org/officeDocument/2006/relationships/hyperlink" Target="https://pop-culturalist.com/category/events/" TargetMode="External"/><Relationship Id="rId54" Type="http://schemas.openxmlformats.org/officeDocument/2006/relationships/hyperlink" Target="https://pop-culturalist.com/category/fashion/" TargetMode="External"/><Relationship Id="rId55" Type="http://schemas.openxmlformats.org/officeDocument/2006/relationships/hyperlink" Target="https://pop-culturalist.com/category/gaming/" TargetMode="External"/><Relationship Id="rId56" Type="http://schemas.openxmlformats.org/officeDocument/2006/relationships/hyperlink" Target="https://pop-culturalist.com/category/giveaways/" TargetMode="External"/><Relationship Id="rId57" Type="http://schemas.openxmlformats.org/officeDocument/2006/relationships/hyperlink" Target="https://pop-culturalist.com/category/interviews/" TargetMode="External"/><Relationship Id="rId58" Type="http://schemas.openxmlformats.org/officeDocument/2006/relationships/hyperlink" Target="https://pop-culturalist.com/category/music/" TargetMode="External"/><Relationship Id="rId59" Type="http://schemas.openxmlformats.org/officeDocument/2006/relationships/hyperlink" Target="https://pop-culturalist.com/category/news/" TargetMode="External"/><Relationship Id="rId60" Type="http://schemas.openxmlformats.org/officeDocument/2006/relationships/hyperlink" Target="https://pop-culturalist.com/category/ones-to-watch/" TargetMode="External"/><Relationship Id="rId61" Type="http://schemas.openxmlformats.org/officeDocument/2006/relationships/hyperlink" Target="https://pop-culturalist.com/category/podcasts/" TargetMode="External"/><Relationship Id="rId62" Type="http://schemas.openxmlformats.org/officeDocument/2006/relationships/hyperlink" Target="https://pop-culturalist.com/category/man-crush-monday/" TargetMode="External"/><Relationship Id="rId63" Type="http://schemas.openxmlformats.org/officeDocument/2006/relationships/hyperlink" Target="https://pop-culturalist.com/category/recaps/" TargetMode="External"/><Relationship Id="rId64" Type="http://schemas.openxmlformats.org/officeDocument/2006/relationships/hyperlink" Target="https://pop-culturalist.com/category/reviews/" TargetMode="External"/><Relationship Id="rId65" Type="http://schemas.openxmlformats.org/officeDocument/2006/relationships/hyperlink" Target="https://pop-culturalist.com/category/sports/" TargetMode="External"/><Relationship Id="rId66" Type="http://schemas.openxmlformats.org/officeDocument/2006/relationships/hyperlink" Target="https://pop-culturalist.com/category/spotlight/" TargetMode="External"/><Relationship Id="rId67" Type="http://schemas.openxmlformats.org/officeDocument/2006/relationships/hyperlink" Target="https://pop-culturalist.com/category/television/" TargetMode="External"/><Relationship Id="rId68" Type="http://schemas.openxmlformats.org/officeDocument/2006/relationships/hyperlink" Target="https://pop-culturalist.com/category/theatre/" TargetMode="External"/><Relationship Id="rId69" Type="http://schemas.openxmlformats.org/officeDocument/2006/relationships/hyperlink" Target="https://pop-culturalist.com/category/tour/" TargetMode="External"/><Relationship Id="rId70" Type="http://schemas.openxmlformats.org/officeDocument/2006/relationships/hyperlink" Target="https://pop-culturalist.com/category/uncategorized/" TargetMode="External"/><Relationship Id="rId71" Type="http://schemas.openxmlformats.org/officeDocument/2006/relationships/hyperlink" Target="https://pop-culturalist.com/category/woman-crush-wednesday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Beloved Bluegrass Musical 'Paradise: A Town of Sinners and Saints' Now Available on Prime Video - Pop-Culturalist.com</dc:title>
  <dcterms:created xsi:type="dcterms:W3CDTF">2024-06-20T22:01:44Z</dcterms:created>
  <dcterms:modified xsi:type="dcterms:W3CDTF">2024-06-20T22:01:44Z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Mozilla/5.0 (Windows NT 10.0; Win64; x64) AppleWebKit/537.36 (KHTML, like Gecko) Chrome/126.0.0.0 Safari/537.36 Edg/126.0.0.0</vt:lpwstr>
  </property>
  <property fmtid="{D5CDD505-2E9C-101B-9397-08002B2CF9AE}" pid="4" name="LastSaved">
    <vt:filetime>2024-06-20T00:00:00Z</vt:filetime>
  </property>
  <property fmtid="{D5CDD505-2E9C-101B-9397-08002B2CF9AE}" pid="5" name="Producer">
    <vt:lpwstr>Skia/PDF m126</vt:lpwstr>
  </property>
</Properties>
</file>