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616D95" w14:textId="77777777" w:rsidR="003310C4" w:rsidRDefault="003310C4" w:rsidP="00C60EC0">
      <w:pPr>
        <w:jc w:val="left"/>
        <w:rPr>
          <w:sz w:val="20"/>
          <w:szCs w:val="20"/>
        </w:rPr>
      </w:pPr>
      <w:bookmarkStart w:id="0" w:name="_GoBack"/>
      <w:bookmarkEnd w:id="0"/>
    </w:p>
    <w:p w14:paraId="02B5AE2C" w14:textId="77777777" w:rsidR="003310C4" w:rsidRPr="00603604" w:rsidRDefault="003310C4" w:rsidP="00C60EC0">
      <w:pPr>
        <w:jc w:val="left"/>
        <w:rPr>
          <w:sz w:val="20"/>
          <w:szCs w:val="20"/>
        </w:rPr>
      </w:pPr>
      <w:smartTag w:uri="urn:schemas-microsoft-com:office:smarttags" w:element="date">
        <w:smartTagPr>
          <w:attr w:name="Year" w:val="2018"/>
          <w:attr w:name="Day" w:val="25"/>
          <w:attr w:name="Month" w:val="6"/>
        </w:smartTagPr>
        <w:r w:rsidRPr="00603604">
          <w:rPr>
            <w:sz w:val="20"/>
            <w:szCs w:val="20"/>
          </w:rPr>
          <w:t>June 25, 2018</w:t>
        </w:r>
      </w:smartTag>
    </w:p>
    <w:p w14:paraId="0EE77493" w14:textId="77777777" w:rsidR="003310C4" w:rsidRPr="00603604" w:rsidRDefault="003310C4" w:rsidP="00C60EC0">
      <w:pPr>
        <w:jc w:val="left"/>
        <w:rPr>
          <w:sz w:val="20"/>
          <w:szCs w:val="20"/>
        </w:rPr>
      </w:pPr>
      <w:r w:rsidRPr="00603604">
        <w:rPr>
          <w:sz w:val="20"/>
          <w:szCs w:val="20"/>
        </w:rPr>
        <w:t>Hon. President Donald J. Trump</w:t>
      </w:r>
    </w:p>
    <w:p w14:paraId="606FF3C9" w14:textId="77777777" w:rsidR="003310C4" w:rsidRPr="00603604" w:rsidRDefault="003310C4" w:rsidP="00C60EC0">
      <w:pPr>
        <w:jc w:val="left"/>
        <w:rPr>
          <w:sz w:val="20"/>
          <w:szCs w:val="20"/>
        </w:rPr>
      </w:pPr>
      <w:smartTag w:uri="urn:schemas-microsoft-com:office:smarttags" w:element="stockticker">
        <w:r w:rsidRPr="00603604">
          <w:rPr>
            <w:sz w:val="20"/>
            <w:szCs w:val="20"/>
          </w:rPr>
          <w:t>1600 Pennsylvania Ave NW</w:t>
        </w:r>
      </w:smartTag>
      <w:r w:rsidRPr="00603604">
        <w:rPr>
          <w:sz w:val="20"/>
          <w:szCs w:val="20"/>
        </w:rPr>
        <w:t>,</w:t>
      </w:r>
    </w:p>
    <w:p w14:paraId="41E84255" w14:textId="77777777" w:rsidR="003310C4" w:rsidRPr="00603604" w:rsidRDefault="003310C4" w:rsidP="00C60EC0">
      <w:pPr>
        <w:jc w:val="left"/>
        <w:rPr>
          <w:sz w:val="20"/>
          <w:szCs w:val="20"/>
        </w:rPr>
      </w:pPr>
      <w:smartTag w:uri="urn:schemas-microsoft-com:office:smarttags" w:element="stockticker">
        <w:smartTag w:uri="urn:schemas-microsoft-com:office:smarttags" w:element="stockticker">
          <w:r w:rsidRPr="00603604">
            <w:rPr>
              <w:sz w:val="20"/>
              <w:szCs w:val="20"/>
            </w:rPr>
            <w:t>Washington</w:t>
          </w:r>
        </w:smartTag>
        <w:r w:rsidRPr="00603604">
          <w:rPr>
            <w:sz w:val="20"/>
            <w:szCs w:val="20"/>
          </w:rPr>
          <w:t xml:space="preserve">, </w:t>
        </w:r>
        <w:smartTag w:uri="urn:schemas-microsoft-com:office:smarttags" w:element="stockticker">
          <w:r w:rsidRPr="00603604">
            <w:rPr>
              <w:sz w:val="20"/>
              <w:szCs w:val="20"/>
            </w:rPr>
            <w:t>DC</w:t>
          </w:r>
        </w:smartTag>
        <w:r w:rsidRPr="00603604">
          <w:rPr>
            <w:sz w:val="20"/>
            <w:szCs w:val="20"/>
          </w:rPr>
          <w:t xml:space="preserve"> </w:t>
        </w:r>
        <w:smartTag w:uri="urn:schemas-microsoft-com:office:smarttags" w:element="stockticker">
          <w:r w:rsidRPr="00603604">
            <w:rPr>
              <w:sz w:val="20"/>
              <w:szCs w:val="20"/>
            </w:rPr>
            <w:t>20500</w:t>
          </w:r>
        </w:smartTag>
      </w:smartTag>
    </w:p>
    <w:p w14:paraId="06458854" w14:textId="77777777" w:rsidR="003310C4" w:rsidRPr="00603604" w:rsidRDefault="003310C4" w:rsidP="00C60EC0">
      <w:pPr>
        <w:jc w:val="left"/>
        <w:rPr>
          <w:sz w:val="20"/>
          <w:szCs w:val="20"/>
        </w:rPr>
      </w:pPr>
    </w:p>
    <w:p w14:paraId="348BC300" w14:textId="77777777" w:rsidR="003310C4" w:rsidRPr="00603604" w:rsidRDefault="003310C4" w:rsidP="00C60EC0">
      <w:pPr>
        <w:jc w:val="left"/>
        <w:rPr>
          <w:sz w:val="20"/>
          <w:szCs w:val="20"/>
        </w:rPr>
      </w:pPr>
      <w:r w:rsidRPr="00603604">
        <w:rPr>
          <w:sz w:val="20"/>
          <w:szCs w:val="20"/>
        </w:rPr>
        <w:t>Dear Mr. President,</w:t>
      </w:r>
    </w:p>
    <w:p w14:paraId="70C4B196" w14:textId="77777777" w:rsidR="003310C4" w:rsidRPr="00603604" w:rsidRDefault="003310C4" w:rsidP="00C60EC0">
      <w:pPr>
        <w:jc w:val="left"/>
        <w:rPr>
          <w:sz w:val="20"/>
          <w:szCs w:val="20"/>
        </w:rPr>
      </w:pPr>
    </w:p>
    <w:p w14:paraId="44DDB87C" w14:textId="77777777" w:rsidR="003310C4" w:rsidRPr="00603604" w:rsidRDefault="003310C4" w:rsidP="00C60EC0">
      <w:pPr>
        <w:jc w:val="both"/>
        <w:rPr>
          <w:sz w:val="20"/>
          <w:szCs w:val="20"/>
        </w:rPr>
      </w:pPr>
      <w:r w:rsidRPr="00603604">
        <w:rPr>
          <w:sz w:val="20"/>
          <w:szCs w:val="20"/>
        </w:rPr>
        <w:t>This statement is not politically motivated but has the sole intention of addressing the humanitarian crisis that we currently face as a nation. For the last several days, your policy on handling the undocumented border-crossing by underage immigrants has greatly divided our country and exposed our nation to a senseless and inhumane handling of children. As a registered mental health clinician and the pastor of a Christian Church, I am extremely concerned about the trauma that your policy is creating in the life of those children. The handling of this sensitive matter, by your administration, is causing irremediable damages which go beyond the separation anxiety caused by the abrupt separation of kids from their parents.</w:t>
      </w:r>
    </w:p>
    <w:p w14:paraId="08FB4398" w14:textId="77777777" w:rsidR="003310C4" w:rsidRPr="00603604" w:rsidRDefault="003310C4" w:rsidP="00C60EC0">
      <w:pPr>
        <w:jc w:val="both"/>
        <w:rPr>
          <w:sz w:val="20"/>
          <w:szCs w:val="20"/>
        </w:rPr>
      </w:pPr>
    </w:p>
    <w:p w14:paraId="2A5CC9D4" w14:textId="77777777" w:rsidR="003310C4" w:rsidRPr="00603604" w:rsidRDefault="003310C4" w:rsidP="00C60EC0">
      <w:pPr>
        <w:jc w:val="both"/>
        <w:rPr>
          <w:sz w:val="20"/>
          <w:szCs w:val="20"/>
        </w:rPr>
      </w:pPr>
      <w:r w:rsidRPr="00603604">
        <w:rPr>
          <w:sz w:val="20"/>
          <w:szCs w:val="20"/>
        </w:rPr>
        <w:t xml:space="preserve">It is relevant to mention that most of these families are fleeing their own countries after having been victims of life-threatening domestic and gang-related violence. Our great nation was founded on Christian principles that have separated us from the rest of the world. The </w:t>
      </w:r>
      <w:smartTag w:uri="urn:schemas-microsoft-com:office:smarttags" w:element="stockticker">
        <w:r w:rsidRPr="00603604">
          <w:rPr>
            <w:sz w:val="20"/>
            <w:szCs w:val="20"/>
          </w:rPr>
          <w:t>United States</w:t>
        </w:r>
      </w:smartTag>
      <w:r w:rsidRPr="00603604">
        <w:rPr>
          <w:sz w:val="20"/>
          <w:szCs w:val="20"/>
        </w:rPr>
        <w:t xml:space="preserve"> has denounced the abuse and crimes against humankind and fought for the liberty and equality of several ethnic groups across the globe. It has embraced faith by publicly declaring that we are a “Nation under GOD, with liberty and justice for </w:t>
      </w:r>
      <w:smartTag w:uri="urn:schemas-microsoft-com:office:smarttags" w:element="stockticker">
        <w:r w:rsidRPr="00603604">
          <w:rPr>
            <w:sz w:val="20"/>
            <w:szCs w:val="20"/>
          </w:rPr>
          <w:t>ALL</w:t>
        </w:r>
      </w:smartTag>
      <w:r w:rsidRPr="00603604">
        <w:rPr>
          <w:sz w:val="20"/>
          <w:szCs w:val="20"/>
        </w:rPr>
        <w:t>.” We are a country where our elected officials place their hand over the Bible while taking the Oath of the office which they are about to serve: we are the land of the free and the home of the brave. Unfortunately, the current actions of your administration have demonstrated a complete disregard for the values with which our country has been blessed.</w:t>
      </w:r>
    </w:p>
    <w:p w14:paraId="44B798EA" w14:textId="77777777" w:rsidR="003310C4" w:rsidRPr="00603604" w:rsidRDefault="003310C4" w:rsidP="00C60EC0">
      <w:pPr>
        <w:jc w:val="both"/>
        <w:rPr>
          <w:sz w:val="20"/>
          <w:szCs w:val="20"/>
        </w:rPr>
      </w:pPr>
    </w:p>
    <w:p w14:paraId="52722D1C" w14:textId="77777777" w:rsidR="003310C4" w:rsidRPr="00603604" w:rsidRDefault="003310C4" w:rsidP="00C60EC0">
      <w:pPr>
        <w:jc w:val="both"/>
        <w:rPr>
          <w:sz w:val="20"/>
          <w:szCs w:val="20"/>
        </w:rPr>
      </w:pPr>
      <w:r w:rsidRPr="00603604">
        <w:rPr>
          <w:sz w:val="20"/>
          <w:szCs w:val="20"/>
        </w:rPr>
        <w:t>Mr. President, I agree that our immigration system is broken and in urgent need of comprehensive immigration reforms, and that we need to secure our borders. However, I cannot agree with the heartless and inhumane treatment of children in our own borders. Therefore, I respectfully ask you to reconsider your policies which are separating families and placing children in refugee camps.</w:t>
      </w:r>
    </w:p>
    <w:p w14:paraId="01397ECA" w14:textId="77777777" w:rsidR="003310C4" w:rsidRPr="00603604" w:rsidRDefault="003310C4" w:rsidP="00C60EC0">
      <w:pPr>
        <w:jc w:val="both"/>
        <w:rPr>
          <w:sz w:val="20"/>
          <w:szCs w:val="20"/>
        </w:rPr>
      </w:pPr>
    </w:p>
    <w:p w14:paraId="15C1C947" w14:textId="77777777" w:rsidR="003310C4" w:rsidRPr="00603604" w:rsidRDefault="003310C4" w:rsidP="00C60EC0">
      <w:pPr>
        <w:jc w:val="both"/>
        <w:rPr>
          <w:sz w:val="20"/>
          <w:szCs w:val="20"/>
        </w:rPr>
      </w:pPr>
      <w:r w:rsidRPr="00603604">
        <w:rPr>
          <w:sz w:val="20"/>
          <w:szCs w:val="20"/>
        </w:rPr>
        <w:t xml:space="preserve">Mr. President, in order to help you and your administration in better handling of the children who are currently in custody of the Department of Homeland Security (DHS), I am making </w:t>
      </w:r>
      <w:smartTag w:uri="urn:schemas-microsoft-com:office:smarttags" w:element="stockticker">
        <w:r w:rsidRPr="00603604">
          <w:rPr>
            <w:sz w:val="20"/>
            <w:szCs w:val="20"/>
          </w:rPr>
          <w:t>ALL</w:t>
        </w:r>
      </w:smartTag>
      <w:r w:rsidRPr="00603604">
        <w:rPr>
          <w:sz w:val="20"/>
          <w:szCs w:val="20"/>
        </w:rPr>
        <w:t xml:space="preserve"> our facilities (in the cities of Tustin, Menifee, San Diego [California], West Palm Beach [Florida], and Dallas [Texas]) available to your administration. As a religious non-profit organization, we are willing and will be able to provide mental and medical care, education, rooms and boarding, take care of dietary needs, provide recreation and religious services (in accordance with their own faith) to the vast number of children, provided that your administration is willing to take them away from detention centers and better address this humanitarian crisis.</w:t>
      </w:r>
    </w:p>
    <w:p w14:paraId="46535D9E" w14:textId="77777777" w:rsidR="003310C4" w:rsidRPr="00603604" w:rsidRDefault="003310C4" w:rsidP="00C60EC0">
      <w:pPr>
        <w:jc w:val="both"/>
        <w:rPr>
          <w:sz w:val="20"/>
          <w:szCs w:val="20"/>
        </w:rPr>
      </w:pPr>
    </w:p>
    <w:p w14:paraId="073B5DEA" w14:textId="77777777" w:rsidR="003310C4" w:rsidRPr="00603604" w:rsidRDefault="003310C4" w:rsidP="00C60EC0">
      <w:pPr>
        <w:jc w:val="both"/>
        <w:rPr>
          <w:sz w:val="20"/>
          <w:szCs w:val="20"/>
        </w:rPr>
      </w:pPr>
      <w:r w:rsidRPr="00603604">
        <w:rPr>
          <w:sz w:val="20"/>
          <w:szCs w:val="20"/>
        </w:rPr>
        <w:t>I urge you to take up our offer and immediately coordinate the assignment of children to our churches.</w:t>
      </w:r>
    </w:p>
    <w:p w14:paraId="0B8E9E32" w14:textId="77777777" w:rsidR="003310C4" w:rsidRPr="00603604" w:rsidRDefault="003310C4" w:rsidP="00C60EC0">
      <w:pPr>
        <w:jc w:val="left"/>
        <w:rPr>
          <w:sz w:val="20"/>
          <w:szCs w:val="20"/>
        </w:rPr>
      </w:pPr>
    </w:p>
    <w:p w14:paraId="7957A2E0" w14:textId="77777777" w:rsidR="003310C4" w:rsidRPr="00603604" w:rsidRDefault="003310C4" w:rsidP="00C60EC0">
      <w:pPr>
        <w:jc w:val="left"/>
        <w:rPr>
          <w:sz w:val="20"/>
          <w:szCs w:val="20"/>
        </w:rPr>
      </w:pPr>
      <w:r w:rsidRPr="00603604">
        <w:rPr>
          <w:sz w:val="20"/>
          <w:szCs w:val="20"/>
        </w:rPr>
        <w:t>Cordially yours,</w:t>
      </w:r>
    </w:p>
    <w:p w14:paraId="32106CDA" w14:textId="77777777" w:rsidR="003310C4" w:rsidRPr="00603604" w:rsidRDefault="003310C4" w:rsidP="00C60EC0">
      <w:pPr>
        <w:jc w:val="left"/>
        <w:rPr>
          <w:sz w:val="20"/>
          <w:szCs w:val="20"/>
        </w:rPr>
      </w:pPr>
      <w:r w:rsidRPr="00603604">
        <w:rPr>
          <w:sz w:val="20"/>
          <w:szCs w:val="20"/>
        </w:rPr>
        <w:t>Dr. Norman Quintero</w:t>
      </w:r>
    </w:p>
    <w:p w14:paraId="3B2CBC3D" w14:textId="77777777" w:rsidR="003310C4" w:rsidRDefault="003310C4" w:rsidP="0068738E">
      <w:pPr>
        <w:jc w:val="left"/>
        <w:rPr>
          <w:sz w:val="20"/>
          <w:szCs w:val="20"/>
        </w:rPr>
      </w:pPr>
      <w:r w:rsidRPr="00603604">
        <w:rPr>
          <w:sz w:val="20"/>
          <w:szCs w:val="20"/>
        </w:rPr>
        <w:t>Senior Pastor &amp; CEO</w:t>
      </w:r>
    </w:p>
    <w:p w14:paraId="3E3E5038" w14:textId="77777777" w:rsidR="003310C4" w:rsidRDefault="003310C4" w:rsidP="0068738E">
      <w:pPr>
        <w:jc w:val="left"/>
        <w:rPr>
          <w:sz w:val="20"/>
          <w:szCs w:val="20"/>
        </w:rPr>
      </w:pPr>
    </w:p>
    <w:p w14:paraId="779848EF" w14:textId="77777777" w:rsidR="003310C4" w:rsidRPr="00603604" w:rsidRDefault="003310C4" w:rsidP="0068738E">
      <w:pPr>
        <w:jc w:val="left"/>
        <w:rPr>
          <w:sz w:val="20"/>
          <w:szCs w:val="20"/>
          <w:lang w:val="es-PR"/>
        </w:rPr>
      </w:pPr>
      <w:r>
        <w:rPr>
          <w:sz w:val="20"/>
          <w:szCs w:val="20"/>
        </w:rPr>
        <w:t>cc:  Members of the U.S. Congress, the Cabinet, Presidential Advisors and Trump children</w:t>
      </w:r>
    </w:p>
    <w:sectPr w:rsidR="003310C4" w:rsidRPr="00603604" w:rsidSect="00C60EC0">
      <w:headerReference w:type="default" r:id="rId6"/>
      <w:pgSz w:w="12240" w:h="15840"/>
      <w:pgMar w:top="1260" w:right="1080" w:bottom="540" w:left="117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FC3D2A" w14:textId="77777777" w:rsidR="00F03E71" w:rsidRDefault="00F03E71" w:rsidP="001B6296">
      <w:r>
        <w:separator/>
      </w:r>
    </w:p>
  </w:endnote>
  <w:endnote w:type="continuationSeparator" w:id="0">
    <w:p w14:paraId="0BCEDB52" w14:textId="77777777" w:rsidR="00F03E71" w:rsidRDefault="00F03E71" w:rsidP="001B6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0A76E7" w14:textId="77777777" w:rsidR="00F03E71" w:rsidRDefault="00F03E71" w:rsidP="001B6296">
      <w:r>
        <w:separator/>
      </w:r>
    </w:p>
  </w:footnote>
  <w:footnote w:type="continuationSeparator" w:id="0">
    <w:p w14:paraId="5B3C5521" w14:textId="77777777" w:rsidR="00F03E71" w:rsidRDefault="00F03E71" w:rsidP="001B62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28C99F" w14:textId="14B38C72" w:rsidR="003310C4" w:rsidRDefault="00A72CA4">
    <w:pPr>
      <w:pStyle w:val="Header"/>
    </w:pPr>
    <w:r>
      <w:rPr>
        <w:noProof/>
      </w:rPr>
      <w:drawing>
        <wp:inline distT="0" distB="0" distL="0" distR="0" wp14:anchorId="5AE4B0AA" wp14:editId="568DB05C">
          <wp:extent cx="923925" cy="695325"/>
          <wp:effectExtent l="0" t="0" r="0" b="0"/>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925" cy="695325"/>
                  </a:xfrm>
                  <a:prstGeom prst="rect">
                    <a:avLst/>
                  </a:prstGeom>
                  <a:noFill/>
                  <a:ln>
                    <a:noFill/>
                  </a:ln>
                </pic:spPr>
              </pic:pic>
            </a:graphicData>
          </a:graphic>
        </wp:inline>
      </w:drawing>
    </w:r>
  </w:p>
  <w:p w14:paraId="41CB91B5" w14:textId="77777777" w:rsidR="003310C4" w:rsidRDefault="003310C4" w:rsidP="001B6296">
    <w:pPr>
      <w:pStyle w:val="Header"/>
      <w:rPr>
        <w:b/>
        <w:bCs/>
        <w:sz w:val="28"/>
        <w:szCs w:val="28"/>
      </w:rPr>
    </w:pPr>
    <w:r>
      <w:rPr>
        <w:b/>
        <w:bCs/>
        <w:sz w:val="28"/>
        <w:szCs w:val="28"/>
      </w:rPr>
      <w:t>Offices &amp; Temple</w:t>
    </w:r>
  </w:p>
  <w:p w14:paraId="39A1A864" w14:textId="77777777" w:rsidR="003310C4" w:rsidRDefault="003310C4" w:rsidP="001B6296">
    <w:pPr>
      <w:pStyle w:val="Header"/>
      <w:rPr>
        <w:b/>
        <w:bCs/>
        <w:sz w:val="28"/>
        <w:szCs w:val="28"/>
      </w:rPr>
    </w:pPr>
    <w:smartTag w:uri="urn:schemas-microsoft-com:office:smarttags" w:element="address">
      <w:smartTag w:uri="urn:schemas-microsoft-com:office:smarttags" w:element="Street">
        <w:r>
          <w:rPr>
            <w:b/>
            <w:bCs/>
            <w:sz w:val="28"/>
            <w:szCs w:val="28"/>
          </w:rPr>
          <w:t>1411 Warner Ave</w:t>
        </w:r>
      </w:smartTag>
    </w:smartTag>
    <w:r>
      <w:rPr>
        <w:b/>
        <w:bCs/>
        <w:sz w:val="28"/>
        <w:szCs w:val="28"/>
      </w:rPr>
      <w:t xml:space="preserve">, Suite B, </w:t>
    </w:r>
    <w:smartTag w:uri="urn:schemas-microsoft-com:office:smarttags" w:element="place">
      <w:smartTag w:uri="urn:schemas-microsoft-com:office:smarttags" w:element="City">
        <w:r>
          <w:rPr>
            <w:b/>
            <w:bCs/>
            <w:sz w:val="28"/>
            <w:szCs w:val="28"/>
          </w:rPr>
          <w:t>Tustin</w:t>
        </w:r>
      </w:smartTag>
      <w:r>
        <w:rPr>
          <w:b/>
          <w:bCs/>
          <w:sz w:val="28"/>
          <w:szCs w:val="28"/>
        </w:rPr>
        <w:t xml:space="preserve">, </w:t>
      </w:r>
      <w:smartTag w:uri="urn:schemas-microsoft-com:office:smarttags" w:element="State">
        <w:r>
          <w:rPr>
            <w:b/>
            <w:bCs/>
            <w:sz w:val="28"/>
            <w:szCs w:val="28"/>
          </w:rPr>
          <w:t>CA</w:t>
        </w:r>
      </w:smartTag>
      <w:r>
        <w:rPr>
          <w:b/>
          <w:bCs/>
          <w:sz w:val="28"/>
          <w:szCs w:val="28"/>
        </w:rPr>
        <w:t xml:space="preserve"> </w:t>
      </w:r>
      <w:smartTag w:uri="urn:schemas-microsoft-com:office:smarttags" w:element="PostalCode">
        <w:r>
          <w:rPr>
            <w:b/>
            <w:bCs/>
            <w:sz w:val="28"/>
            <w:szCs w:val="28"/>
          </w:rPr>
          <w:t>92780</w:t>
        </w:r>
      </w:smartTag>
    </w:smartTag>
  </w:p>
  <w:p w14:paraId="09C5E3CA" w14:textId="77777777" w:rsidR="003310C4" w:rsidRPr="001B6296" w:rsidRDefault="003310C4">
    <w:pPr>
      <w:pStyle w:val="Header"/>
      <w:rPr>
        <w:b/>
        <w:bCs/>
        <w:sz w:val="28"/>
        <w:szCs w:val="28"/>
      </w:rPr>
    </w:pPr>
    <w:r w:rsidRPr="001B6296">
      <w:rPr>
        <w:b/>
        <w:bCs/>
        <w:sz w:val="28"/>
        <w:szCs w:val="28"/>
      </w:rPr>
      <w:t>www.getsemani.us</w:t>
    </w:r>
  </w:p>
  <w:p w14:paraId="07C07F99" w14:textId="77777777" w:rsidR="003310C4" w:rsidRPr="001B6296" w:rsidRDefault="003310C4">
    <w:pPr>
      <w:pStyle w:val="Header"/>
      <w:rPr>
        <w:b/>
        <w:bCs/>
        <w:sz w:val="28"/>
        <w:szCs w:val="28"/>
      </w:rPr>
    </w:pPr>
    <w:r w:rsidRPr="001B6296">
      <w:rPr>
        <w:b/>
        <w:bCs/>
        <w:sz w:val="28"/>
        <w:szCs w:val="28"/>
      </w:rPr>
      <w:t>Tel. 714-869-0137</w:t>
    </w:r>
  </w:p>
  <w:p w14:paraId="7EEBC16F" w14:textId="77777777" w:rsidR="003310C4" w:rsidRDefault="003310C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296"/>
    <w:rsid w:val="000179B9"/>
    <w:rsid w:val="000443AE"/>
    <w:rsid w:val="00051085"/>
    <w:rsid w:val="00053C89"/>
    <w:rsid w:val="00065C8C"/>
    <w:rsid w:val="000832BA"/>
    <w:rsid w:val="000C0100"/>
    <w:rsid w:val="000E7A74"/>
    <w:rsid w:val="0010104D"/>
    <w:rsid w:val="0011642C"/>
    <w:rsid w:val="00125239"/>
    <w:rsid w:val="001324A6"/>
    <w:rsid w:val="00174E1A"/>
    <w:rsid w:val="0018601A"/>
    <w:rsid w:val="001A389E"/>
    <w:rsid w:val="001B6296"/>
    <w:rsid w:val="001C041F"/>
    <w:rsid w:val="001D508F"/>
    <w:rsid w:val="001E1806"/>
    <w:rsid w:val="001E5644"/>
    <w:rsid w:val="00210BBA"/>
    <w:rsid w:val="002B7F82"/>
    <w:rsid w:val="002E7C65"/>
    <w:rsid w:val="002F2BEA"/>
    <w:rsid w:val="003310C4"/>
    <w:rsid w:val="00341C85"/>
    <w:rsid w:val="0035624C"/>
    <w:rsid w:val="00361609"/>
    <w:rsid w:val="00370B9A"/>
    <w:rsid w:val="003E7C94"/>
    <w:rsid w:val="00404C49"/>
    <w:rsid w:val="0045553B"/>
    <w:rsid w:val="00591248"/>
    <w:rsid w:val="005B65D5"/>
    <w:rsid w:val="005E6388"/>
    <w:rsid w:val="00603604"/>
    <w:rsid w:val="006245B5"/>
    <w:rsid w:val="00635CCE"/>
    <w:rsid w:val="00676A2A"/>
    <w:rsid w:val="00685DEE"/>
    <w:rsid w:val="0068738E"/>
    <w:rsid w:val="006949FA"/>
    <w:rsid w:val="006B2824"/>
    <w:rsid w:val="006C3821"/>
    <w:rsid w:val="006E6FAD"/>
    <w:rsid w:val="007209CC"/>
    <w:rsid w:val="00722783"/>
    <w:rsid w:val="007578FE"/>
    <w:rsid w:val="00787442"/>
    <w:rsid w:val="00794652"/>
    <w:rsid w:val="007A0D20"/>
    <w:rsid w:val="007A5031"/>
    <w:rsid w:val="007C4523"/>
    <w:rsid w:val="007D0616"/>
    <w:rsid w:val="007D5B67"/>
    <w:rsid w:val="007F2712"/>
    <w:rsid w:val="008006EF"/>
    <w:rsid w:val="00836539"/>
    <w:rsid w:val="008418AC"/>
    <w:rsid w:val="008818E3"/>
    <w:rsid w:val="008E6869"/>
    <w:rsid w:val="0091093C"/>
    <w:rsid w:val="009449AC"/>
    <w:rsid w:val="00974233"/>
    <w:rsid w:val="0098076D"/>
    <w:rsid w:val="009B1953"/>
    <w:rsid w:val="009B3234"/>
    <w:rsid w:val="00A2602B"/>
    <w:rsid w:val="00A33C0A"/>
    <w:rsid w:val="00A50817"/>
    <w:rsid w:val="00A52106"/>
    <w:rsid w:val="00A72CA4"/>
    <w:rsid w:val="00A7309F"/>
    <w:rsid w:val="00AC3ECF"/>
    <w:rsid w:val="00B108DA"/>
    <w:rsid w:val="00B150C7"/>
    <w:rsid w:val="00B24CB2"/>
    <w:rsid w:val="00B53B31"/>
    <w:rsid w:val="00B808B2"/>
    <w:rsid w:val="00BA69BD"/>
    <w:rsid w:val="00BD4038"/>
    <w:rsid w:val="00BD486C"/>
    <w:rsid w:val="00BE70AE"/>
    <w:rsid w:val="00C25BC9"/>
    <w:rsid w:val="00C41898"/>
    <w:rsid w:val="00C45FA3"/>
    <w:rsid w:val="00C46492"/>
    <w:rsid w:val="00C60EC0"/>
    <w:rsid w:val="00C836A4"/>
    <w:rsid w:val="00CA4A82"/>
    <w:rsid w:val="00CC1229"/>
    <w:rsid w:val="00CF386B"/>
    <w:rsid w:val="00CF69E3"/>
    <w:rsid w:val="00D03009"/>
    <w:rsid w:val="00D4223A"/>
    <w:rsid w:val="00D77E77"/>
    <w:rsid w:val="00D87D5B"/>
    <w:rsid w:val="00DE291F"/>
    <w:rsid w:val="00DF4A2A"/>
    <w:rsid w:val="00DF6825"/>
    <w:rsid w:val="00E11AB9"/>
    <w:rsid w:val="00E62264"/>
    <w:rsid w:val="00E70FAF"/>
    <w:rsid w:val="00E77DF4"/>
    <w:rsid w:val="00E81792"/>
    <w:rsid w:val="00E825C4"/>
    <w:rsid w:val="00E92EF6"/>
    <w:rsid w:val="00ED26E8"/>
    <w:rsid w:val="00F03E71"/>
    <w:rsid w:val="00F659C1"/>
    <w:rsid w:val="00F9236F"/>
    <w:rsid w:val="00FB35C7"/>
    <w:rsid w:val="00FB3E1C"/>
    <w:rsid w:val="00FD5BFC"/>
    <w:rsid w:val="00FF31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stockticker"/>
  <w:smartTagType w:namespaceuri="urn:schemas-microsoft-com:office:smarttags" w:name="date"/>
  <w:shapeDefaults>
    <o:shapedefaults v:ext="edit" spidmax="2049"/>
    <o:shapelayout v:ext="edit">
      <o:idmap v:ext="edit" data="1"/>
    </o:shapelayout>
  </w:shapeDefaults>
  <w:decimalSymbol w:val="."/>
  <w:listSeparator w:val=","/>
  <w14:docId w14:val="301EA55F"/>
  <w15:docId w15:val="{DAB626C9-5EB7-4BE9-B19D-1CDBCF1FD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32BA"/>
    <w:pPr>
      <w:jc w:val="center"/>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B6296"/>
    <w:pPr>
      <w:tabs>
        <w:tab w:val="center" w:pos="4680"/>
        <w:tab w:val="right" w:pos="9360"/>
      </w:tabs>
    </w:pPr>
  </w:style>
  <w:style w:type="character" w:customStyle="1" w:styleId="HeaderChar">
    <w:name w:val="Header Char"/>
    <w:basedOn w:val="DefaultParagraphFont"/>
    <w:link w:val="Header"/>
    <w:uiPriority w:val="99"/>
    <w:rsid w:val="001B6296"/>
  </w:style>
  <w:style w:type="paragraph" w:styleId="Footer">
    <w:name w:val="footer"/>
    <w:basedOn w:val="Normal"/>
    <w:link w:val="FooterChar"/>
    <w:uiPriority w:val="99"/>
    <w:rsid w:val="001B6296"/>
    <w:pPr>
      <w:tabs>
        <w:tab w:val="center" w:pos="4680"/>
        <w:tab w:val="right" w:pos="9360"/>
      </w:tabs>
    </w:pPr>
  </w:style>
  <w:style w:type="character" w:customStyle="1" w:styleId="FooterChar">
    <w:name w:val="Footer Char"/>
    <w:basedOn w:val="DefaultParagraphFont"/>
    <w:link w:val="Footer"/>
    <w:uiPriority w:val="99"/>
    <w:rsid w:val="001B6296"/>
  </w:style>
  <w:style w:type="paragraph" w:styleId="BalloonText">
    <w:name w:val="Balloon Text"/>
    <w:basedOn w:val="Normal"/>
    <w:link w:val="BalloonTextChar"/>
    <w:uiPriority w:val="99"/>
    <w:semiHidden/>
    <w:rsid w:val="006873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73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466</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June 20, 2018</vt:lpstr>
    </vt:vector>
  </TitlesOfParts>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20, 2018</dc:title>
  <dc:subject/>
  <dc:creator>Norman</dc:creator>
  <cp:keywords/>
  <dc:description/>
  <cp:lastModifiedBy>Norman</cp:lastModifiedBy>
  <cp:revision>2</cp:revision>
  <cp:lastPrinted>2017-09-20T05:42:00Z</cp:lastPrinted>
  <dcterms:created xsi:type="dcterms:W3CDTF">2018-07-11T16:09:00Z</dcterms:created>
  <dcterms:modified xsi:type="dcterms:W3CDTF">2018-07-11T16:09:00Z</dcterms:modified>
</cp:coreProperties>
</file>