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5EE" w:rsidRPr="00F64D02" w:rsidRDefault="002705EE" w:rsidP="00F64D02">
      <w:pPr>
        <w:rPr>
          <w:sz w:val="24"/>
        </w:rPr>
      </w:pPr>
      <w:r w:rsidRPr="00F64D02">
        <w:rPr>
          <w:sz w:val="24"/>
        </w:rPr>
        <w:t>Michael M – Press Release – Shopping Cart</w:t>
      </w:r>
    </w:p>
    <w:p w:rsidR="00951FEF" w:rsidRPr="00F64D02" w:rsidRDefault="00F64D02" w:rsidP="00F64D02">
      <w:pPr>
        <w:rPr>
          <w:sz w:val="24"/>
        </w:rPr>
      </w:pPr>
      <w:r w:rsidRPr="00F64D02">
        <w:rPr>
          <w:b/>
          <w:sz w:val="24"/>
        </w:rPr>
        <w:t>California-Based Fine Jewelry Designer Michael M Announces Launch of Online Shopping Cart</w:t>
      </w:r>
    </w:p>
    <w:p w:rsidR="00A96AB3" w:rsidRPr="00F64D02" w:rsidRDefault="001462C8" w:rsidP="00F64D02">
      <w:pPr>
        <w:rPr>
          <w:sz w:val="24"/>
        </w:rPr>
      </w:pPr>
      <w:r>
        <w:rPr>
          <w:sz w:val="24"/>
        </w:rPr>
        <w:t>In addition to being available at authorized retailers across the United States and Canada, Michael M is proud to announce that their selection of diamond fashion jewelry will now be available for purchase on the brand-new MichaelMCollection.com</w:t>
      </w:r>
      <w:r w:rsidR="00A96AB3" w:rsidRPr="00F64D02">
        <w:rPr>
          <w:sz w:val="24"/>
        </w:rPr>
        <w:t>.</w:t>
      </w:r>
    </w:p>
    <w:p w:rsidR="00F1210D" w:rsidRPr="00F64D02" w:rsidRDefault="00491E67" w:rsidP="00F64D02">
      <w:pPr>
        <w:rPr>
          <w:sz w:val="24"/>
        </w:rPr>
      </w:pPr>
      <w:r w:rsidRPr="00F64D02">
        <w:rPr>
          <w:sz w:val="24"/>
        </w:rPr>
        <w:t xml:space="preserve">With the new addition of a shopping cart, </w:t>
      </w:r>
      <w:r w:rsidR="001462C8">
        <w:rPr>
          <w:sz w:val="24"/>
        </w:rPr>
        <w:t xml:space="preserve">customers can now purchase Michael M designer fashion </w:t>
      </w:r>
      <w:r w:rsidRPr="00F64D02">
        <w:rPr>
          <w:sz w:val="24"/>
        </w:rPr>
        <w:t xml:space="preserve">rings, bracelets, earrings, </w:t>
      </w:r>
      <w:r w:rsidR="001462C8">
        <w:rPr>
          <w:sz w:val="24"/>
        </w:rPr>
        <w:t>and pendant</w:t>
      </w:r>
      <w:r w:rsidRPr="00F64D02">
        <w:rPr>
          <w:sz w:val="24"/>
        </w:rPr>
        <w:t xml:space="preserve"> necklaces</w:t>
      </w:r>
      <w:r w:rsidR="001462C8">
        <w:rPr>
          <w:sz w:val="24"/>
        </w:rPr>
        <w:t xml:space="preserve">, all from their state-of-the-art website. All Michael M customer have to do is click </w:t>
      </w:r>
      <w:r w:rsidRPr="00F64D02">
        <w:rPr>
          <w:sz w:val="24"/>
        </w:rPr>
        <w:t>“Check Out”</w:t>
      </w:r>
      <w:r w:rsidR="001462C8">
        <w:rPr>
          <w:sz w:val="24"/>
        </w:rPr>
        <w:t xml:space="preserve"> when ready</w:t>
      </w:r>
      <w:r w:rsidRPr="00F64D02">
        <w:rPr>
          <w:sz w:val="24"/>
        </w:rPr>
        <w:t>,</w:t>
      </w:r>
      <w:r w:rsidR="001462C8">
        <w:rPr>
          <w:sz w:val="24"/>
        </w:rPr>
        <w:t xml:space="preserve"> and follow a few simple steps.</w:t>
      </w:r>
      <w:r w:rsidRPr="00F64D02">
        <w:rPr>
          <w:sz w:val="24"/>
        </w:rPr>
        <w:t xml:space="preserve"> </w:t>
      </w:r>
    </w:p>
    <w:p w:rsidR="00A96AB3" w:rsidRPr="00F64D02" w:rsidRDefault="00F1210D" w:rsidP="00F64D02">
      <w:pPr>
        <w:rPr>
          <w:sz w:val="24"/>
        </w:rPr>
      </w:pPr>
      <w:r w:rsidRPr="00F64D02">
        <w:rPr>
          <w:sz w:val="24"/>
        </w:rPr>
        <w:t>Payment</w:t>
      </w:r>
      <w:r w:rsidR="007B0FCE" w:rsidRPr="00F64D02">
        <w:rPr>
          <w:sz w:val="24"/>
        </w:rPr>
        <w:t xml:space="preserve"> options </w:t>
      </w:r>
      <w:r w:rsidRPr="00F64D02">
        <w:rPr>
          <w:sz w:val="24"/>
        </w:rPr>
        <w:t>acc</w:t>
      </w:r>
      <w:r w:rsidR="007B0FCE" w:rsidRPr="00F64D02">
        <w:rPr>
          <w:sz w:val="24"/>
        </w:rPr>
        <w:t>ept</w:t>
      </w:r>
      <w:r w:rsidRPr="00F64D02">
        <w:rPr>
          <w:sz w:val="24"/>
        </w:rPr>
        <w:t>ed</w:t>
      </w:r>
      <w:r w:rsidR="007B0FCE" w:rsidRPr="00F64D02">
        <w:rPr>
          <w:sz w:val="24"/>
        </w:rPr>
        <w:t xml:space="preserve"> </w:t>
      </w:r>
      <w:r w:rsidRPr="00F64D02">
        <w:rPr>
          <w:sz w:val="24"/>
        </w:rPr>
        <w:t xml:space="preserve">at Michael M include </w:t>
      </w:r>
      <w:r w:rsidR="007B0FCE" w:rsidRPr="00F64D02">
        <w:rPr>
          <w:sz w:val="24"/>
        </w:rPr>
        <w:t>PayPal, American Express, Discover, MasterCard, and Visa</w:t>
      </w:r>
      <w:r w:rsidR="00390A9E" w:rsidRPr="00F64D02">
        <w:rPr>
          <w:sz w:val="24"/>
        </w:rPr>
        <w:t>. Customers can shop with confidence knowing</w:t>
      </w:r>
      <w:r w:rsidR="007B0FCE" w:rsidRPr="00F64D02">
        <w:rPr>
          <w:sz w:val="24"/>
        </w:rPr>
        <w:t xml:space="preserve"> </w:t>
      </w:r>
      <w:r w:rsidR="00390A9E" w:rsidRPr="00F64D02">
        <w:rPr>
          <w:sz w:val="24"/>
        </w:rPr>
        <w:t xml:space="preserve">the website is </w:t>
      </w:r>
      <w:r w:rsidRPr="00F64D02">
        <w:rPr>
          <w:sz w:val="24"/>
        </w:rPr>
        <w:t>s</w:t>
      </w:r>
      <w:r w:rsidR="007B0FCE" w:rsidRPr="00F64D02">
        <w:rPr>
          <w:sz w:val="24"/>
        </w:rPr>
        <w:t>ecured with 128-bit SSL encryption</w:t>
      </w:r>
      <w:r w:rsidR="001462C8">
        <w:rPr>
          <w:sz w:val="24"/>
        </w:rPr>
        <w:t>, which</w:t>
      </w:r>
      <w:r w:rsidR="007B0FCE" w:rsidRPr="00F64D02">
        <w:rPr>
          <w:sz w:val="24"/>
        </w:rPr>
        <w:t xml:space="preserve"> protects customer identity</w:t>
      </w:r>
      <w:r w:rsidRPr="00F64D02">
        <w:rPr>
          <w:sz w:val="24"/>
        </w:rPr>
        <w:t>, shipping information, and payment information</w:t>
      </w:r>
      <w:r w:rsidR="00390A9E" w:rsidRPr="00F64D02">
        <w:rPr>
          <w:sz w:val="24"/>
        </w:rPr>
        <w:t xml:space="preserve">. </w:t>
      </w:r>
    </w:p>
    <w:p w:rsidR="00C04CE1" w:rsidRPr="00F64D02" w:rsidRDefault="00F1210D" w:rsidP="00F64D02">
      <w:pPr>
        <w:rPr>
          <w:sz w:val="24"/>
        </w:rPr>
      </w:pPr>
      <w:r w:rsidRPr="00F64D02">
        <w:rPr>
          <w:sz w:val="24"/>
        </w:rPr>
        <w:t>When asked about Michael M’</w:t>
      </w:r>
      <w:r w:rsidR="00390A9E" w:rsidRPr="00F64D02">
        <w:rPr>
          <w:sz w:val="24"/>
        </w:rPr>
        <w:t xml:space="preserve">s new e-store for their fashion jewelry, Lindy DiMaggio, a Michael M fan said, </w:t>
      </w:r>
      <w:r w:rsidRPr="00F64D02">
        <w:rPr>
          <w:sz w:val="24"/>
        </w:rPr>
        <w:t>“</w:t>
      </w:r>
      <w:r w:rsidR="00390A9E" w:rsidRPr="00F64D02">
        <w:rPr>
          <w:sz w:val="24"/>
        </w:rPr>
        <w:t>I’m really excited that I can shop on Michael M’s website because before it was difficult finding the exact piece I wanted at other jewelry stores and websites because they didn’t carry the entire collection. This really makes it so much easier to make purchases for myself or for a friend.</w:t>
      </w:r>
      <w:r w:rsidRPr="00F64D02">
        <w:rPr>
          <w:sz w:val="24"/>
        </w:rPr>
        <w:t>”</w:t>
      </w:r>
    </w:p>
    <w:p w:rsidR="00390A9E" w:rsidRPr="00F64D02" w:rsidRDefault="001462C8" w:rsidP="001462C8">
      <w:pPr>
        <w:rPr>
          <w:sz w:val="24"/>
        </w:rPr>
      </w:pPr>
      <w:r>
        <w:rPr>
          <w:sz w:val="24"/>
        </w:rPr>
        <w:t xml:space="preserve">When asked about this addition, Michael M Creative Marketing Director </w:t>
      </w:r>
      <w:proofErr w:type="spellStart"/>
      <w:r>
        <w:rPr>
          <w:sz w:val="24"/>
        </w:rPr>
        <w:t>Bathlida</w:t>
      </w:r>
      <w:proofErr w:type="spellEnd"/>
      <w:r>
        <w:rPr>
          <w:sz w:val="24"/>
        </w:rPr>
        <w:t xml:space="preserve"> Hsu said “we really wanted to give customers easier </w:t>
      </w:r>
      <w:r w:rsidR="00390A9E" w:rsidRPr="00F64D02">
        <w:rPr>
          <w:sz w:val="24"/>
        </w:rPr>
        <w:t>accessibility to</w:t>
      </w:r>
      <w:r>
        <w:rPr>
          <w:sz w:val="24"/>
        </w:rPr>
        <w:t xml:space="preserve"> fashion jewelry collections. Our hopes is that the addition of a shopping cart will help </w:t>
      </w:r>
      <w:r w:rsidR="002705EE" w:rsidRPr="00F64D02">
        <w:rPr>
          <w:sz w:val="24"/>
        </w:rPr>
        <w:t xml:space="preserve">us widen our audience and makes shopping </w:t>
      </w:r>
      <w:r>
        <w:rPr>
          <w:sz w:val="24"/>
        </w:rPr>
        <w:t>for Michael M as simple as possible</w:t>
      </w:r>
      <w:r w:rsidR="002705EE" w:rsidRPr="00F64D02">
        <w:rPr>
          <w:sz w:val="24"/>
        </w:rPr>
        <w:t>.”</w:t>
      </w:r>
    </w:p>
    <w:p w:rsidR="002705EE" w:rsidRPr="00F64D02" w:rsidRDefault="00473EF0" w:rsidP="00F64D02">
      <w:pPr>
        <w:rPr>
          <w:sz w:val="24"/>
        </w:rPr>
      </w:pPr>
      <w:r>
        <w:rPr>
          <w:sz w:val="24"/>
        </w:rPr>
        <w:t>To explore the wonderful selection of Michael M fine jewelry available online today, please visit MichaelMCollection.com for more information.</w:t>
      </w:r>
      <w:bookmarkStart w:id="0" w:name="_GoBack"/>
      <w:bookmarkEnd w:id="0"/>
    </w:p>
    <w:p w:rsidR="001F3803" w:rsidRPr="00F64D02" w:rsidRDefault="001F3803" w:rsidP="00F64D02">
      <w:pPr>
        <w:rPr>
          <w:sz w:val="24"/>
        </w:rPr>
      </w:pPr>
      <w:r w:rsidRPr="00F64D02">
        <w:rPr>
          <w:sz w:val="24"/>
        </w:rPr>
        <w:t>About Michael M:</w:t>
      </w:r>
    </w:p>
    <w:p w:rsidR="00BE20D3" w:rsidRPr="00F64D02" w:rsidRDefault="001F3803" w:rsidP="00F64D02">
      <w:pPr>
        <w:rPr>
          <w:sz w:val="24"/>
        </w:rPr>
      </w:pPr>
      <w:r w:rsidRPr="00F64D02">
        <w:rPr>
          <w:sz w:val="24"/>
        </w:rPr>
        <w:t xml:space="preserve">Founded in 2008 by designer Michael </w:t>
      </w:r>
      <w:proofErr w:type="spellStart"/>
      <w:r w:rsidRPr="00F64D02">
        <w:rPr>
          <w:sz w:val="24"/>
        </w:rPr>
        <w:t>Meksian</w:t>
      </w:r>
      <w:proofErr w:type="spellEnd"/>
      <w:r w:rsidRPr="00F64D02">
        <w:rPr>
          <w:sz w:val="24"/>
        </w:rPr>
        <w:t xml:space="preserve">, Michael M crafts luxury engagement rings, wedding bands, necklaces, earrings, bracelets, and fashion rings. With over 35 years of industry experience, Mr. </w:t>
      </w:r>
      <w:proofErr w:type="spellStart"/>
      <w:r w:rsidRPr="00F64D02">
        <w:rPr>
          <w:sz w:val="24"/>
        </w:rPr>
        <w:t>Meksian</w:t>
      </w:r>
      <w:proofErr w:type="spellEnd"/>
      <w:r w:rsidRPr="00F64D02">
        <w:rPr>
          <w:sz w:val="24"/>
        </w:rPr>
        <w:t xml:space="preserve"> produces glamorous fashion and bridal jewelry from his Los Angeles based studio. Michael M’s motto “diamonds over everything” has inspired his artisans to craft luxurious jewelry items by merging time-honored traditions and innovative, modern techniques. For more information on Michael M, visit </w:t>
      </w:r>
      <w:hyperlink r:id="rId4" w:tgtFrame="_blank" w:history="1">
        <w:r w:rsidRPr="00F64D02">
          <w:rPr>
            <w:rStyle w:val="Hyperlink"/>
            <w:sz w:val="24"/>
          </w:rPr>
          <w:t>michaelmcollection.com</w:t>
        </w:r>
      </w:hyperlink>
      <w:r w:rsidRPr="00F64D02">
        <w:rPr>
          <w:sz w:val="24"/>
        </w:rPr>
        <w:t>, or visit their </w:t>
      </w:r>
      <w:hyperlink r:id="rId5" w:tgtFrame="_blank" w:history="1">
        <w:r w:rsidRPr="00F64D02">
          <w:rPr>
            <w:rStyle w:val="Hyperlink"/>
            <w:sz w:val="24"/>
          </w:rPr>
          <w:t>Instagram</w:t>
        </w:r>
      </w:hyperlink>
      <w:r w:rsidRPr="00F64D02">
        <w:rPr>
          <w:sz w:val="24"/>
        </w:rPr>
        <w:t> or Facebook page to learn more.</w:t>
      </w:r>
    </w:p>
    <w:sectPr w:rsidR="00BE20D3" w:rsidRPr="00F64D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803"/>
    <w:rsid w:val="000B40CE"/>
    <w:rsid w:val="001462C8"/>
    <w:rsid w:val="001F3803"/>
    <w:rsid w:val="002705EE"/>
    <w:rsid w:val="00390A9E"/>
    <w:rsid w:val="004714B3"/>
    <w:rsid w:val="00473EF0"/>
    <w:rsid w:val="00491E67"/>
    <w:rsid w:val="00511D1E"/>
    <w:rsid w:val="00653860"/>
    <w:rsid w:val="007B0FCE"/>
    <w:rsid w:val="00951FEF"/>
    <w:rsid w:val="00A96AB3"/>
    <w:rsid w:val="00BE20D3"/>
    <w:rsid w:val="00C04CE1"/>
    <w:rsid w:val="00F1210D"/>
    <w:rsid w:val="00F64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16539"/>
  <w15:chartTrackingRefBased/>
  <w15:docId w15:val="{A8DCFD73-3713-41F3-AED7-7E30EAC8D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F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F3803"/>
    <w:rPr>
      <w:b/>
      <w:bCs/>
    </w:rPr>
  </w:style>
  <w:style w:type="character" w:customStyle="1" w:styleId="apple-converted-space">
    <w:name w:val="apple-converted-space"/>
    <w:basedOn w:val="DefaultParagraphFont"/>
    <w:rsid w:val="001F3803"/>
  </w:style>
  <w:style w:type="character" w:styleId="Hyperlink">
    <w:name w:val="Hyperlink"/>
    <w:basedOn w:val="DefaultParagraphFont"/>
    <w:uiPriority w:val="99"/>
    <w:unhideWhenUsed/>
    <w:rsid w:val="001F38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6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instagram.com/michaelmcollection/" TargetMode="External"/><Relationship Id="rId4" Type="http://schemas.openxmlformats.org/officeDocument/2006/relationships/hyperlink" Target="http://www.michaelmcollection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Colato</dc:creator>
  <cp:keywords/>
  <dc:description/>
  <cp:lastModifiedBy>Jesse</cp:lastModifiedBy>
  <cp:revision>2</cp:revision>
  <dcterms:created xsi:type="dcterms:W3CDTF">2017-05-19T19:05:00Z</dcterms:created>
  <dcterms:modified xsi:type="dcterms:W3CDTF">2017-05-19T19:05:00Z</dcterms:modified>
</cp:coreProperties>
</file>