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63B" w:rsidRDefault="00521318">
      <w:r>
        <w:rPr>
          <w:noProof/>
        </w:rPr>
        <w:drawing>
          <wp:inline distT="0" distB="0" distL="0" distR="0">
            <wp:extent cx="1200150" cy="1200150"/>
            <wp:effectExtent l="0" t="0" r="0" b="0"/>
            <wp:docPr id="1" name="Picture 1" descr="C:\Users\hulk1234\AppData\Local\Microsoft\Windows\INetCacheContent.Word\Photo Gary Beer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ulk1234\AppData\Local\Microsoft\Windows\INetCacheContent.Word\Photo Gary Beers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3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318"/>
    <w:rsid w:val="00462059"/>
    <w:rsid w:val="00521318"/>
    <w:rsid w:val="007C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51E144-FA77-4879-8EEE-97C8AC09C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E. Beers, Sr.</dc:creator>
  <cp:keywords/>
  <dc:description/>
  <cp:lastModifiedBy>Gary E. Beers, Sr.</cp:lastModifiedBy>
  <cp:revision>1</cp:revision>
  <dcterms:created xsi:type="dcterms:W3CDTF">2016-07-31T00:04:00Z</dcterms:created>
  <dcterms:modified xsi:type="dcterms:W3CDTF">2016-07-31T00:04:00Z</dcterms:modified>
</cp:coreProperties>
</file>