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FD2" w:rsidRDefault="00C809A4">
      <w:r>
        <w:t>Vehicle Plate Lookup</w:t>
      </w:r>
    </w:p>
    <w:p w:rsidR="00035FD2" w:rsidRDefault="00035FD2">
      <w:r>
        <w:t>Free Vehicle Plate Lookup Online</w:t>
      </w:r>
    </w:p>
    <w:p w:rsidR="00035FD2" w:rsidRDefault="00035FD2">
      <w:r>
        <w:t>A vehicle plate search can be useful for a multitude of reasons. You might want to verify the details of a vehicle such as; make, model, engine type, features, etc.  Or you might want to see if there is any recall or safety related issues with the vehicle in question. A vehicle plate lookup has traditionally be done using a Carfax or by going to the DMV. Now with the advent of online databases anyone can view vehicle records from any device that can access the internet. See our free vehicle plate lookup below.</w:t>
      </w:r>
    </w:p>
    <w:p w:rsidR="00035FD2" w:rsidRDefault="00035FD2">
      <w:r>
        <w:t xml:space="preserve">Free Vehicle Records Search </w:t>
      </w:r>
      <w:proofErr w:type="gramStart"/>
      <w:r>
        <w:t>By</w:t>
      </w:r>
      <w:proofErr w:type="gramEnd"/>
      <w:r>
        <w:t xml:space="preserve"> VIN</w:t>
      </w:r>
    </w:p>
    <w:p w:rsidR="00035FD2" w:rsidRDefault="00035FD2">
      <w:r>
        <w:t xml:space="preserve">Free Vehicle Records Search </w:t>
      </w:r>
      <w:proofErr w:type="gramStart"/>
      <w:r>
        <w:t>By</w:t>
      </w:r>
      <w:proofErr w:type="gramEnd"/>
      <w:r>
        <w:t xml:space="preserve"> License Plate</w:t>
      </w:r>
    </w:p>
    <w:p w:rsidR="00DD3F53" w:rsidRDefault="00DD3F53"/>
    <w:p w:rsidR="00035FD2" w:rsidRDefault="00035FD2">
      <w:r>
        <w:t xml:space="preserve">Vehicle Plate Lookup </w:t>
      </w:r>
      <w:proofErr w:type="gramStart"/>
      <w:r>
        <w:t>By</w:t>
      </w:r>
      <w:proofErr w:type="gramEnd"/>
      <w:r>
        <w:t xml:space="preserve"> VIN</w:t>
      </w:r>
    </w:p>
    <w:p w:rsidR="00DD3F53" w:rsidRDefault="00DD3F53">
      <w:r>
        <w:t xml:space="preserve">A VIN number is a unique 17 digit code that is used by the automotive. </w:t>
      </w:r>
      <w:r w:rsidR="00035FD2">
        <w:t xml:space="preserve">A vehicle VIN number lookup will reveal all the details of a vehicle such as the make, model, and several dozens of features that define that specific vehicle. </w:t>
      </w:r>
      <w:r>
        <w:t>The VIN number lookup can also be used to verify the license plate number and potentially owner information. It will also potentially list recall or known safety information on that vehicle.</w:t>
      </w:r>
    </w:p>
    <w:p w:rsidR="00DD3F53" w:rsidRDefault="00DD3F53"/>
    <w:p w:rsidR="00DD3F53" w:rsidRDefault="00DD3F53">
      <w:r>
        <w:t xml:space="preserve">Vehicle Plate Lookup </w:t>
      </w:r>
      <w:proofErr w:type="gramStart"/>
      <w:r>
        <w:t>By</w:t>
      </w:r>
      <w:proofErr w:type="gramEnd"/>
      <w:r>
        <w:t xml:space="preserve"> License Plate</w:t>
      </w:r>
    </w:p>
    <w:p w:rsidR="00DD3F53" w:rsidRDefault="001B04EE">
      <w:r>
        <w:t>A license plate number is used by the relevant state government to register vehicles. A vehicle plate lookup by license plate will reveal vehicle and possibly owner information. This information was typically only accessed by going to the DMV in person but can also be accessed online with our vehicle records search. License plate information can be very useful for verifying who the owner is and the vehicle VIN information.</w:t>
      </w:r>
    </w:p>
    <w:p w:rsidR="00C809A4" w:rsidRDefault="00C809A4" w:rsidP="00C809A4">
      <w:r>
        <w:t>Vehicle Plate Lookup</w:t>
      </w:r>
      <w:r w:rsidR="00DD3F53">
        <w:t xml:space="preserve"> </w:t>
      </w:r>
      <w:proofErr w:type="gramStart"/>
      <w:r w:rsidR="00DD3F53">
        <w:t>For</w:t>
      </w:r>
      <w:proofErr w:type="gramEnd"/>
      <w:r w:rsidR="00DD3F53">
        <w:t xml:space="preserve"> Used Vehicles</w:t>
      </w:r>
    </w:p>
    <w:p w:rsidR="001B04EE" w:rsidRDefault="00C809A4" w:rsidP="00C809A4">
      <w:r>
        <w:t xml:space="preserve">A vehicle plate lookup can be very helpful when buying a used vehicle. </w:t>
      </w:r>
      <w:r>
        <w:t xml:space="preserve">There might be a history to the vehicle that </w:t>
      </w:r>
      <w:r>
        <w:t>is not disclosed to you</w:t>
      </w:r>
      <w:r>
        <w:t xml:space="preserve">. </w:t>
      </w:r>
      <w:r>
        <w:t>There may possibly be an</w:t>
      </w:r>
      <w:r>
        <w:t xml:space="preserve"> accident or a recall or a known safety issue. By performing a </w:t>
      </w:r>
      <w:r>
        <w:t>vehicle plate lookup</w:t>
      </w:r>
      <w:r>
        <w:t xml:space="preserve"> by VIN number or license plate number you’ll be able to see the history of the vehicle </w:t>
      </w:r>
      <w:r>
        <w:t>and possibly</w:t>
      </w:r>
      <w:r>
        <w:t xml:space="preserve"> owner information. This will help to eliminate any uncertainty and potential fraud when buying a used vehicle. Check out our vehicle records search free for 5 days with the link below.</w:t>
      </w:r>
    </w:p>
    <w:p w:rsidR="001B04EE" w:rsidRDefault="001B04EE" w:rsidP="00C809A4"/>
    <w:p w:rsidR="001B04EE" w:rsidRDefault="001B04EE" w:rsidP="00C809A4">
      <w:r>
        <w:t>Additional Vehicle Plate Information</w:t>
      </w:r>
    </w:p>
    <w:p w:rsidR="001B04EE" w:rsidRDefault="001B04EE" w:rsidP="00C809A4">
      <w:hyperlink r:id="rId4" w:history="1">
        <w:r w:rsidRPr="001B04EE">
          <w:rPr>
            <w:rStyle w:val="Hyperlink"/>
          </w:rPr>
          <w:t>Vehicle Safety Ratings</w:t>
        </w:r>
      </w:hyperlink>
      <w:bookmarkStart w:id="0" w:name="_GoBack"/>
      <w:bookmarkEnd w:id="0"/>
    </w:p>
    <w:p w:rsidR="001B04EE" w:rsidRDefault="001B04EE" w:rsidP="00C809A4">
      <w:hyperlink r:id="rId5" w:history="1">
        <w:r w:rsidRPr="001B04EE">
          <w:rPr>
            <w:rStyle w:val="Hyperlink"/>
          </w:rPr>
          <w:t>Vehicle Recalls</w:t>
        </w:r>
      </w:hyperlink>
    </w:p>
    <w:p w:rsidR="00C809A4" w:rsidRDefault="00C809A4"/>
    <w:sectPr w:rsidR="00C809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9A4"/>
    <w:rsid w:val="00035FD2"/>
    <w:rsid w:val="001408C5"/>
    <w:rsid w:val="001B04EE"/>
    <w:rsid w:val="00BF2852"/>
    <w:rsid w:val="00C809A4"/>
    <w:rsid w:val="00DD3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1A707A-180A-44BE-81AB-6014C856F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04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fercar.gov/CheckForRecalls" TargetMode="External"/><Relationship Id="rId4" Type="http://schemas.openxmlformats.org/officeDocument/2006/relationships/hyperlink" Target="http://www.safercar.gov/Safety+Rat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3</cp:revision>
  <dcterms:created xsi:type="dcterms:W3CDTF">2016-06-13T23:15:00Z</dcterms:created>
  <dcterms:modified xsi:type="dcterms:W3CDTF">2016-06-13T23:34:00Z</dcterms:modified>
</cp:coreProperties>
</file>