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09E1F6" w14:textId="4BE3D70F" w:rsidR="006F6DB1" w:rsidRDefault="00DC5818" w:rsidP="006F6DB1">
      <w:pPr>
        <w:jc w:val="center"/>
      </w:pPr>
      <w:r>
        <w:t>06 September 2023</w:t>
      </w:r>
      <w:r w:rsidR="006F6DB1">
        <w:rPr>
          <w:noProof/>
        </w:rPr>
        <w:drawing>
          <wp:inline distT="0" distB="0" distL="0" distR="0" wp14:anchorId="6C653566" wp14:editId="0297B9F4">
            <wp:extent cx="2683510" cy="1276350"/>
            <wp:effectExtent l="19050" t="0" r="21590" b="400050"/>
            <wp:docPr id="1" name="Picture 1" descr="A close-up of a plan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close-up of a plant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7191" cy="1316151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</w:p>
    <w:p w14:paraId="4D0EA756" w14:textId="77777777" w:rsidR="000A3F1C" w:rsidRDefault="000A3F1C" w:rsidP="006F6DB1"/>
    <w:p w14:paraId="6D57FF22" w14:textId="77777777" w:rsidR="00904D84" w:rsidRDefault="00904D84" w:rsidP="006F6DB1">
      <w:r>
        <w:t>Davenport Community Food Pantry</w:t>
      </w:r>
    </w:p>
    <w:p w14:paraId="5426AA67" w14:textId="77777777" w:rsidR="00904D84" w:rsidRDefault="00904D84" w:rsidP="006F6DB1">
      <w:r>
        <w:t>1702 Main Street</w:t>
      </w:r>
    </w:p>
    <w:p w14:paraId="5C2A18EE" w14:textId="77777777" w:rsidR="00947548" w:rsidRDefault="00904D84" w:rsidP="00947548">
      <w:r>
        <w:t>Davenport, IA  5280</w:t>
      </w:r>
      <w:r w:rsidR="00947548">
        <w:t>2</w:t>
      </w:r>
      <w:r w:rsidR="003625F0">
        <w:tab/>
      </w:r>
    </w:p>
    <w:p w14:paraId="7A4F5924" w14:textId="77777777" w:rsidR="00BC4B5C" w:rsidRDefault="00BC4B5C" w:rsidP="00947548"/>
    <w:p w14:paraId="72654DB0" w14:textId="4C3F9245" w:rsidR="006F6DB1" w:rsidRDefault="003E3EA6" w:rsidP="006F6DB1">
      <w:pPr>
        <w:rPr>
          <w:sz w:val="24"/>
          <w:szCs w:val="24"/>
        </w:rPr>
      </w:pPr>
      <w:bookmarkStart w:id="0" w:name="_Hlk99380858"/>
      <w:r>
        <w:rPr>
          <w:sz w:val="24"/>
          <w:szCs w:val="24"/>
        </w:rPr>
        <w:t>Brew</w:t>
      </w:r>
      <w:r w:rsidR="00C54508">
        <w:rPr>
          <w:sz w:val="24"/>
          <w:szCs w:val="24"/>
        </w:rPr>
        <w:t xml:space="preserve"> MEX, LLC</w:t>
      </w:r>
    </w:p>
    <w:p w14:paraId="1FA619FD" w14:textId="00864565" w:rsidR="00C54508" w:rsidRDefault="00605AB5" w:rsidP="006F6DB1">
      <w:pPr>
        <w:rPr>
          <w:sz w:val="24"/>
          <w:szCs w:val="24"/>
        </w:rPr>
      </w:pPr>
      <w:r>
        <w:rPr>
          <w:sz w:val="24"/>
          <w:szCs w:val="24"/>
        </w:rPr>
        <w:t xml:space="preserve">Attn:  </w:t>
      </w:r>
      <w:r w:rsidR="002B68C4">
        <w:rPr>
          <w:sz w:val="24"/>
          <w:szCs w:val="24"/>
        </w:rPr>
        <w:t>Joe Kelly</w:t>
      </w:r>
    </w:p>
    <w:p w14:paraId="40636B49" w14:textId="77777777" w:rsidR="000118DD" w:rsidRDefault="000118DD" w:rsidP="006F6DB1">
      <w:pPr>
        <w:rPr>
          <w:sz w:val="24"/>
          <w:szCs w:val="24"/>
        </w:rPr>
      </w:pPr>
    </w:p>
    <w:p w14:paraId="1B1A90C1" w14:textId="6AB25F37" w:rsidR="002B68C4" w:rsidRPr="00710F72" w:rsidRDefault="00C25232" w:rsidP="006F6DB1">
      <w:pPr>
        <w:rPr>
          <w:rFonts w:ascii="Algerian" w:hAnsi="Algerian"/>
          <w:sz w:val="24"/>
          <w:szCs w:val="24"/>
        </w:rPr>
      </w:pPr>
      <w:r>
        <w:rPr>
          <w:sz w:val="24"/>
          <w:szCs w:val="24"/>
        </w:rPr>
        <w:t>S</w:t>
      </w:r>
      <w:r w:rsidR="000118DD">
        <w:rPr>
          <w:sz w:val="24"/>
          <w:szCs w:val="24"/>
        </w:rPr>
        <w:t xml:space="preserve">ubject:  </w:t>
      </w:r>
      <w:r w:rsidR="000118DD" w:rsidRPr="00710F72">
        <w:rPr>
          <w:rFonts w:ascii="Algerian" w:hAnsi="Algerian"/>
          <w:sz w:val="24"/>
          <w:szCs w:val="24"/>
        </w:rPr>
        <w:t>Thank You</w:t>
      </w:r>
    </w:p>
    <w:p w14:paraId="69CA61F1" w14:textId="77777777" w:rsidR="000118DD" w:rsidRDefault="000118DD" w:rsidP="006F6DB1">
      <w:pPr>
        <w:rPr>
          <w:sz w:val="24"/>
          <w:szCs w:val="24"/>
        </w:rPr>
      </w:pPr>
    </w:p>
    <w:p w14:paraId="7AD483B0" w14:textId="53EE59FB" w:rsidR="002B68C4" w:rsidRDefault="002B68C4" w:rsidP="006F6DB1">
      <w:pPr>
        <w:rPr>
          <w:sz w:val="24"/>
          <w:szCs w:val="24"/>
        </w:rPr>
      </w:pPr>
      <w:r>
        <w:rPr>
          <w:sz w:val="24"/>
          <w:szCs w:val="24"/>
        </w:rPr>
        <w:t>Dear Mr. Kelly,</w:t>
      </w:r>
    </w:p>
    <w:p w14:paraId="69E91BD7" w14:textId="67656DB5" w:rsidR="0000099A" w:rsidRDefault="00C824F4" w:rsidP="0000099A">
      <w:pPr>
        <w:rPr>
          <w:sz w:val="24"/>
          <w:szCs w:val="24"/>
        </w:rPr>
      </w:pPr>
      <w:r>
        <w:rPr>
          <w:sz w:val="24"/>
          <w:szCs w:val="24"/>
        </w:rPr>
        <w:t>Davenport Community Food Pantry was overjoyed to receive your donation</w:t>
      </w:r>
      <w:r w:rsidR="00A814DA">
        <w:rPr>
          <w:sz w:val="24"/>
          <w:szCs w:val="24"/>
        </w:rPr>
        <w:t>s</w:t>
      </w:r>
      <w:r>
        <w:rPr>
          <w:sz w:val="24"/>
          <w:szCs w:val="24"/>
        </w:rPr>
        <w:t xml:space="preserve"> of food and snack items.  We have been distributing these items weekly </w:t>
      </w:r>
      <w:r w:rsidR="001F64A4">
        <w:rPr>
          <w:sz w:val="24"/>
          <w:szCs w:val="24"/>
        </w:rPr>
        <w:t>on</w:t>
      </w:r>
      <w:r w:rsidR="002235D9">
        <w:rPr>
          <w:sz w:val="24"/>
          <w:szCs w:val="24"/>
        </w:rPr>
        <w:t xml:space="preserve"> our pantry days</w:t>
      </w:r>
      <w:r w:rsidR="0000099A">
        <w:rPr>
          <w:sz w:val="24"/>
          <w:szCs w:val="24"/>
        </w:rPr>
        <w:t xml:space="preserve">.  The </w:t>
      </w:r>
      <w:r w:rsidR="00935AF8">
        <w:rPr>
          <w:sz w:val="24"/>
          <w:szCs w:val="24"/>
        </w:rPr>
        <w:t xml:space="preserve">Scott County </w:t>
      </w:r>
      <w:r w:rsidR="00A814DA">
        <w:rPr>
          <w:sz w:val="24"/>
          <w:szCs w:val="24"/>
        </w:rPr>
        <w:t>Community families</w:t>
      </w:r>
      <w:r w:rsidR="00386B11">
        <w:rPr>
          <w:sz w:val="24"/>
          <w:szCs w:val="24"/>
        </w:rPr>
        <w:t xml:space="preserve"> </w:t>
      </w:r>
      <w:r w:rsidR="00935AF8">
        <w:rPr>
          <w:sz w:val="24"/>
          <w:szCs w:val="24"/>
        </w:rPr>
        <w:t xml:space="preserve">that we service </w:t>
      </w:r>
      <w:r w:rsidR="00386B11">
        <w:rPr>
          <w:sz w:val="24"/>
          <w:szCs w:val="24"/>
        </w:rPr>
        <w:t>have greatly appreciated the additional items</w:t>
      </w:r>
      <w:r w:rsidR="007F1AD7">
        <w:rPr>
          <w:sz w:val="24"/>
          <w:szCs w:val="24"/>
        </w:rPr>
        <w:t xml:space="preserve"> your gifts have provided</w:t>
      </w:r>
      <w:r w:rsidR="00445E78">
        <w:rPr>
          <w:sz w:val="24"/>
          <w:szCs w:val="24"/>
        </w:rPr>
        <w:t>.</w:t>
      </w:r>
      <w:r w:rsidR="007F1AD7">
        <w:rPr>
          <w:sz w:val="24"/>
          <w:szCs w:val="24"/>
        </w:rPr>
        <w:t xml:space="preserve">  </w:t>
      </w:r>
      <w:r w:rsidR="0000099A">
        <w:rPr>
          <w:sz w:val="24"/>
          <w:szCs w:val="24"/>
        </w:rPr>
        <w:t xml:space="preserve">  </w:t>
      </w:r>
    </w:p>
    <w:p w14:paraId="10E7F691" w14:textId="0736E6A7" w:rsidR="0000099A" w:rsidRDefault="0000099A" w:rsidP="0000099A">
      <w:pPr>
        <w:rPr>
          <w:sz w:val="24"/>
          <w:szCs w:val="24"/>
        </w:rPr>
      </w:pPr>
      <w:r>
        <w:rPr>
          <w:sz w:val="24"/>
          <w:szCs w:val="24"/>
        </w:rPr>
        <w:t xml:space="preserve">Again, Thank You for </w:t>
      </w:r>
      <w:r w:rsidR="00D26810">
        <w:rPr>
          <w:sz w:val="24"/>
          <w:szCs w:val="24"/>
        </w:rPr>
        <w:t xml:space="preserve">your donations </w:t>
      </w:r>
      <w:r w:rsidR="00DC5818">
        <w:rPr>
          <w:sz w:val="24"/>
          <w:szCs w:val="24"/>
        </w:rPr>
        <w:t xml:space="preserve">– they have greatly </w:t>
      </w:r>
      <w:r w:rsidR="006631D6">
        <w:rPr>
          <w:sz w:val="24"/>
          <w:szCs w:val="24"/>
        </w:rPr>
        <w:t xml:space="preserve">benefited the families and have been a blessing to our </w:t>
      </w:r>
      <w:r w:rsidR="00D26810">
        <w:rPr>
          <w:sz w:val="24"/>
          <w:szCs w:val="24"/>
        </w:rPr>
        <w:t>community.</w:t>
      </w:r>
    </w:p>
    <w:p w14:paraId="412A79BA" w14:textId="3E325ABE" w:rsidR="002B68C4" w:rsidRDefault="009B43EB" w:rsidP="006F6DB1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bookmarkEnd w:id="0"/>
    <w:p w14:paraId="68CCC8BE" w14:textId="415ADE93" w:rsidR="006F6DB1" w:rsidRPr="006F6DB1" w:rsidRDefault="006F6DB1" w:rsidP="006F6DB1">
      <w:pPr>
        <w:rPr>
          <w:bCs/>
          <w:noProof/>
          <w:sz w:val="24"/>
        </w:rPr>
      </w:pPr>
      <w:r w:rsidRPr="006F6DB1">
        <w:rPr>
          <w:bCs/>
          <w:noProof/>
          <w:sz w:val="24"/>
        </w:rPr>
        <w:t xml:space="preserve">Sincerely, </w:t>
      </w:r>
    </w:p>
    <w:p w14:paraId="72134247" w14:textId="2596D4AE" w:rsidR="006F6DB1" w:rsidRDefault="006F6DB1" w:rsidP="006F6DB1">
      <w:pPr>
        <w:rPr>
          <w:noProof/>
          <w:sz w:val="24"/>
        </w:rPr>
      </w:pPr>
      <w:r w:rsidRPr="006F6DB1">
        <w:rPr>
          <w:bCs/>
          <w:noProof/>
          <w:sz w:val="24"/>
        </w:rPr>
        <w:t>Reverend Ralph Kelly, Director</w:t>
      </w:r>
    </w:p>
    <w:p w14:paraId="780A5235" w14:textId="77777777" w:rsidR="006F6DB1" w:rsidRDefault="006F6DB1" w:rsidP="006F6DB1"/>
    <w:sectPr w:rsidR="006F6D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6DB1"/>
    <w:rsid w:val="0000099A"/>
    <w:rsid w:val="000118DD"/>
    <w:rsid w:val="00020C33"/>
    <w:rsid w:val="00037989"/>
    <w:rsid w:val="0005078A"/>
    <w:rsid w:val="000563EC"/>
    <w:rsid w:val="000A3F1C"/>
    <w:rsid w:val="000E385D"/>
    <w:rsid w:val="001A3453"/>
    <w:rsid w:val="001A441D"/>
    <w:rsid w:val="001E0FC4"/>
    <w:rsid w:val="001F64A4"/>
    <w:rsid w:val="002235D9"/>
    <w:rsid w:val="00224113"/>
    <w:rsid w:val="00250F2A"/>
    <w:rsid w:val="002B68C4"/>
    <w:rsid w:val="002F68CF"/>
    <w:rsid w:val="003625F0"/>
    <w:rsid w:val="0037406C"/>
    <w:rsid w:val="00386B11"/>
    <w:rsid w:val="003D51DC"/>
    <w:rsid w:val="003E3EA6"/>
    <w:rsid w:val="00425BCA"/>
    <w:rsid w:val="00445E78"/>
    <w:rsid w:val="00463235"/>
    <w:rsid w:val="004A1CF9"/>
    <w:rsid w:val="00520B46"/>
    <w:rsid w:val="005347C9"/>
    <w:rsid w:val="005C2960"/>
    <w:rsid w:val="00605AB5"/>
    <w:rsid w:val="00630F4A"/>
    <w:rsid w:val="00640E41"/>
    <w:rsid w:val="006631D6"/>
    <w:rsid w:val="006F6DB1"/>
    <w:rsid w:val="007032F0"/>
    <w:rsid w:val="00710F72"/>
    <w:rsid w:val="007544AE"/>
    <w:rsid w:val="007F1AD7"/>
    <w:rsid w:val="00894402"/>
    <w:rsid w:val="008A3C2A"/>
    <w:rsid w:val="008F250B"/>
    <w:rsid w:val="00904D84"/>
    <w:rsid w:val="0092207E"/>
    <w:rsid w:val="00935AF8"/>
    <w:rsid w:val="00947548"/>
    <w:rsid w:val="009611F0"/>
    <w:rsid w:val="009A48D2"/>
    <w:rsid w:val="009B43EB"/>
    <w:rsid w:val="009C1923"/>
    <w:rsid w:val="00A3610E"/>
    <w:rsid w:val="00A75214"/>
    <w:rsid w:val="00A814DA"/>
    <w:rsid w:val="00A83CE4"/>
    <w:rsid w:val="00AD2EBA"/>
    <w:rsid w:val="00AE06AA"/>
    <w:rsid w:val="00B2353C"/>
    <w:rsid w:val="00B5267A"/>
    <w:rsid w:val="00BB0FA9"/>
    <w:rsid w:val="00BC4B5C"/>
    <w:rsid w:val="00BE6ECF"/>
    <w:rsid w:val="00BF7F2B"/>
    <w:rsid w:val="00C25232"/>
    <w:rsid w:val="00C33D4D"/>
    <w:rsid w:val="00C54508"/>
    <w:rsid w:val="00C824F4"/>
    <w:rsid w:val="00CA7B65"/>
    <w:rsid w:val="00CC53EC"/>
    <w:rsid w:val="00D2356C"/>
    <w:rsid w:val="00D26810"/>
    <w:rsid w:val="00DA3CA7"/>
    <w:rsid w:val="00DC5818"/>
    <w:rsid w:val="00DD357A"/>
    <w:rsid w:val="00DF209B"/>
    <w:rsid w:val="00E02145"/>
    <w:rsid w:val="00E25FF4"/>
    <w:rsid w:val="00E5006F"/>
    <w:rsid w:val="00E622EF"/>
    <w:rsid w:val="00FC0B43"/>
    <w:rsid w:val="00FD4BBB"/>
    <w:rsid w:val="00FD7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A0B8A5"/>
  <w15:chartTrackingRefBased/>
  <w15:docId w15:val="{192FB45B-7F5B-467D-88A4-76DC0E8A1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92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Janice Bryson</dc:creator>
  <cp:keywords/>
  <dc:description/>
  <cp:lastModifiedBy>Janice Bryson</cp:lastModifiedBy>
  <cp:revision>77</cp:revision>
  <cp:lastPrinted>2023-02-04T05:44:00Z</cp:lastPrinted>
  <dcterms:created xsi:type="dcterms:W3CDTF">2022-03-29T02:45:00Z</dcterms:created>
  <dcterms:modified xsi:type="dcterms:W3CDTF">2023-10-07T03:36:00Z</dcterms:modified>
</cp:coreProperties>
</file>