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footer2.xml" ContentType="application/vnd.openxmlformats-officedocument.wordprocessingml.foot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9806AF" w14:textId="77777777" w:rsidR="00F71D82" w:rsidRPr="00201471" w:rsidRDefault="00201471" w:rsidP="00201471">
      <w:pPr>
        <w:pStyle w:val="BodyText"/>
        <w:rPr>
          <w:rFonts w:ascii="Times New Roman"/>
          <w:sz w:val="20"/>
        </w:rPr>
      </w:pPr>
      <w:r>
        <w:rPr>
          <w:noProof/>
          <w:lang w:bidi="ar-SA"/>
        </w:rPr>
        <mc:AlternateContent>
          <mc:Choice Requires="wps">
            <w:drawing>
              <wp:anchor distT="0" distB="0" distL="114300" distR="114300" simplePos="0" relativeHeight="251656192" behindDoc="1" locked="0" layoutInCell="1" allowOverlap="1" wp14:anchorId="51951BC4" wp14:editId="605707BE">
                <wp:simplePos x="0" y="0"/>
                <wp:positionH relativeFrom="margin">
                  <wp:posOffset>-279400</wp:posOffset>
                </wp:positionH>
                <wp:positionV relativeFrom="page">
                  <wp:align>top</wp:align>
                </wp:positionV>
                <wp:extent cx="7893050" cy="10744200"/>
                <wp:effectExtent l="0" t="0" r="6350" b="0"/>
                <wp:wrapNone/>
                <wp:docPr id="109" name="Rectangle 1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93050" cy="10744200"/>
                        </a:xfrm>
                        <a:prstGeom prst="rect">
                          <a:avLst/>
                        </a:prstGeom>
                        <a:solidFill>
                          <a:schemeClr val="tx1">
                            <a:alpha val="64999"/>
                          </a:schemeClr>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0AEAF6" id="Rectangle 146" o:spid="_x0000_s1026" style="position:absolute;margin-left:-22pt;margin-top:0;width:621.5pt;height:846pt;z-index:-251660288;visibility:visible;mso-wrap-style:square;mso-width-percent:0;mso-height-percent:0;mso-wrap-distance-left:9pt;mso-wrap-distance-top:0;mso-wrap-distance-right:9pt;mso-wrap-distance-bottom:0;mso-position-horizontal:absolute;mso-position-horizontal-relative:margin;mso-position-vertical:top;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" fillcolor="black [3213]" stroked="f">
                <v:fill opacity="42662f"/>
                <w10:wrap anchorx="margin" anchory="page"/>
              </v:rect>
            </w:pict>
          </mc:Fallback>
        </mc:AlternateContent>
      </w:r>
      <w:r>
        <w:rPr>
          <w:noProof/>
          <w:lang w:bidi="ar-SA"/>
        </w:rPr>
        <w:drawing>
          <wp:anchor distT="0" distB="0" distL="114300" distR="114300" simplePos="0" relativeHeight="251635711" behindDoc="1" locked="0" layoutInCell="1" allowOverlap="1" wp14:anchorId="05D0E030" wp14:editId="362C86EB">
            <wp:simplePos x="0" y="0"/>
            <wp:positionH relativeFrom="column">
              <wp:posOffset>-7543800</wp:posOffset>
            </wp:positionH>
            <wp:positionV relativeFrom="paragraph">
              <wp:posOffset>-1003300</wp:posOffset>
            </wp:positionV>
            <wp:extent cx="16554450" cy="11040470"/>
            <wp:effectExtent l="0" t="0" r="6350" b="889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IT-InstituteHall_cCooper_EXT-FrontDusk-01_med (1).jpg"/>
                    <pic:cNvPicPr/>
                  </pic:nvPicPr>
                  <pic:blipFill>
                    <a:blip r:embed="rId8">
                      <a:extLst>
                        <a:ext uri="{28A0092B-C50C-407E-A947-70E740481C1C}">
                          <a14:useLocalDpi xmlns:a14="http://schemas.microsoft.com/office/drawing/2010/main" val="0"/>
                        </a:ext>
                      </a:extLst>
                    </a:blip>
                    <a:stretch>
                      <a:fillRect/>
                    </a:stretch>
                  </pic:blipFill>
                  <pic:spPr>
                    <a:xfrm>
                      <a:off x="0" y="0"/>
                      <a:ext cx="16554450" cy="11040470"/>
                    </a:xfrm>
                    <a:prstGeom prst="rect">
                      <a:avLst/>
                    </a:prstGeom>
                  </pic:spPr>
                </pic:pic>
              </a:graphicData>
            </a:graphic>
            <wp14:sizeRelH relativeFrom="page">
              <wp14:pctWidth>0</wp14:pctWidth>
            </wp14:sizeRelH>
            <wp14:sizeRelV relativeFrom="page">
              <wp14:pctHeight>0</wp14:pctHeight>
            </wp14:sizeRelV>
          </wp:anchor>
        </w:drawing>
      </w:r>
    </w:p>
    <w:p w14:paraId="25452445" w14:textId="77777777" w:rsidR="00201471" w:rsidRDefault="006F1F33" w:rsidP="006F1F33">
      <w:pPr>
        <w:pStyle w:val="BodyText"/>
        <w:ind w:left="4854"/>
        <w:rPr>
          <w:rFonts w:ascii="Times New Roman"/>
          <w:color w:val="FFFFFF" w:themeColor="background1"/>
          <w:sz w:val="96"/>
          <w:szCs w:val="96"/>
        </w:rPr>
      </w:pPr>
      <w:r>
        <w:rPr>
          <w:rFonts w:ascii="Times New Roman"/>
          <w:color w:val="FFFFFF" w:themeColor="background1"/>
          <w:sz w:val="96"/>
          <w:szCs w:val="96"/>
        </w:rPr>
        <w:t xml:space="preserve"> </w:t>
      </w:r>
    </w:p>
    <w:p w14:paraId="688D3A7D" w14:textId="77777777" w:rsidR="00201471" w:rsidRDefault="00201471" w:rsidP="006F1F33">
      <w:pPr>
        <w:pStyle w:val="BodyText"/>
        <w:ind w:left="4854"/>
        <w:rPr>
          <w:rFonts w:ascii="Times New Roman"/>
          <w:color w:val="FFFFFF" w:themeColor="background1"/>
          <w:sz w:val="96"/>
          <w:szCs w:val="96"/>
        </w:rPr>
      </w:pPr>
    </w:p>
    <w:p w14:paraId="0D09BBEF" w14:textId="77777777" w:rsidR="00201471" w:rsidRDefault="00201471" w:rsidP="006F1F33">
      <w:pPr>
        <w:pStyle w:val="BodyText"/>
        <w:ind w:left="4854"/>
        <w:rPr>
          <w:rFonts w:ascii="Times New Roman"/>
          <w:color w:val="FFFFFF" w:themeColor="background1"/>
          <w:sz w:val="96"/>
          <w:szCs w:val="96"/>
        </w:rPr>
      </w:pPr>
    </w:p>
    <w:p w14:paraId="497B703A" w14:textId="4BBFA9C4" w:rsidR="00F71D82" w:rsidRPr="006B7CF5" w:rsidRDefault="006B7CF5" w:rsidP="006B7CF5">
      <w:pPr>
        <w:pStyle w:val="BodyText"/>
        <w:jc w:val="center"/>
        <w:rPr>
          <w:rFonts w:ascii="Times New Roman" w:hAnsi="Times New Roman" w:cs="Times New Roman"/>
          <w:b/>
          <w:color w:val="00B0F0"/>
          <w:sz w:val="144"/>
          <w:szCs w:val="144"/>
          <w:vertAlign w:val="subscript"/>
        </w:rPr>
      </w:pPr>
      <w:r>
        <w:rPr>
          <w:rFonts w:ascii="Times New Roman" w:hAnsi="Times New Roman" w:cs="Times New Roman"/>
          <w:b/>
          <w:color w:val="00B0F0"/>
          <w:sz w:val="144"/>
          <w:szCs w:val="144"/>
          <w:vertAlign w:val="subscript"/>
        </w:rPr>
        <w:t>ATVenture</w:t>
      </w:r>
      <w:r w:rsidRPr="006B7CF5">
        <w:rPr>
          <w:rFonts w:ascii="Times New Roman" w:hAnsi="Times New Roman" w:cs="Times New Roman"/>
          <w:b/>
          <w:color w:val="00B0F0"/>
          <w:sz w:val="144"/>
          <w:szCs w:val="144"/>
          <w:vertAlign w:val="subscript"/>
        </w:rPr>
        <w:t>Center</w:t>
      </w:r>
    </w:p>
    <w:p w14:paraId="1F8D47F3" w14:textId="77777777" w:rsidR="00F71D82" w:rsidRDefault="00F71D82">
      <w:pPr>
        <w:pStyle w:val="BodyText"/>
        <w:spacing w:before="11"/>
        <w:rPr>
          <w:rFonts w:ascii="Times New Roman"/>
          <w:sz w:val="3"/>
        </w:rPr>
      </w:pPr>
    </w:p>
    <w:p w14:paraId="0A0DF7D1" w14:textId="0FC34911" w:rsidR="00F71D82" w:rsidRPr="006F1F33" w:rsidRDefault="006B7CF5" w:rsidP="006B7CF5">
      <w:pPr>
        <w:pStyle w:val="BodyText"/>
        <w:jc w:val="center"/>
        <w:rPr>
          <w:rFonts w:ascii="Times New Roman"/>
          <w:b/>
          <w:color w:val="FFFFFF" w:themeColor="background1"/>
          <w:sz w:val="48"/>
          <w:szCs w:val="48"/>
        </w:rPr>
      </w:pPr>
      <w:r>
        <w:rPr>
          <w:rFonts w:ascii="Times New Roman"/>
          <w:b/>
          <w:color w:val="FFFFFF" w:themeColor="background1"/>
          <w:sz w:val="48"/>
          <w:szCs w:val="48"/>
        </w:rPr>
        <w:t>Continuing Adult &amp; Executive Education</w:t>
      </w:r>
    </w:p>
    <w:p w14:paraId="54E8CBCA" w14:textId="77777777" w:rsidR="00F71D82" w:rsidRDefault="00F71D82">
      <w:pPr>
        <w:pStyle w:val="BodyText"/>
        <w:spacing w:before="4"/>
        <w:rPr>
          <w:rFonts w:ascii="Times New Roman"/>
          <w:sz w:val="4"/>
        </w:rPr>
      </w:pPr>
    </w:p>
    <w:p w14:paraId="01DEED70" w14:textId="07450FB5" w:rsidR="00F71D82" w:rsidRPr="006B7CF5" w:rsidRDefault="006F1F33" w:rsidP="006F1F33">
      <w:pPr>
        <w:spacing w:line="192" w:lineRule="exact"/>
        <w:rPr>
          <w:rFonts w:ascii="Times New Roman"/>
          <w:b/>
          <w:color w:val="FFFFFF" w:themeColor="background1"/>
          <w:sz w:val="44"/>
          <w:szCs w:val="44"/>
        </w:rPr>
      </w:pPr>
      <w:r w:rsidRPr="00201471">
        <w:rPr>
          <w:rFonts w:ascii="Times New Roman"/>
          <w:b/>
          <w:color w:val="FFFFFF" w:themeColor="background1"/>
          <w:spacing w:val="44"/>
          <w:position w:val="-3"/>
          <w:sz w:val="19"/>
        </w:rPr>
        <w:t xml:space="preserve">                                             </w:t>
      </w:r>
      <w:r w:rsidR="006B7CF5">
        <w:rPr>
          <w:rFonts w:ascii="Times New Roman"/>
          <w:b/>
          <w:color w:val="FFFFFF" w:themeColor="background1"/>
          <w:spacing w:val="44"/>
          <w:position w:val="-3"/>
          <w:sz w:val="19"/>
        </w:rPr>
        <w:t xml:space="preserve">     </w:t>
      </w:r>
    </w:p>
    <w:p w14:paraId="60478820" w14:textId="77777777" w:rsidR="00F71D82" w:rsidRPr="006F1F33" w:rsidRDefault="00F71D82">
      <w:pPr>
        <w:pStyle w:val="BodyText"/>
        <w:rPr>
          <w:rFonts w:ascii="Times New Roman"/>
          <w:b/>
          <w:sz w:val="28"/>
        </w:rPr>
      </w:pPr>
    </w:p>
    <w:p w14:paraId="333E1470" w14:textId="02D6151F" w:rsidR="005035F2" w:rsidRDefault="006B7CF5">
      <w:pPr>
        <w:spacing w:before="111" w:line="321" w:lineRule="auto"/>
        <w:ind w:left="3254" w:right="3252"/>
        <w:jc w:val="center"/>
        <w:rPr>
          <w:color w:val="FFFFFF"/>
          <w:w w:val="110"/>
          <w:sz w:val="52"/>
          <w:szCs w:val="52"/>
        </w:rPr>
      </w:pPr>
      <w:r>
        <w:rPr>
          <w:color w:val="FFFFFF"/>
          <w:w w:val="110"/>
          <w:sz w:val="52"/>
          <w:szCs w:val="52"/>
        </w:rPr>
        <w:t>In Cooperation with</w:t>
      </w:r>
    </w:p>
    <w:p w14:paraId="36A21395" w14:textId="4B89D53F" w:rsidR="006B7CF5" w:rsidRPr="000F0775" w:rsidRDefault="006B7CF5" w:rsidP="00376A69">
      <w:pPr>
        <w:spacing w:before="111" w:line="321" w:lineRule="auto"/>
        <w:ind w:left="3254" w:right="3252"/>
        <w:jc w:val="center"/>
        <w:rPr>
          <w:b/>
          <w:color w:val="FF6600"/>
          <w:w w:val="110"/>
          <w:sz w:val="72"/>
          <w:szCs w:val="72"/>
        </w:rPr>
      </w:pPr>
      <w:r w:rsidRPr="000F0775">
        <w:rPr>
          <w:b/>
          <w:color w:val="FF6600"/>
          <w:w w:val="110"/>
          <w:sz w:val="72"/>
          <w:szCs w:val="72"/>
        </w:rPr>
        <w:t xml:space="preserve">RIT </w:t>
      </w:r>
      <w:r w:rsidR="00376A69" w:rsidRPr="000F0775">
        <w:rPr>
          <w:b/>
          <w:color w:val="FF6600"/>
          <w:w w:val="110"/>
          <w:sz w:val="72"/>
          <w:szCs w:val="72"/>
          <w14:textFill>
            <w14:solidFill>
              <w14:srgbClr w14:val="FF6600">
                <w14:lumMod w14:val="75000"/>
              </w14:srgbClr>
            </w14:solidFill>
          </w14:textFill>
        </w:rPr>
        <w:t>(CET)</w:t>
      </w:r>
    </w:p>
    <w:p w14:paraId="6FA2CAE0" w14:textId="77777777" w:rsidR="00F71D82" w:rsidRPr="00155327" w:rsidRDefault="00EA4491">
      <w:pPr>
        <w:spacing w:before="111" w:line="321" w:lineRule="auto"/>
        <w:ind w:left="3254" w:right="3252"/>
        <w:jc w:val="center"/>
        <w:rPr>
          <w:rFonts w:ascii="Times New Roman" w:hAnsi="Times New Roman" w:cs="Times New Roman"/>
          <w:b/>
          <w:color w:val="FFFFFF" w:themeColor="background1"/>
          <w:sz w:val="24"/>
          <w:szCs w:val="24"/>
        </w:rPr>
      </w:pPr>
      <w:r>
        <w:rPr>
          <w:color w:val="FFFFFF"/>
          <w:w w:val="110"/>
          <w:sz w:val="26"/>
        </w:rPr>
        <w:t xml:space="preserve"> </w:t>
      </w:r>
      <w:r w:rsidR="005035F2" w:rsidRPr="00155327">
        <w:rPr>
          <w:rFonts w:ascii="Times New Roman" w:hAnsi="Times New Roman" w:cs="Times New Roman"/>
          <w:b/>
          <w:color w:val="FFFFFF"/>
          <w:w w:val="110"/>
          <w:sz w:val="24"/>
          <w:szCs w:val="24"/>
        </w:rPr>
        <w:t xml:space="preserve">@ LEGACY TOWER, </w:t>
      </w:r>
      <w:r w:rsidR="005035F2" w:rsidRPr="00155327">
        <w:rPr>
          <w:rFonts w:ascii="Times New Roman" w:hAnsi="Times New Roman" w:cs="Times New Roman"/>
          <w:b/>
          <w:color w:val="FFFFFF" w:themeColor="background1"/>
          <w:w w:val="110"/>
          <w:sz w:val="24"/>
          <w:szCs w:val="24"/>
        </w:rPr>
        <w:t>ROCHESTER, NY</w:t>
      </w:r>
    </w:p>
    <w:p w14:paraId="534DEA6F" w14:textId="62623A5D" w:rsidR="00F71D82" w:rsidRPr="00155327" w:rsidRDefault="00155327" w:rsidP="00155327">
      <w:pPr>
        <w:pStyle w:val="ListParagraph"/>
        <w:jc w:val="center"/>
        <w:rPr>
          <w:b/>
          <w:color w:val="FFFFFF" w:themeColor="background1"/>
          <w:w w:val="125"/>
          <w:sz w:val="72"/>
          <w:szCs w:val="72"/>
        </w:rPr>
      </w:pPr>
      <w:r w:rsidRPr="00376A69">
        <w:rPr>
          <w:b/>
          <w:color w:val="00B0F0"/>
          <w:w w:val="125"/>
          <w:sz w:val="72"/>
          <w:szCs w:val="72"/>
        </w:rPr>
        <w:t>Techtrepreneurship</w:t>
      </w:r>
      <w:r w:rsidR="007145ED" w:rsidRPr="00376A69">
        <w:rPr>
          <w:b/>
          <w:color w:val="00B0F0"/>
          <w:w w:val="125"/>
          <w:sz w:val="72"/>
          <w:szCs w:val="72"/>
        </w:rPr>
        <w:t>™</w:t>
      </w:r>
      <w:r w:rsidRPr="00376A69">
        <w:rPr>
          <w:b/>
          <w:color w:val="00B0F0"/>
          <w:w w:val="125"/>
          <w:sz w:val="72"/>
          <w:szCs w:val="72"/>
        </w:rPr>
        <w:t xml:space="preserve"> 101</w:t>
      </w:r>
    </w:p>
    <w:p w14:paraId="6F27964A" w14:textId="77777777" w:rsidR="00155327" w:rsidRDefault="00155327">
      <w:pPr>
        <w:spacing w:line="426" w:lineRule="exact"/>
        <w:ind w:left="3338"/>
        <w:rPr>
          <w:b/>
          <w:color w:val="FFFFFF"/>
          <w:spacing w:val="2"/>
          <w:w w:val="125"/>
          <w:sz w:val="40"/>
        </w:rPr>
      </w:pPr>
      <w:r>
        <w:rPr>
          <w:b/>
          <w:color w:val="FFFFFF"/>
          <w:spacing w:val="2"/>
          <w:w w:val="125"/>
          <w:sz w:val="40"/>
        </w:rPr>
        <w:t>ADVANCED TECHNOOGY     COMMERCIALIZATION</w:t>
      </w:r>
    </w:p>
    <w:p w14:paraId="5CBD7949" w14:textId="77777777" w:rsidR="00F71D82" w:rsidRDefault="00EA4491">
      <w:pPr>
        <w:spacing w:line="426" w:lineRule="exact"/>
        <w:ind w:left="3338"/>
        <w:rPr>
          <w:b/>
          <w:sz w:val="40"/>
        </w:rPr>
      </w:pPr>
      <w:r>
        <w:rPr>
          <w:b/>
          <w:color w:val="FFFFFF"/>
          <w:spacing w:val="2"/>
          <w:w w:val="125"/>
          <w:sz w:val="40"/>
        </w:rPr>
        <w:t>BUSINESS</w:t>
      </w:r>
      <w:r>
        <w:rPr>
          <w:b/>
          <w:color w:val="FFFFFF"/>
          <w:spacing w:val="11"/>
          <w:w w:val="125"/>
          <w:sz w:val="40"/>
        </w:rPr>
        <w:t xml:space="preserve"> </w:t>
      </w:r>
      <w:r>
        <w:rPr>
          <w:b/>
          <w:color w:val="FFFFFF"/>
          <w:spacing w:val="2"/>
          <w:w w:val="125"/>
          <w:sz w:val="40"/>
        </w:rPr>
        <w:t>IMPLICATIONS</w:t>
      </w:r>
    </w:p>
    <w:p w14:paraId="6BE2CEA4" w14:textId="77777777" w:rsidR="00F71D82" w:rsidRDefault="00EA4491">
      <w:pPr>
        <w:spacing w:before="12"/>
        <w:ind w:left="3694"/>
        <w:rPr>
          <w:b/>
          <w:sz w:val="40"/>
        </w:rPr>
      </w:pPr>
      <w:r>
        <w:rPr>
          <w:b/>
          <w:color w:val="FFFFFF"/>
          <w:w w:val="125"/>
          <w:sz w:val="40"/>
        </w:rPr>
        <w:t>AND OPPORTUNITIES</w:t>
      </w:r>
    </w:p>
    <w:p w14:paraId="40C48194" w14:textId="5E781867" w:rsidR="00F71D82" w:rsidRDefault="00155327" w:rsidP="002612DE">
      <w:pPr>
        <w:spacing w:before="150"/>
        <w:ind w:left="3252" w:right="3252"/>
        <w:jc w:val="center"/>
        <w:rPr>
          <w:color w:val="FFFFFF"/>
          <w:w w:val="110"/>
          <w:sz w:val="26"/>
        </w:rPr>
      </w:pPr>
      <w:r>
        <w:rPr>
          <w:color w:val="FFFFFF"/>
          <w:w w:val="110"/>
          <w:sz w:val="26"/>
        </w:rPr>
        <w:t>In</w:t>
      </w:r>
      <w:r w:rsidR="006B7CF5">
        <w:rPr>
          <w:color w:val="FFFFFF"/>
          <w:w w:val="110"/>
          <w:sz w:val="26"/>
        </w:rPr>
        <w:t>-Person Lecture</w:t>
      </w:r>
      <w:r w:rsidR="00376A69">
        <w:rPr>
          <w:color w:val="FFFFFF"/>
          <w:w w:val="110"/>
          <w:sz w:val="26"/>
        </w:rPr>
        <w:t>s</w:t>
      </w:r>
      <w:r w:rsidR="006B7CF5">
        <w:rPr>
          <w:color w:val="FFFFFF"/>
          <w:w w:val="110"/>
          <w:sz w:val="26"/>
        </w:rPr>
        <w:t>/Workshop</w:t>
      </w:r>
      <w:r w:rsidR="00376A69">
        <w:rPr>
          <w:color w:val="FFFFFF"/>
          <w:w w:val="110"/>
          <w:sz w:val="26"/>
        </w:rPr>
        <w:t>s</w:t>
      </w:r>
    </w:p>
    <w:p w14:paraId="60C891E9" w14:textId="77777777" w:rsidR="002612DE" w:rsidRDefault="002612DE" w:rsidP="00376A69">
      <w:pPr>
        <w:spacing w:before="150"/>
        <w:ind w:right="3252"/>
        <w:rPr>
          <w:sz w:val="26"/>
        </w:rPr>
      </w:pPr>
    </w:p>
    <w:p w14:paraId="4DABDFBC" w14:textId="77777777" w:rsidR="00F71D82" w:rsidRDefault="00F71D82">
      <w:pPr>
        <w:pStyle w:val="BodyText"/>
        <w:spacing w:before="9"/>
        <w:rPr>
          <w:sz w:val="43"/>
        </w:rPr>
      </w:pPr>
    </w:p>
    <w:p w14:paraId="55B30863" w14:textId="14236BAB" w:rsidR="00F71D82" w:rsidRDefault="00EA4491">
      <w:pPr>
        <w:pStyle w:val="BodyText"/>
        <w:spacing w:line="338" w:lineRule="auto"/>
        <w:ind w:left="2165" w:right="2163"/>
        <w:jc w:val="center"/>
      </w:pPr>
      <w:r>
        <w:rPr>
          <w:color w:val="FFFFFF"/>
        </w:rPr>
        <w:t xml:space="preserve">Explore the </w:t>
      </w:r>
      <w:r w:rsidR="00155327">
        <w:rPr>
          <w:color w:val="FFFFFF"/>
        </w:rPr>
        <w:t xml:space="preserve">advanced technology entrepreneurial </w:t>
      </w:r>
      <w:r>
        <w:rPr>
          <w:color w:val="FFFFFF"/>
        </w:rPr>
        <w:t>opportunities for your</w:t>
      </w:r>
      <w:r w:rsidR="00155327">
        <w:rPr>
          <w:color w:val="FFFFFF"/>
        </w:rPr>
        <w:t>self and your business through sponsored research</w:t>
      </w:r>
      <w:r>
        <w:rPr>
          <w:color w:val="FFFFFF"/>
        </w:rPr>
        <w:t xml:space="preserve">, </w:t>
      </w:r>
      <w:r w:rsidR="00155327">
        <w:rPr>
          <w:color w:val="FFFFFF"/>
        </w:rPr>
        <w:t xml:space="preserve">IP licensing </w:t>
      </w:r>
      <w:r>
        <w:rPr>
          <w:color w:val="FFFFFF"/>
        </w:rPr>
        <w:t xml:space="preserve">from </w:t>
      </w:r>
      <w:r w:rsidR="00CA38A3">
        <w:rPr>
          <w:color w:val="FFFFFF"/>
        </w:rPr>
        <w:t>research institutions. D</w:t>
      </w:r>
      <w:r w:rsidR="00155327">
        <w:rPr>
          <w:color w:val="FFFFFF"/>
        </w:rPr>
        <w:t xml:space="preserve">emystify </w:t>
      </w:r>
      <w:r w:rsidR="00CA38A3">
        <w:rPr>
          <w:color w:val="FFFFFF"/>
        </w:rPr>
        <w:t xml:space="preserve">high tech acquisition and create a new </w:t>
      </w:r>
      <w:r>
        <w:rPr>
          <w:color w:val="FFFFFF"/>
        </w:rPr>
        <w:t>roadma</w:t>
      </w:r>
      <w:r w:rsidR="00CA38A3">
        <w:rPr>
          <w:color w:val="FFFFFF"/>
        </w:rPr>
        <w:t>p to global AT success</w:t>
      </w:r>
      <w:r w:rsidR="00131721">
        <w:rPr>
          <w:color w:val="FFFFFF"/>
        </w:rPr>
        <w:t>.</w:t>
      </w:r>
    </w:p>
    <w:p w14:paraId="7E826D72" w14:textId="281D8CD2" w:rsidR="00F71D82" w:rsidRPr="00E33332" w:rsidRDefault="00131721" w:rsidP="006A5082">
      <w:pPr>
        <w:pStyle w:val="Heading6"/>
        <w:spacing w:before="0"/>
        <w:ind w:left="3600" w:right="3252"/>
        <w:jc w:val="center"/>
        <w:rPr>
          <w:color w:val="CE4805"/>
        </w:rPr>
      </w:pPr>
      <w:r w:rsidRPr="00E33332">
        <w:rPr>
          <w:color w:val="CE4805"/>
          <w:w w:val="125"/>
        </w:rPr>
        <w:t xml:space="preserve">Certificate </w:t>
      </w:r>
      <w:r w:rsidR="00376A69">
        <w:rPr>
          <w:color w:val="CE4805"/>
          <w:w w:val="125"/>
        </w:rPr>
        <w:t xml:space="preserve">of Attendance </w:t>
      </w:r>
      <w:r w:rsidRPr="00E33332">
        <w:rPr>
          <w:color w:val="CE4805"/>
          <w:w w:val="125"/>
        </w:rPr>
        <w:t>Progra</w:t>
      </w:r>
      <w:r w:rsidR="00376A69">
        <w:rPr>
          <w:color w:val="CE4805"/>
          <w:w w:val="125"/>
        </w:rPr>
        <w:t>m (Certificate)</w:t>
      </w:r>
      <w:r w:rsidRPr="00E33332">
        <w:rPr>
          <w:color w:val="CE4805"/>
          <w:w w:val="125"/>
        </w:rPr>
        <w:t xml:space="preserve"> Technology Entrepreneurship and Commercialization</w:t>
      </w:r>
    </w:p>
    <w:p w14:paraId="6CAD9F41" w14:textId="77777777" w:rsidR="00F71D82" w:rsidRDefault="00F71D82">
      <w:pPr>
        <w:jc w:val="center"/>
        <w:sectPr w:rsidR="00F71D82">
          <w:headerReference w:type="default" r:id="rId9"/>
          <w:type w:val="continuous"/>
          <w:pgSz w:w="11910" w:h="16840"/>
          <w:pgMar w:top="1580" w:right="0" w:bottom="0" w:left="0" w:header="0" w:footer="720" w:gutter="0"/>
          <w:cols w:space="720"/>
        </w:sectPr>
      </w:pPr>
    </w:p>
    <w:p w14:paraId="5BC36FBB" w14:textId="77777777" w:rsidR="00F71D82" w:rsidRPr="00E33332" w:rsidRDefault="00EA4491">
      <w:pPr>
        <w:spacing w:before="153" w:line="884" w:lineRule="exact"/>
        <w:ind w:left="730"/>
        <w:rPr>
          <w:b/>
          <w:bCs/>
          <w:color w:val="CE4805"/>
          <w:sz w:val="76"/>
          <w:szCs w:val="76"/>
        </w:rPr>
      </w:pPr>
      <w:r w:rsidRPr="00E33332">
        <w:rPr>
          <w:b/>
          <w:bCs/>
          <w:color w:val="CE4805"/>
          <w:w w:val="120"/>
          <w:sz w:val="76"/>
          <w:szCs w:val="76"/>
        </w:rPr>
        <w:lastRenderedPageBreak/>
        <w:t>ABOUT</w:t>
      </w:r>
    </w:p>
    <w:p w14:paraId="73A24128" w14:textId="77777777" w:rsidR="00F71D82" w:rsidRPr="00E33332" w:rsidRDefault="00EA4491">
      <w:pPr>
        <w:spacing w:line="884" w:lineRule="exact"/>
        <w:ind w:left="730"/>
        <w:rPr>
          <w:b/>
          <w:bCs/>
          <w:color w:val="CE4805"/>
          <w:sz w:val="76"/>
          <w:szCs w:val="76"/>
        </w:rPr>
      </w:pPr>
      <w:r w:rsidRPr="00E33332">
        <w:rPr>
          <w:b/>
          <w:bCs/>
          <w:color w:val="CE4805"/>
          <w:w w:val="125"/>
          <w:sz w:val="76"/>
          <w:szCs w:val="76"/>
        </w:rPr>
        <w:t>THIS COURSE</w:t>
      </w:r>
    </w:p>
    <w:p w14:paraId="3B695224" w14:textId="1725A76C" w:rsidR="00A622CB" w:rsidRDefault="00EA4491">
      <w:pPr>
        <w:pStyle w:val="BodyText"/>
        <w:spacing w:before="7" w:line="321" w:lineRule="auto"/>
        <w:ind w:left="730" w:right="1177"/>
        <w:rPr>
          <w:color w:val="545759"/>
        </w:rPr>
      </w:pPr>
      <w:r>
        <w:rPr>
          <w:color w:val="545759"/>
        </w:rPr>
        <w:t xml:space="preserve">This </w:t>
      </w:r>
      <w:r w:rsidR="00131721">
        <w:rPr>
          <w:color w:val="545759"/>
        </w:rPr>
        <w:t xml:space="preserve">Short </w:t>
      </w:r>
      <w:r w:rsidR="00903E40">
        <w:rPr>
          <w:color w:val="545759"/>
        </w:rPr>
        <w:t>Workshop</w:t>
      </w:r>
      <w:r w:rsidR="00376A69">
        <w:rPr>
          <w:color w:val="545759"/>
        </w:rPr>
        <w:t>/Lecture</w:t>
      </w:r>
      <w:r w:rsidR="00903E40">
        <w:rPr>
          <w:color w:val="545759"/>
        </w:rPr>
        <w:t xml:space="preserve"> </w:t>
      </w:r>
      <w:r w:rsidR="00131721">
        <w:rPr>
          <w:color w:val="545759"/>
        </w:rPr>
        <w:t>Certificate Program is the first course in a new series of nine (9) course</w:t>
      </w:r>
      <w:r w:rsidR="00C72F6E">
        <w:rPr>
          <w:color w:val="545759"/>
        </w:rPr>
        <w:t>s in-</w:t>
      </w:r>
      <w:r w:rsidR="00131721">
        <w:rPr>
          <w:color w:val="545759"/>
        </w:rPr>
        <w:t>person interactive adult educational program designed to create a new army of advanced technology entrepreneurs and commercialization professional</w:t>
      </w:r>
      <w:r w:rsidR="00C72F6E">
        <w:rPr>
          <w:color w:val="545759"/>
        </w:rPr>
        <w:t xml:space="preserve">s. Our new team of highly trained and certified </w:t>
      </w:r>
      <w:r w:rsidR="007145ED" w:rsidRPr="007145ED">
        <w:rPr>
          <w:b/>
          <w:i/>
          <w:color w:val="545759"/>
        </w:rPr>
        <w:t>TECHTREPRENEUR</w:t>
      </w:r>
      <w:r w:rsidR="00C72F6E" w:rsidRPr="007145ED">
        <w:rPr>
          <w:b/>
          <w:color w:val="545759"/>
        </w:rPr>
        <w:t>s</w:t>
      </w:r>
      <w:r w:rsidR="007145ED" w:rsidRPr="007145ED">
        <w:rPr>
          <w:b/>
          <w:color w:val="545759"/>
        </w:rPr>
        <w:t>™</w:t>
      </w:r>
      <w:r w:rsidR="00C72F6E">
        <w:rPr>
          <w:color w:val="545759"/>
        </w:rPr>
        <w:t xml:space="preserve"> </w:t>
      </w:r>
      <w:r w:rsidR="000C43E8">
        <w:rPr>
          <w:color w:val="545759"/>
        </w:rPr>
        <w:t xml:space="preserve">will </w:t>
      </w:r>
      <w:r w:rsidR="00C72F6E">
        <w:rPr>
          <w:color w:val="545759"/>
        </w:rPr>
        <w:t xml:space="preserve">work to tear down the many existing institutional internal, and </w:t>
      </w:r>
      <w:r w:rsidR="00C72F6E" w:rsidRPr="00DC52F8">
        <w:rPr>
          <w:color w:val="545759"/>
        </w:rPr>
        <w:t>externa</w:t>
      </w:r>
      <w:r w:rsidR="0009415E" w:rsidRPr="00DC52F8">
        <w:rPr>
          <w:color w:val="545759"/>
        </w:rPr>
        <w:t>l</w:t>
      </w:r>
      <w:r w:rsidR="00C72F6E">
        <w:rPr>
          <w:color w:val="545759"/>
        </w:rPr>
        <w:t xml:space="preserve">, research and licensing “Silos” </w:t>
      </w:r>
      <w:r w:rsidR="000C43E8">
        <w:rPr>
          <w:color w:val="545759"/>
        </w:rPr>
        <w:t xml:space="preserve">and </w:t>
      </w:r>
      <w:r w:rsidR="00C72F6E">
        <w:rPr>
          <w:color w:val="545759"/>
        </w:rPr>
        <w:t>other unnecessarily complex and burdensome barriers</w:t>
      </w:r>
      <w:r w:rsidR="000C43E8">
        <w:rPr>
          <w:color w:val="545759"/>
        </w:rPr>
        <w:t xml:space="preserve"> </w:t>
      </w:r>
      <w:r w:rsidR="00AD473B">
        <w:rPr>
          <w:color w:val="545759"/>
        </w:rPr>
        <w:t xml:space="preserve">. These artificial constraints on the entire innovation cycle </w:t>
      </w:r>
      <w:r w:rsidR="00C72F6E">
        <w:rPr>
          <w:color w:val="545759"/>
        </w:rPr>
        <w:t xml:space="preserve">are </w:t>
      </w:r>
      <w:r w:rsidR="000C43E8">
        <w:rPr>
          <w:color w:val="545759"/>
        </w:rPr>
        <w:t xml:space="preserve">interfering </w:t>
      </w:r>
      <w:r w:rsidR="003F3893">
        <w:rPr>
          <w:color w:val="545759"/>
        </w:rPr>
        <w:t xml:space="preserve">not only </w:t>
      </w:r>
      <w:r w:rsidR="000C43E8">
        <w:rPr>
          <w:color w:val="545759"/>
        </w:rPr>
        <w:t xml:space="preserve">with </w:t>
      </w:r>
      <w:r w:rsidR="0009415E" w:rsidRPr="00DC52F8">
        <w:rPr>
          <w:color w:val="545759"/>
        </w:rPr>
        <w:t>the</w:t>
      </w:r>
      <w:r w:rsidR="0009415E">
        <w:rPr>
          <w:color w:val="545759"/>
        </w:rPr>
        <w:t xml:space="preserve"> </w:t>
      </w:r>
      <w:r w:rsidR="00C72F6E">
        <w:rPr>
          <w:color w:val="545759"/>
        </w:rPr>
        <w:t xml:space="preserve">process of </w:t>
      </w:r>
      <w:r w:rsidR="00AD473B">
        <w:rPr>
          <w:color w:val="545759"/>
        </w:rPr>
        <w:t>AT</w:t>
      </w:r>
      <w:r w:rsidR="00593992">
        <w:rPr>
          <w:color w:val="545759"/>
        </w:rPr>
        <w:t>™</w:t>
      </w:r>
      <w:r w:rsidR="00AD473B">
        <w:rPr>
          <w:color w:val="545759"/>
        </w:rPr>
        <w:t xml:space="preserve"> commercialization; but they have also slowed the economic growth of our nation that works best when research freely </w:t>
      </w:r>
      <w:r w:rsidR="003F3893">
        <w:rPr>
          <w:color w:val="545759"/>
        </w:rPr>
        <w:t xml:space="preserve">and quickly </w:t>
      </w:r>
      <w:r w:rsidR="00AD473B">
        <w:rPr>
          <w:color w:val="545759"/>
        </w:rPr>
        <w:t>flows from the lab to the</w:t>
      </w:r>
      <w:r w:rsidR="00C72F6E">
        <w:rPr>
          <w:color w:val="545759"/>
        </w:rPr>
        <w:t xml:space="preserve"> marketplace. </w:t>
      </w:r>
    </w:p>
    <w:p w14:paraId="3CC6DF75" w14:textId="77777777" w:rsidR="00A622CB" w:rsidRDefault="00A622CB">
      <w:pPr>
        <w:pStyle w:val="BodyText"/>
        <w:spacing w:before="7" w:line="321" w:lineRule="auto"/>
        <w:ind w:left="730" w:right="1177"/>
        <w:rPr>
          <w:color w:val="545759"/>
        </w:rPr>
      </w:pPr>
    </w:p>
    <w:p w14:paraId="32AA8EC6" w14:textId="1D9AA0CE" w:rsidR="00131721" w:rsidRDefault="00C72F6E">
      <w:pPr>
        <w:pStyle w:val="BodyText"/>
        <w:spacing w:before="7" w:line="321" w:lineRule="auto"/>
        <w:ind w:left="730" w:right="1177"/>
        <w:rPr>
          <w:color w:val="545759"/>
        </w:rPr>
      </w:pPr>
      <w:r>
        <w:rPr>
          <w:color w:val="545759"/>
        </w:rPr>
        <w:t>Our training goal is to shift</w:t>
      </w:r>
      <w:r w:rsidR="000C43E8">
        <w:rPr>
          <w:color w:val="545759"/>
        </w:rPr>
        <w:t xml:space="preserve"> the </w:t>
      </w:r>
      <w:r>
        <w:rPr>
          <w:color w:val="545759"/>
        </w:rPr>
        <w:t xml:space="preserve">existing </w:t>
      </w:r>
      <w:r w:rsidR="000C43E8">
        <w:rPr>
          <w:color w:val="545759"/>
        </w:rPr>
        <w:t>paradigm</w:t>
      </w:r>
      <w:r>
        <w:rPr>
          <w:color w:val="545759"/>
        </w:rPr>
        <w:t xml:space="preserve">s that restrict </w:t>
      </w:r>
      <w:r w:rsidR="000C43E8">
        <w:rPr>
          <w:color w:val="545759"/>
        </w:rPr>
        <w:t xml:space="preserve">technology commercialization </w:t>
      </w:r>
      <w:r>
        <w:rPr>
          <w:color w:val="545759"/>
        </w:rPr>
        <w:t xml:space="preserve">and result in the waste of 95% of our nation’s patented advanced </w:t>
      </w:r>
      <w:r w:rsidR="003F3893">
        <w:rPr>
          <w:color w:val="545759"/>
        </w:rPr>
        <w:t>technology IP</w:t>
      </w:r>
      <w:r>
        <w:rPr>
          <w:color w:val="545759"/>
        </w:rPr>
        <w:t xml:space="preserve">. </w:t>
      </w:r>
      <w:r w:rsidR="00E87C25">
        <w:rPr>
          <w:color w:val="545759"/>
        </w:rPr>
        <w:t>We a</w:t>
      </w:r>
      <w:r w:rsidR="0009415E">
        <w:rPr>
          <w:color w:val="545759"/>
        </w:rPr>
        <w:t xml:space="preserve">nticipate that </w:t>
      </w:r>
      <w:r w:rsidR="00E87C25" w:rsidRPr="00DC52F8">
        <w:rPr>
          <w:color w:val="545759"/>
        </w:rPr>
        <w:t xml:space="preserve">the training </w:t>
      </w:r>
      <w:r w:rsidR="00443C10" w:rsidRPr="00DC52F8">
        <w:rPr>
          <w:color w:val="545759"/>
        </w:rPr>
        <w:t xml:space="preserve">we provide to </w:t>
      </w:r>
      <w:r w:rsidR="00E87C25" w:rsidRPr="00DC52F8">
        <w:rPr>
          <w:color w:val="545759"/>
        </w:rPr>
        <w:t>of our “army”</w:t>
      </w:r>
      <w:r w:rsidR="007145ED" w:rsidRPr="00DC52F8">
        <w:rPr>
          <w:color w:val="545759"/>
        </w:rPr>
        <w:t xml:space="preserve"> of </w:t>
      </w:r>
      <w:r w:rsidR="007145ED" w:rsidRPr="00DC52F8">
        <w:rPr>
          <w:b/>
          <w:i/>
          <w:color w:val="545759"/>
        </w:rPr>
        <w:t>TECHTREPRENEUR</w:t>
      </w:r>
      <w:r w:rsidR="00443C10" w:rsidRPr="00DC52F8">
        <w:rPr>
          <w:color w:val="545759"/>
        </w:rPr>
        <w:t xml:space="preserve">s </w:t>
      </w:r>
      <w:r w:rsidR="00E87C25" w:rsidRPr="00DC52F8">
        <w:rPr>
          <w:color w:val="545759"/>
        </w:rPr>
        <w:t>wil</w:t>
      </w:r>
      <w:r w:rsidR="003F3893">
        <w:rPr>
          <w:color w:val="545759"/>
        </w:rPr>
        <w:t xml:space="preserve">l allow them </w:t>
      </w:r>
      <w:r w:rsidR="00443C10" w:rsidRPr="00DC52F8">
        <w:rPr>
          <w:color w:val="545759"/>
        </w:rPr>
        <w:t xml:space="preserve">participate in this </w:t>
      </w:r>
      <w:r w:rsidR="0009415E" w:rsidRPr="00DC52F8">
        <w:rPr>
          <w:color w:val="545759"/>
        </w:rPr>
        <w:t xml:space="preserve">rewarding and fast growing </w:t>
      </w:r>
      <w:r w:rsidR="00443C10" w:rsidRPr="00DC52F8">
        <w:rPr>
          <w:color w:val="545759"/>
        </w:rPr>
        <w:t>professional career path</w:t>
      </w:r>
      <w:r w:rsidR="0009415E" w:rsidRPr="00DC52F8">
        <w:rPr>
          <w:color w:val="545759"/>
        </w:rPr>
        <w:t xml:space="preserve">. </w:t>
      </w:r>
      <w:r w:rsidR="00443C10" w:rsidRPr="00DC52F8">
        <w:rPr>
          <w:color w:val="545759"/>
        </w:rPr>
        <w:t>This new series of courses</w:t>
      </w:r>
      <w:r w:rsidR="0009415E" w:rsidRPr="00DC52F8">
        <w:rPr>
          <w:color w:val="545759"/>
        </w:rPr>
        <w:t xml:space="preserve"> will </w:t>
      </w:r>
      <w:r w:rsidR="00443C10" w:rsidRPr="00DC52F8">
        <w:rPr>
          <w:color w:val="545759"/>
        </w:rPr>
        <w:t xml:space="preserve">provide our students with </w:t>
      </w:r>
      <w:r w:rsidR="003F3893">
        <w:rPr>
          <w:color w:val="545759"/>
        </w:rPr>
        <w:t>enhanced</w:t>
      </w:r>
      <w:r w:rsidR="00443C10" w:rsidRPr="00DC52F8">
        <w:rPr>
          <w:color w:val="545759"/>
        </w:rPr>
        <w:t xml:space="preserve"> skill sets that will allow our trainees</w:t>
      </w:r>
      <w:r w:rsidR="003F3893">
        <w:rPr>
          <w:color w:val="545759"/>
        </w:rPr>
        <w:t xml:space="preserve"> to smoothly and </w:t>
      </w:r>
      <w:r w:rsidR="0009415E" w:rsidRPr="00DC52F8">
        <w:rPr>
          <w:color w:val="545759"/>
        </w:rPr>
        <w:t xml:space="preserve">interactively </w:t>
      </w:r>
      <w:r w:rsidR="003F3893">
        <w:rPr>
          <w:color w:val="545759"/>
        </w:rPr>
        <w:t xml:space="preserve">work </w:t>
      </w:r>
      <w:r w:rsidR="00443C10" w:rsidRPr="00DC52F8">
        <w:rPr>
          <w:color w:val="545759"/>
        </w:rPr>
        <w:t>with all</w:t>
      </w:r>
      <w:r w:rsidR="000C43E8" w:rsidRPr="00DC52F8">
        <w:rPr>
          <w:color w:val="545759"/>
        </w:rPr>
        <w:t xml:space="preserve"> the key </w:t>
      </w:r>
      <w:r w:rsidR="00F4479F" w:rsidRPr="00DC52F8">
        <w:rPr>
          <w:color w:val="545759"/>
        </w:rPr>
        <w:t>players in this creative</w:t>
      </w:r>
      <w:r w:rsidR="003F3893">
        <w:rPr>
          <w:color w:val="545759"/>
        </w:rPr>
        <w:t xml:space="preserve"> and complex</w:t>
      </w:r>
      <w:r w:rsidR="000C43E8" w:rsidRPr="00DC52F8">
        <w:rPr>
          <w:color w:val="545759"/>
        </w:rPr>
        <w:t xml:space="preserve"> process.</w:t>
      </w:r>
      <w:r w:rsidR="000C43E8">
        <w:rPr>
          <w:color w:val="545759"/>
        </w:rPr>
        <w:t xml:space="preserve"> </w:t>
      </w:r>
    </w:p>
    <w:p w14:paraId="262A2F67" w14:textId="77777777" w:rsidR="00A622CB" w:rsidRDefault="00A622CB">
      <w:pPr>
        <w:pStyle w:val="BodyText"/>
        <w:spacing w:before="7" w:line="321" w:lineRule="auto"/>
        <w:ind w:left="730" w:right="1177"/>
        <w:rPr>
          <w:color w:val="545759"/>
        </w:rPr>
      </w:pPr>
    </w:p>
    <w:p w14:paraId="5D91FE08" w14:textId="452D8D41" w:rsidR="00A622CB" w:rsidRDefault="000C43E8">
      <w:pPr>
        <w:pStyle w:val="BodyText"/>
        <w:spacing w:before="7" w:line="321" w:lineRule="auto"/>
        <w:ind w:left="730" w:right="1177"/>
        <w:rPr>
          <w:color w:val="545759"/>
        </w:rPr>
      </w:pPr>
      <w:r>
        <w:rPr>
          <w:color w:val="545759"/>
        </w:rPr>
        <w:t xml:space="preserve">This program will look at all phases of the exciting and rewarding journey </w:t>
      </w:r>
      <w:r w:rsidR="002539A0">
        <w:rPr>
          <w:color w:val="545759"/>
        </w:rPr>
        <w:t xml:space="preserve">including </w:t>
      </w:r>
      <w:r>
        <w:rPr>
          <w:color w:val="545759"/>
        </w:rPr>
        <w:t>from innovation to patenting IP; to sponso</w:t>
      </w:r>
      <w:r w:rsidR="002539A0">
        <w:rPr>
          <w:color w:val="545759"/>
        </w:rPr>
        <w:t>red research; to tech selection;</w:t>
      </w:r>
      <w:r>
        <w:rPr>
          <w:color w:val="545759"/>
        </w:rPr>
        <w:t xml:space="preserve"> </w:t>
      </w:r>
      <w:r w:rsidR="00E87C25">
        <w:rPr>
          <w:color w:val="545759"/>
        </w:rPr>
        <w:t xml:space="preserve">to the performance of high tech </w:t>
      </w:r>
      <w:r w:rsidR="009A68E0">
        <w:rPr>
          <w:color w:val="545759"/>
        </w:rPr>
        <w:t xml:space="preserve">due diligence and </w:t>
      </w:r>
      <w:r w:rsidR="002539A0">
        <w:rPr>
          <w:color w:val="545759"/>
        </w:rPr>
        <w:t xml:space="preserve">IP </w:t>
      </w:r>
      <w:r w:rsidR="009A68E0">
        <w:rPr>
          <w:color w:val="545759"/>
        </w:rPr>
        <w:t>valuation;</w:t>
      </w:r>
      <w:r>
        <w:rPr>
          <w:color w:val="545759"/>
        </w:rPr>
        <w:t xml:space="preserve"> </w:t>
      </w:r>
      <w:r w:rsidR="00E87C25">
        <w:rPr>
          <w:color w:val="545759"/>
        </w:rPr>
        <w:t xml:space="preserve">to venture creation </w:t>
      </w:r>
      <w:r>
        <w:rPr>
          <w:color w:val="545759"/>
        </w:rPr>
        <w:t>risk analysis and IP licensing; t</w:t>
      </w:r>
      <w:r w:rsidR="002539A0">
        <w:rPr>
          <w:color w:val="545759"/>
        </w:rPr>
        <w:t>o business concept and planning</w:t>
      </w:r>
      <w:r w:rsidR="009A68E0">
        <w:rPr>
          <w:color w:val="545759"/>
        </w:rPr>
        <w:t xml:space="preserve">; </w:t>
      </w:r>
      <w:r>
        <w:rPr>
          <w:color w:val="545759"/>
        </w:rPr>
        <w:t>to team formation</w:t>
      </w:r>
      <w:r w:rsidR="00E87C25">
        <w:rPr>
          <w:color w:val="545759"/>
        </w:rPr>
        <w:t xml:space="preserve"> techniques and best practices</w:t>
      </w:r>
      <w:r>
        <w:rPr>
          <w:color w:val="545759"/>
        </w:rPr>
        <w:t>; to</w:t>
      </w:r>
      <w:r w:rsidR="00E87C25">
        <w:rPr>
          <w:color w:val="545759"/>
        </w:rPr>
        <w:t xml:space="preserve"> smart and lean </w:t>
      </w:r>
      <w:r>
        <w:rPr>
          <w:color w:val="545759"/>
        </w:rPr>
        <w:t>venture creation and capitalization</w:t>
      </w:r>
      <w:r w:rsidR="009A68E0">
        <w:rPr>
          <w:color w:val="545759"/>
        </w:rPr>
        <w:t xml:space="preserve">; </w:t>
      </w:r>
      <w:r w:rsidR="008A3DF6">
        <w:rPr>
          <w:color w:val="545759"/>
        </w:rPr>
        <w:t xml:space="preserve">to </w:t>
      </w:r>
      <w:r w:rsidR="00E87C25">
        <w:rPr>
          <w:color w:val="545759"/>
        </w:rPr>
        <w:t xml:space="preserve">effective </w:t>
      </w:r>
      <w:r w:rsidR="008A3DF6">
        <w:rPr>
          <w:color w:val="545759"/>
        </w:rPr>
        <w:t xml:space="preserve">marketing and </w:t>
      </w:r>
      <w:r w:rsidR="00E87C25">
        <w:rPr>
          <w:color w:val="545759"/>
        </w:rPr>
        <w:t xml:space="preserve">swift </w:t>
      </w:r>
      <w:r w:rsidR="008A3DF6">
        <w:rPr>
          <w:color w:val="545759"/>
        </w:rPr>
        <w:t>venture launch; to globalized planning, joint venture creation</w:t>
      </w:r>
      <w:r w:rsidR="009A68E0">
        <w:rPr>
          <w:color w:val="545759"/>
        </w:rPr>
        <w:t xml:space="preserve"> and </w:t>
      </w:r>
      <w:r w:rsidR="002539A0">
        <w:rPr>
          <w:color w:val="545759"/>
        </w:rPr>
        <w:t xml:space="preserve">product </w:t>
      </w:r>
      <w:r w:rsidR="009A68E0">
        <w:rPr>
          <w:color w:val="545759"/>
        </w:rPr>
        <w:t xml:space="preserve">distribution methodologies. </w:t>
      </w:r>
      <w:r w:rsidR="008A3DF6">
        <w:rPr>
          <w:color w:val="545759"/>
        </w:rPr>
        <w:t xml:space="preserve"> In addition, we will explore the world of advance technology </w:t>
      </w:r>
      <w:r w:rsidR="00E87C25">
        <w:rPr>
          <w:color w:val="545759"/>
        </w:rPr>
        <w:t xml:space="preserve">creation and funding </w:t>
      </w:r>
      <w:r w:rsidR="00F4479F">
        <w:rPr>
          <w:color w:val="545759"/>
        </w:rPr>
        <w:t>itself</w:t>
      </w:r>
      <w:r w:rsidR="009A68E0">
        <w:rPr>
          <w:color w:val="545759"/>
        </w:rPr>
        <w:t>;</w:t>
      </w:r>
      <w:r w:rsidR="00F4479F">
        <w:rPr>
          <w:color w:val="545759"/>
        </w:rPr>
        <w:t xml:space="preserve"> while examining </w:t>
      </w:r>
      <w:r w:rsidR="008A3DF6">
        <w:rPr>
          <w:color w:val="545759"/>
        </w:rPr>
        <w:t xml:space="preserve">the latest fields of AT and the opportunities that each AT technology presents in </w:t>
      </w:r>
      <w:r w:rsidR="00F4479F">
        <w:rPr>
          <w:color w:val="545759"/>
        </w:rPr>
        <w:t>our</w:t>
      </w:r>
      <w:r w:rsidR="008A3DF6">
        <w:rPr>
          <w:color w:val="545759"/>
        </w:rPr>
        <w:t xml:space="preserve"> newly globalized marketplace. </w:t>
      </w:r>
    </w:p>
    <w:p w14:paraId="473DBA8B" w14:textId="77777777" w:rsidR="00A622CB" w:rsidRDefault="00A622CB">
      <w:pPr>
        <w:pStyle w:val="BodyText"/>
        <w:spacing w:before="7" w:line="321" w:lineRule="auto"/>
        <w:ind w:left="730" w:right="1177"/>
        <w:rPr>
          <w:color w:val="545759"/>
        </w:rPr>
      </w:pPr>
    </w:p>
    <w:p w14:paraId="5434037E" w14:textId="6F6ADF74" w:rsidR="00F71D82" w:rsidRDefault="008A3DF6">
      <w:pPr>
        <w:pStyle w:val="BodyText"/>
        <w:spacing w:before="7" w:line="321" w:lineRule="auto"/>
        <w:ind w:left="730" w:right="1177"/>
      </w:pPr>
      <w:r>
        <w:rPr>
          <w:color w:val="545759"/>
        </w:rPr>
        <w:t xml:space="preserve">While many entrepreneurship courses focus primarily on the business theories supporting AT </w:t>
      </w:r>
      <w:r w:rsidR="00A02A10">
        <w:rPr>
          <w:color w:val="545759"/>
        </w:rPr>
        <w:t xml:space="preserve">licensing and </w:t>
      </w:r>
      <w:r>
        <w:rPr>
          <w:color w:val="545759"/>
        </w:rPr>
        <w:t xml:space="preserve">commercialization, this program will </w:t>
      </w:r>
      <w:r w:rsidR="00A02A10">
        <w:rPr>
          <w:color w:val="545759"/>
        </w:rPr>
        <w:t xml:space="preserve">also </w:t>
      </w:r>
      <w:r w:rsidR="00E87C25">
        <w:rPr>
          <w:color w:val="545759"/>
        </w:rPr>
        <w:t xml:space="preserve">closely </w:t>
      </w:r>
      <w:r>
        <w:rPr>
          <w:color w:val="545759"/>
        </w:rPr>
        <w:t xml:space="preserve">examine the </w:t>
      </w:r>
      <w:r w:rsidR="00F4479F">
        <w:rPr>
          <w:color w:val="545759"/>
        </w:rPr>
        <w:t xml:space="preserve">underlying </w:t>
      </w:r>
      <w:r>
        <w:rPr>
          <w:color w:val="545759"/>
        </w:rPr>
        <w:t xml:space="preserve">commercialization process </w:t>
      </w:r>
      <w:r w:rsidR="00F4479F">
        <w:rPr>
          <w:color w:val="545759"/>
        </w:rPr>
        <w:t xml:space="preserve">itself </w:t>
      </w:r>
      <w:r>
        <w:rPr>
          <w:color w:val="545759"/>
        </w:rPr>
        <w:t xml:space="preserve">using current real world hands-on </w:t>
      </w:r>
      <w:r w:rsidR="00E87C25">
        <w:rPr>
          <w:color w:val="545759"/>
        </w:rPr>
        <w:t xml:space="preserve">AT </w:t>
      </w:r>
      <w:r>
        <w:rPr>
          <w:color w:val="545759"/>
        </w:rPr>
        <w:t xml:space="preserve">ventures created by the Professor Michael Crowley, a serial entrepreneur and educator, and the highly experienced </w:t>
      </w:r>
      <w:r w:rsidR="004670AD">
        <w:rPr>
          <w:color w:val="545759"/>
        </w:rPr>
        <w:t xml:space="preserve">ATVentureCenter team. This program will assist individuals and corporations seeking to clearly understand the complex AT </w:t>
      </w:r>
      <w:r w:rsidR="00E87C25">
        <w:rPr>
          <w:color w:val="545759"/>
        </w:rPr>
        <w:t xml:space="preserve">innovation, licensing and </w:t>
      </w:r>
      <w:r w:rsidR="004670AD">
        <w:rPr>
          <w:color w:val="545759"/>
        </w:rPr>
        <w:t xml:space="preserve">commercialization </w:t>
      </w:r>
      <w:r w:rsidR="00E87C25">
        <w:rPr>
          <w:color w:val="545759"/>
        </w:rPr>
        <w:t xml:space="preserve">pathway that will allow our students </w:t>
      </w:r>
      <w:r w:rsidR="004670AD">
        <w:rPr>
          <w:color w:val="545759"/>
        </w:rPr>
        <w:t xml:space="preserve">to either create a new venture or </w:t>
      </w:r>
      <w:r w:rsidR="00A622CB">
        <w:rPr>
          <w:color w:val="545759"/>
        </w:rPr>
        <w:t xml:space="preserve">build </w:t>
      </w:r>
      <w:r w:rsidR="004670AD">
        <w:rPr>
          <w:color w:val="545759"/>
        </w:rPr>
        <w:t>a new commercialization depa</w:t>
      </w:r>
      <w:r w:rsidR="00A02A10">
        <w:rPr>
          <w:color w:val="545759"/>
        </w:rPr>
        <w:t>rtment (</w:t>
      </w:r>
      <w:r w:rsidR="00F4479F">
        <w:rPr>
          <w:color w:val="545759"/>
        </w:rPr>
        <w:t xml:space="preserve">or </w:t>
      </w:r>
      <w:r w:rsidR="00A622CB">
        <w:rPr>
          <w:color w:val="545759"/>
        </w:rPr>
        <w:t xml:space="preserve">reinvigorate your </w:t>
      </w:r>
      <w:r w:rsidR="004670AD">
        <w:rPr>
          <w:color w:val="545759"/>
        </w:rPr>
        <w:t>existing company efforts).  Advanced technology com</w:t>
      </w:r>
      <w:r w:rsidR="00F4479F">
        <w:rPr>
          <w:color w:val="545759"/>
        </w:rPr>
        <w:t>mercialization is the only proven</w:t>
      </w:r>
      <w:r w:rsidR="00443C10">
        <w:rPr>
          <w:color w:val="545759"/>
        </w:rPr>
        <w:t xml:space="preserve"> launching </w:t>
      </w:r>
      <w:r w:rsidR="009A68E0">
        <w:rPr>
          <w:color w:val="545759"/>
        </w:rPr>
        <w:t>pad to</w:t>
      </w:r>
      <w:r w:rsidR="004670AD">
        <w:rPr>
          <w:color w:val="545759"/>
        </w:rPr>
        <w:t xml:space="preserve"> business enterprise transformation and </w:t>
      </w:r>
      <w:r w:rsidR="00192867">
        <w:rPr>
          <w:color w:val="545759"/>
        </w:rPr>
        <w:t xml:space="preserve">long-term </w:t>
      </w:r>
      <w:r w:rsidR="004670AD">
        <w:rPr>
          <w:color w:val="545759"/>
        </w:rPr>
        <w:t xml:space="preserve">market leadership. </w:t>
      </w:r>
    </w:p>
    <w:p w14:paraId="6A76D023" w14:textId="32598B03" w:rsidR="00F71D82" w:rsidRDefault="00EA4491">
      <w:pPr>
        <w:pStyle w:val="BodyText"/>
        <w:spacing w:before="240" w:line="321" w:lineRule="auto"/>
        <w:ind w:left="730" w:right="1259"/>
        <w:jc w:val="both"/>
      </w:pPr>
      <w:r>
        <w:rPr>
          <w:color w:val="545759"/>
        </w:rPr>
        <w:t>The pro</w:t>
      </w:r>
      <w:r w:rsidR="00A622CB">
        <w:rPr>
          <w:color w:val="545759"/>
        </w:rPr>
        <w:t>gram, therefore, aims to not only help students</w:t>
      </w:r>
      <w:r w:rsidR="004670AD">
        <w:rPr>
          <w:color w:val="545759"/>
        </w:rPr>
        <w:t xml:space="preserve"> envision </w:t>
      </w:r>
      <w:r w:rsidR="00A622CB">
        <w:rPr>
          <w:color w:val="545759"/>
        </w:rPr>
        <w:t xml:space="preserve">a better technology future; but to also learn to lead the way beyond </w:t>
      </w:r>
      <w:r w:rsidR="004670AD">
        <w:rPr>
          <w:color w:val="545759"/>
        </w:rPr>
        <w:t>existing</w:t>
      </w:r>
      <w:r>
        <w:rPr>
          <w:color w:val="545759"/>
        </w:rPr>
        <w:t xml:space="preserve"> </w:t>
      </w:r>
      <w:r w:rsidR="004670AD">
        <w:rPr>
          <w:color w:val="545759"/>
        </w:rPr>
        <w:t>b</w:t>
      </w:r>
      <w:r w:rsidR="00A622CB">
        <w:rPr>
          <w:color w:val="545759"/>
        </w:rPr>
        <w:t>usiness transformations. Along this journey leading the way out of the “technology desert” we will also explore the many methodologies</w:t>
      </w:r>
      <w:r w:rsidR="004670AD">
        <w:rPr>
          <w:color w:val="545759"/>
        </w:rPr>
        <w:t xml:space="preserve"> available</w:t>
      </w:r>
      <w:r w:rsidR="00A622CB">
        <w:rPr>
          <w:color w:val="545759"/>
        </w:rPr>
        <w:t xml:space="preserve"> for AT IP acquisition. Techtrepreneurship can be used to</w:t>
      </w:r>
      <w:r w:rsidR="004670AD">
        <w:rPr>
          <w:color w:val="545759"/>
        </w:rPr>
        <w:t xml:space="preserve"> create n</w:t>
      </w:r>
      <w:r w:rsidR="00A622CB">
        <w:rPr>
          <w:color w:val="545759"/>
        </w:rPr>
        <w:t>ew business enterprises that may ultimately</w:t>
      </w:r>
      <w:r w:rsidR="004670AD">
        <w:rPr>
          <w:color w:val="545759"/>
        </w:rPr>
        <w:t xml:space="preserve"> achiev</w:t>
      </w:r>
      <w:r w:rsidR="00A622CB">
        <w:rPr>
          <w:color w:val="545759"/>
        </w:rPr>
        <w:t xml:space="preserve">e national and global reach for AT products and services. </w:t>
      </w:r>
      <w:r>
        <w:rPr>
          <w:color w:val="545759"/>
        </w:rPr>
        <w:t xml:space="preserve"> The</w:t>
      </w:r>
      <w:r w:rsidR="004670AD">
        <w:rPr>
          <w:color w:val="545759"/>
        </w:rPr>
        <w:t xml:space="preserve"> goal is to demystify the commercialization</w:t>
      </w:r>
      <w:r>
        <w:rPr>
          <w:color w:val="545759"/>
        </w:rPr>
        <w:t xml:space="preserve"> </w:t>
      </w:r>
      <w:r w:rsidR="00F4479F">
        <w:rPr>
          <w:color w:val="545759"/>
        </w:rPr>
        <w:t xml:space="preserve">process </w:t>
      </w:r>
      <w:r>
        <w:rPr>
          <w:color w:val="545759"/>
        </w:rPr>
        <w:t xml:space="preserve">so that managers </w:t>
      </w:r>
      <w:r w:rsidR="004670AD">
        <w:rPr>
          <w:color w:val="545759"/>
        </w:rPr>
        <w:t xml:space="preserve">and new venture creators </w:t>
      </w:r>
      <w:r>
        <w:rPr>
          <w:color w:val="545759"/>
        </w:rPr>
        <w:t>can start to ach</w:t>
      </w:r>
      <w:r w:rsidR="006B6A7F">
        <w:rPr>
          <w:color w:val="545759"/>
        </w:rPr>
        <w:t>ieve the strategic advantage</w:t>
      </w:r>
      <w:r w:rsidR="00F4479F">
        <w:rPr>
          <w:color w:val="545759"/>
        </w:rPr>
        <w:t>s</w:t>
      </w:r>
      <w:r w:rsidR="006B6A7F">
        <w:rPr>
          <w:color w:val="545759"/>
        </w:rPr>
        <w:t xml:space="preserve"> that advanced technologies</w:t>
      </w:r>
      <w:r>
        <w:rPr>
          <w:color w:val="545759"/>
        </w:rPr>
        <w:t xml:space="preserve"> makes possible.</w:t>
      </w:r>
    </w:p>
    <w:p w14:paraId="575B2B8E" w14:textId="77777777" w:rsidR="00111D73" w:rsidRDefault="00111D73">
      <w:pPr>
        <w:pStyle w:val="BodyText"/>
        <w:spacing w:before="10"/>
        <w:rPr>
          <w:sz w:val="21"/>
        </w:rPr>
      </w:pPr>
    </w:p>
    <w:p w14:paraId="5FA2BE2D" w14:textId="77777777" w:rsidR="00111D73" w:rsidRDefault="00111D73">
      <w:pPr>
        <w:pStyle w:val="BodyText"/>
        <w:spacing w:before="10"/>
        <w:rPr>
          <w:sz w:val="21"/>
        </w:rPr>
      </w:pPr>
    </w:p>
    <w:p w14:paraId="6B1BC6F9" w14:textId="77777777" w:rsidR="00F71D82" w:rsidRDefault="000926FE">
      <w:pPr>
        <w:pStyle w:val="BodyText"/>
        <w:spacing w:before="10"/>
        <w:rPr>
          <w:sz w:val="21"/>
        </w:rPr>
      </w:pPr>
      <w:r>
        <w:rPr>
          <w:noProof/>
          <w:lang w:bidi="ar-SA"/>
        </w:rPr>
        <mc:AlternateContent>
          <mc:Choice Requires="wps">
            <w:drawing>
              <wp:anchor distT="0" distB="0" distL="0" distR="0" simplePos="0" relativeHeight="251666432" behindDoc="1" locked="0" layoutInCell="1" allowOverlap="1" wp14:anchorId="18B76F91" wp14:editId="7282F6FE">
                <wp:simplePos x="0" y="0"/>
                <wp:positionH relativeFrom="page">
                  <wp:posOffset>481965</wp:posOffset>
                </wp:positionH>
                <wp:positionV relativeFrom="paragraph">
                  <wp:posOffset>200660</wp:posOffset>
                </wp:positionV>
                <wp:extent cx="6544945" cy="0"/>
                <wp:effectExtent l="15240" t="14605" r="12065" b="13970"/>
                <wp:wrapTopAndBottom/>
                <wp:docPr id="104" name="Line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44945" cy="0"/>
                        </a:xfrm>
                        <a:prstGeom prst="line">
                          <a:avLst/>
                        </a:prstGeom>
                        <a:noFill/>
                        <a:ln w="12700">
                          <a:solidFill>
                            <a:srgbClr val="8A8C8C"/>
                          </a:solidFill>
                          <a:prstDash val="dot"/>
                          <a:round/>
                          <a:headEnd/>
                          <a:tailEnd/>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DE63C7" id="Line 112" o:spid="_x0000_s1026" style="position:absolute;z-index:-251650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7.95pt,15.8pt" to="553.3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" strokecolor="#8a8c8c" strokeweight="1pt">
                <v:stroke dashstyle="dot"/>
                <w10:wrap type="topAndBottom" anchorx="page"/>
              </v:line>
            </w:pict>
          </mc:Fallback>
        </mc:AlternateContent>
      </w:r>
    </w:p>
    <w:p w14:paraId="23AD2CC1" w14:textId="77777777" w:rsidR="00F71D82" w:rsidRDefault="00F71D82">
      <w:pPr>
        <w:pStyle w:val="BodyText"/>
        <w:spacing w:before="7"/>
        <w:rPr>
          <w:sz w:val="19"/>
        </w:rPr>
      </w:pPr>
    </w:p>
    <w:p w14:paraId="459AA9FA" w14:textId="77777777" w:rsidR="00F71D82" w:rsidRDefault="00E33332">
      <w:pPr>
        <w:rPr>
          <w:sz w:val="19"/>
        </w:rPr>
        <w:sectPr w:rsidR="00F71D82">
          <w:headerReference w:type="default" r:id="rId10"/>
          <w:pgSz w:w="11910" w:h="16840"/>
          <w:pgMar w:top="400" w:right="0" w:bottom="0" w:left="0" w:header="0" w:footer="0" w:gutter="0"/>
          <w:cols w:space="720"/>
        </w:sectPr>
      </w:pPr>
      <w:r>
        <w:rPr>
          <w:sz w:val="19"/>
        </w:rPr>
        <w:softHyphen/>
      </w:r>
    </w:p>
    <w:p w14:paraId="5977A8B2" w14:textId="77777777" w:rsidR="00F71D82" w:rsidRPr="00E33332" w:rsidRDefault="00EA4491">
      <w:pPr>
        <w:pStyle w:val="Heading2"/>
        <w:spacing w:before="128"/>
        <w:ind w:left="720"/>
        <w:rPr>
          <w:color w:val="CE4805"/>
        </w:rPr>
      </w:pPr>
      <w:r w:rsidRPr="00E33332">
        <w:rPr>
          <w:color w:val="CE4805"/>
          <w:w w:val="125"/>
        </w:rPr>
        <w:t>WHAT THE PROGRAM COVERS</w:t>
      </w:r>
    </w:p>
    <w:p w14:paraId="5E8F9C70" w14:textId="57498AD6" w:rsidR="00F71D82" w:rsidRDefault="00EA4491">
      <w:pPr>
        <w:pStyle w:val="BodyText"/>
        <w:spacing w:before="85" w:line="321" w:lineRule="auto"/>
        <w:ind w:left="720" w:right="244"/>
      </w:pPr>
      <w:r>
        <w:rPr>
          <w:color w:val="545759"/>
          <w:w w:val="105"/>
        </w:rPr>
        <w:t>This</w:t>
      </w:r>
      <w:r w:rsidR="00903E40">
        <w:rPr>
          <w:color w:val="545759"/>
          <w:spacing w:val="52"/>
          <w:w w:val="105"/>
        </w:rPr>
        <w:t xml:space="preserve"> </w:t>
      </w:r>
      <w:r w:rsidR="006B6A7F">
        <w:rPr>
          <w:b/>
          <w:color w:val="545759"/>
          <w:spacing w:val="2"/>
          <w:w w:val="105"/>
        </w:rPr>
        <w:t xml:space="preserve">Adult </w:t>
      </w:r>
      <w:r w:rsidR="00665335">
        <w:rPr>
          <w:b/>
          <w:color w:val="545759"/>
          <w:spacing w:val="2"/>
          <w:w w:val="105"/>
        </w:rPr>
        <w:t xml:space="preserve">Continuing </w:t>
      </w:r>
      <w:r w:rsidR="006B6A7F">
        <w:rPr>
          <w:b/>
          <w:color w:val="545759"/>
          <w:spacing w:val="3"/>
          <w:w w:val="110"/>
        </w:rPr>
        <w:t xml:space="preserve">Education </w:t>
      </w:r>
      <w:r>
        <w:rPr>
          <w:b/>
          <w:color w:val="545759"/>
          <w:spacing w:val="3"/>
          <w:w w:val="110"/>
        </w:rPr>
        <w:t xml:space="preserve">program </w:t>
      </w:r>
      <w:r>
        <w:rPr>
          <w:color w:val="545759"/>
          <w:w w:val="105"/>
        </w:rPr>
        <w:t>will</w:t>
      </w:r>
      <w:r>
        <w:rPr>
          <w:color w:val="545759"/>
          <w:spacing w:val="52"/>
          <w:w w:val="105"/>
        </w:rPr>
        <w:t xml:space="preserve"> </w:t>
      </w:r>
      <w:r w:rsidR="006B6A7F">
        <w:rPr>
          <w:color w:val="545759"/>
          <w:w w:val="105"/>
        </w:rPr>
        <w:t xml:space="preserve">provide participants </w:t>
      </w:r>
      <w:r>
        <w:rPr>
          <w:color w:val="545759"/>
          <w:w w:val="105"/>
        </w:rPr>
        <w:t xml:space="preserve">with an introduction to the </w:t>
      </w:r>
      <w:r>
        <w:rPr>
          <w:color w:val="545759"/>
          <w:spacing w:val="3"/>
          <w:w w:val="105"/>
        </w:rPr>
        <w:t xml:space="preserve">necessary </w:t>
      </w:r>
      <w:r>
        <w:rPr>
          <w:color w:val="545759"/>
          <w:w w:val="105"/>
        </w:rPr>
        <w:t xml:space="preserve">technologies, skill components, and </w:t>
      </w:r>
      <w:r>
        <w:rPr>
          <w:color w:val="545759"/>
          <w:spacing w:val="2"/>
          <w:w w:val="105"/>
        </w:rPr>
        <w:t xml:space="preserve">enablers </w:t>
      </w:r>
      <w:r>
        <w:rPr>
          <w:color w:val="545759"/>
          <w:w w:val="105"/>
        </w:rPr>
        <w:t xml:space="preserve">and constraints </w:t>
      </w:r>
      <w:r>
        <w:rPr>
          <w:color w:val="545759"/>
          <w:spacing w:val="2"/>
          <w:w w:val="105"/>
        </w:rPr>
        <w:t xml:space="preserve">for </w:t>
      </w:r>
      <w:r>
        <w:rPr>
          <w:color w:val="545759"/>
          <w:w w:val="105"/>
        </w:rPr>
        <w:t xml:space="preserve">using </w:t>
      </w:r>
      <w:r w:rsidR="009E423A">
        <w:rPr>
          <w:color w:val="545759"/>
          <w:spacing w:val="-3"/>
          <w:w w:val="105"/>
        </w:rPr>
        <w:t>AT in</w:t>
      </w:r>
      <w:r>
        <w:rPr>
          <w:color w:val="545759"/>
          <w:w w:val="105"/>
        </w:rPr>
        <w:t xml:space="preserve"> a business. It provides many examples where </w:t>
      </w:r>
      <w:r w:rsidR="006B6A7F">
        <w:rPr>
          <w:color w:val="545759"/>
          <w:spacing w:val="-3"/>
          <w:w w:val="105"/>
        </w:rPr>
        <w:t xml:space="preserve">AT </w:t>
      </w:r>
      <w:r>
        <w:rPr>
          <w:color w:val="545759"/>
          <w:w w:val="105"/>
        </w:rPr>
        <w:t xml:space="preserve">is </w:t>
      </w:r>
      <w:r>
        <w:rPr>
          <w:color w:val="545759"/>
          <w:spacing w:val="2"/>
          <w:w w:val="105"/>
        </w:rPr>
        <w:t xml:space="preserve">already </w:t>
      </w:r>
      <w:r>
        <w:rPr>
          <w:color w:val="545759"/>
          <w:w w:val="105"/>
        </w:rPr>
        <w:t>transforming customer experience, operations and business models.</w:t>
      </w:r>
    </w:p>
    <w:p w14:paraId="4671647B" w14:textId="77777777" w:rsidR="00F71D82" w:rsidRDefault="00EA4491">
      <w:pPr>
        <w:pStyle w:val="BodyText"/>
        <w:spacing w:before="240" w:line="321" w:lineRule="auto"/>
        <w:ind w:left="720" w:right="58"/>
      </w:pPr>
      <w:r>
        <w:rPr>
          <w:color w:val="545759"/>
        </w:rPr>
        <w:t xml:space="preserve">It also explains the </w:t>
      </w:r>
      <w:r>
        <w:rPr>
          <w:color w:val="545759"/>
          <w:spacing w:val="2"/>
        </w:rPr>
        <w:t xml:space="preserve">four </w:t>
      </w:r>
      <w:r>
        <w:rPr>
          <w:color w:val="545759"/>
        </w:rPr>
        <w:t xml:space="preserve">key </w:t>
      </w:r>
      <w:r>
        <w:rPr>
          <w:color w:val="545759"/>
          <w:spacing w:val="2"/>
        </w:rPr>
        <w:t xml:space="preserve">elements </w:t>
      </w:r>
      <w:r>
        <w:rPr>
          <w:color w:val="545759"/>
        </w:rPr>
        <w:t xml:space="preserve">of leadership </w:t>
      </w:r>
      <w:r>
        <w:rPr>
          <w:color w:val="545759"/>
          <w:spacing w:val="2"/>
        </w:rPr>
        <w:t xml:space="preserve">capability </w:t>
      </w:r>
      <w:r>
        <w:rPr>
          <w:color w:val="545759"/>
        </w:rPr>
        <w:t>tha</w:t>
      </w:r>
      <w:r w:rsidR="006B6A7F">
        <w:rPr>
          <w:color w:val="545759"/>
        </w:rPr>
        <w:t xml:space="preserve">t make transformation possible </w:t>
      </w:r>
      <w:r>
        <w:rPr>
          <w:color w:val="545759"/>
        </w:rPr>
        <w:t xml:space="preserve">through </w:t>
      </w:r>
      <w:r w:rsidR="006B6A7F">
        <w:rPr>
          <w:color w:val="545759"/>
          <w:spacing w:val="-6"/>
        </w:rPr>
        <w:t>A</w:t>
      </w:r>
      <w:r>
        <w:rPr>
          <w:color w:val="545759"/>
          <w:spacing w:val="-6"/>
        </w:rPr>
        <w:t xml:space="preserve">T. </w:t>
      </w:r>
      <w:r w:rsidR="006B6A7F">
        <w:rPr>
          <w:color w:val="545759"/>
        </w:rPr>
        <w:t>Real-world case studies and small group interaction and analysis</w:t>
      </w:r>
      <w:r>
        <w:rPr>
          <w:color w:val="545759"/>
        </w:rPr>
        <w:t xml:space="preserve"> will guide participants as they construct a </w:t>
      </w:r>
      <w:r>
        <w:rPr>
          <w:color w:val="545759"/>
          <w:spacing w:val="2"/>
        </w:rPr>
        <w:t xml:space="preserve">personal roadmap </w:t>
      </w:r>
      <w:r>
        <w:rPr>
          <w:color w:val="545759"/>
        </w:rPr>
        <w:t xml:space="preserve">to gain strategic </w:t>
      </w:r>
      <w:r>
        <w:rPr>
          <w:color w:val="545759"/>
          <w:spacing w:val="2"/>
        </w:rPr>
        <w:t xml:space="preserve">advantage </w:t>
      </w:r>
      <w:r>
        <w:rPr>
          <w:color w:val="545759"/>
        </w:rPr>
        <w:t>from</w:t>
      </w:r>
      <w:r>
        <w:rPr>
          <w:color w:val="545759"/>
          <w:spacing w:val="31"/>
        </w:rPr>
        <w:t xml:space="preserve"> </w:t>
      </w:r>
      <w:r w:rsidR="006B6A7F">
        <w:rPr>
          <w:color w:val="545759"/>
          <w:spacing w:val="-6"/>
        </w:rPr>
        <w:t>A</w:t>
      </w:r>
      <w:r>
        <w:rPr>
          <w:color w:val="545759"/>
          <w:spacing w:val="-6"/>
        </w:rPr>
        <w:t>T.</w:t>
      </w:r>
    </w:p>
    <w:p w14:paraId="07289CD3" w14:textId="77777777" w:rsidR="00F71D82" w:rsidRDefault="00EA4491">
      <w:pPr>
        <w:pStyle w:val="BodyText"/>
        <w:rPr>
          <w:sz w:val="30"/>
        </w:rPr>
      </w:pPr>
      <w:r>
        <w:br w:type="column"/>
      </w:r>
    </w:p>
    <w:p w14:paraId="3C1511D6" w14:textId="77777777" w:rsidR="00F71D82" w:rsidRDefault="006B6A7F">
      <w:pPr>
        <w:pStyle w:val="Heading5"/>
        <w:spacing w:before="267"/>
        <w:ind w:left="2070"/>
      </w:pPr>
      <w:r>
        <w:rPr>
          <w:color w:val="545759"/>
          <w:spacing w:val="-6"/>
          <w:w w:val="115"/>
        </w:rPr>
        <w:t>US$400 per course ($3,600 total)</w:t>
      </w:r>
    </w:p>
    <w:p w14:paraId="0F5A07A7" w14:textId="77777777" w:rsidR="00F71D82" w:rsidRDefault="00F71D82">
      <w:pPr>
        <w:pStyle w:val="BodyText"/>
        <w:rPr>
          <w:sz w:val="30"/>
        </w:rPr>
      </w:pPr>
    </w:p>
    <w:p w14:paraId="0BE43B08" w14:textId="77777777" w:rsidR="00F71D82" w:rsidRDefault="00F71D82">
      <w:pPr>
        <w:pStyle w:val="BodyText"/>
        <w:spacing w:before="8"/>
        <w:rPr>
          <w:sz w:val="43"/>
        </w:rPr>
      </w:pPr>
    </w:p>
    <w:p w14:paraId="4DB95F92" w14:textId="77777777" w:rsidR="00F71D82" w:rsidRDefault="000926FE" w:rsidP="006B6A7F">
      <w:pPr>
        <w:rPr>
          <w:color w:val="545759"/>
          <w:w w:val="105"/>
          <w:sz w:val="24"/>
        </w:rPr>
      </w:pPr>
      <w:r>
        <w:rPr>
          <w:noProof/>
          <w:lang w:bidi="ar-SA"/>
        </w:rPr>
        <mc:AlternateContent>
          <mc:Choice Requires="wpg">
            <w:drawing>
              <wp:anchor distT="0" distB="0" distL="114300" distR="114300" simplePos="0" relativeHeight="251637760" behindDoc="0" locked="0" layoutInCell="1" allowOverlap="1" wp14:anchorId="38D0879E" wp14:editId="254A5288">
                <wp:simplePos x="0" y="0"/>
                <wp:positionH relativeFrom="page">
                  <wp:posOffset>4268470</wp:posOffset>
                </wp:positionH>
                <wp:positionV relativeFrom="paragraph">
                  <wp:posOffset>-1004570</wp:posOffset>
                </wp:positionV>
                <wp:extent cx="711835" cy="711835"/>
                <wp:effectExtent l="1270" t="1270" r="1270" b="1270"/>
                <wp:wrapNone/>
                <wp:docPr id="99" name="Group 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1835" cy="711835"/>
                          <a:chOff x="6722" y="-1582"/>
                          <a:chExt cx="1121" cy="1121"/>
                        </a:xfrm>
                      </wpg:grpSpPr>
                      <wps:wsp>
                        <wps:cNvPr id="100" name="Freeform 111"/>
                        <wps:cNvSpPr>
                          <a:spLocks/>
                        </wps:cNvSpPr>
                        <wps:spPr bwMode="auto">
                          <a:xfrm>
                            <a:off x="6721" y="-1582"/>
                            <a:ext cx="1121" cy="1121"/>
                          </a:xfrm>
                          <a:custGeom>
                            <a:avLst/>
                            <a:gdLst>
                              <a:gd name="T0" fmla="+- 0 7282 6722"/>
                              <a:gd name="T1" fmla="*/ T0 w 1121"/>
                              <a:gd name="T2" fmla="+- 0 -1582 -1582"/>
                              <a:gd name="T3" fmla="*/ -1582 h 1121"/>
                              <a:gd name="T4" fmla="+- 0 7206 6722"/>
                              <a:gd name="T5" fmla="*/ T4 w 1121"/>
                              <a:gd name="T6" fmla="+- 0 -1577 -1582"/>
                              <a:gd name="T7" fmla="*/ -1577 h 1121"/>
                              <a:gd name="T8" fmla="+- 0 7133 6722"/>
                              <a:gd name="T9" fmla="*/ T8 w 1121"/>
                              <a:gd name="T10" fmla="+- 0 -1562 -1582"/>
                              <a:gd name="T11" fmla="*/ -1562 h 1121"/>
                              <a:gd name="T12" fmla="+- 0 7064 6722"/>
                              <a:gd name="T13" fmla="*/ T12 w 1121"/>
                              <a:gd name="T14" fmla="+- 0 -1538 -1582"/>
                              <a:gd name="T15" fmla="*/ -1538 h 1121"/>
                              <a:gd name="T16" fmla="+- 0 6999 6722"/>
                              <a:gd name="T17" fmla="*/ T16 w 1121"/>
                              <a:gd name="T18" fmla="+- 0 -1505 -1582"/>
                              <a:gd name="T19" fmla="*/ -1505 h 1121"/>
                              <a:gd name="T20" fmla="+- 0 6940 6722"/>
                              <a:gd name="T21" fmla="*/ T20 w 1121"/>
                              <a:gd name="T22" fmla="+- 0 -1465 -1582"/>
                              <a:gd name="T23" fmla="*/ -1465 h 1121"/>
                              <a:gd name="T24" fmla="+- 0 6886 6722"/>
                              <a:gd name="T25" fmla="*/ T24 w 1121"/>
                              <a:gd name="T26" fmla="+- 0 -1418 -1582"/>
                              <a:gd name="T27" fmla="*/ -1418 h 1121"/>
                              <a:gd name="T28" fmla="+- 0 6839 6722"/>
                              <a:gd name="T29" fmla="*/ T28 w 1121"/>
                              <a:gd name="T30" fmla="+- 0 -1364 -1582"/>
                              <a:gd name="T31" fmla="*/ -1364 h 1121"/>
                              <a:gd name="T32" fmla="+- 0 6798 6722"/>
                              <a:gd name="T33" fmla="*/ T32 w 1121"/>
                              <a:gd name="T34" fmla="+- 0 -1304 -1582"/>
                              <a:gd name="T35" fmla="*/ -1304 h 1121"/>
                              <a:gd name="T36" fmla="+- 0 6766 6722"/>
                              <a:gd name="T37" fmla="*/ T36 w 1121"/>
                              <a:gd name="T38" fmla="+- 0 -1240 -1582"/>
                              <a:gd name="T39" fmla="*/ -1240 h 1121"/>
                              <a:gd name="T40" fmla="+- 0 6742 6722"/>
                              <a:gd name="T41" fmla="*/ T40 w 1121"/>
                              <a:gd name="T42" fmla="+- 0 -1170 -1582"/>
                              <a:gd name="T43" fmla="*/ -1170 h 1121"/>
                              <a:gd name="T44" fmla="+- 0 6727 6722"/>
                              <a:gd name="T45" fmla="*/ T44 w 1121"/>
                              <a:gd name="T46" fmla="+- 0 -1098 -1582"/>
                              <a:gd name="T47" fmla="*/ -1098 h 1121"/>
                              <a:gd name="T48" fmla="+- 0 6722 6722"/>
                              <a:gd name="T49" fmla="*/ T48 w 1121"/>
                              <a:gd name="T50" fmla="+- 0 -1022 -1582"/>
                              <a:gd name="T51" fmla="*/ -1022 h 1121"/>
                              <a:gd name="T52" fmla="+- 0 6727 6722"/>
                              <a:gd name="T53" fmla="*/ T52 w 1121"/>
                              <a:gd name="T54" fmla="+- 0 -945 -1582"/>
                              <a:gd name="T55" fmla="*/ -945 h 1121"/>
                              <a:gd name="T56" fmla="+- 0 6742 6722"/>
                              <a:gd name="T57" fmla="*/ T56 w 1121"/>
                              <a:gd name="T58" fmla="+- 0 -873 -1582"/>
                              <a:gd name="T59" fmla="*/ -873 h 1121"/>
                              <a:gd name="T60" fmla="+- 0 6766 6722"/>
                              <a:gd name="T61" fmla="*/ T60 w 1121"/>
                              <a:gd name="T62" fmla="+- 0 -803 -1582"/>
                              <a:gd name="T63" fmla="*/ -803 h 1121"/>
                              <a:gd name="T64" fmla="+- 0 6798 6722"/>
                              <a:gd name="T65" fmla="*/ T64 w 1121"/>
                              <a:gd name="T66" fmla="+- 0 -739 -1582"/>
                              <a:gd name="T67" fmla="*/ -739 h 1121"/>
                              <a:gd name="T68" fmla="+- 0 6839 6722"/>
                              <a:gd name="T69" fmla="*/ T68 w 1121"/>
                              <a:gd name="T70" fmla="+- 0 -679 -1582"/>
                              <a:gd name="T71" fmla="*/ -679 h 1121"/>
                              <a:gd name="T72" fmla="+- 0 6886 6722"/>
                              <a:gd name="T73" fmla="*/ T72 w 1121"/>
                              <a:gd name="T74" fmla="+- 0 -625 -1582"/>
                              <a:gd name="T75" fmla="*/ -625 h 1121"/>
                              <a:gd name="T76" fmla="+- 0 6940 6722"/>
                              <a:gd name="T77" fmla="*/ T76 w 1121"/>
                              <a:gd name="T78" fmla="+- 0 -578 -1582"/>
                              <a:gd name="T79" fmla="*/ -578 h 1121"/>
                              <a:gd name="T80" fmla="+- 0 6999 6722"/>
                              <a:gd name="T81" fmla="*/ T80 w 1121"/>
                              <a:gd name="T82" fmla="+- 0 -538 -1582"/>
                              <a:gd name="T83" fmla="*/ -538 h 1121"/>
                              <a:gd name="T84" fmla="+- 0 7064 6722"/>
                              <a:gd name="T85" fmla="*/ T84 w 1121"/>
                              <a:gd name="T86" fmla="+- 0 -505 -1582"/>
                              <a:gd name="T87" fmla="*/ -505 h 1121"/>
                              <a:gd name="T88" fmla="+- 0 7133 6722"/>
                              <a:gd name="T89" fmla="*/ T88 w 1121"/>
                              <a:gd name="T90" fmla="+- 0 -481 -1582"/>
                              <a:gd name="T91" fmla="*/ -481 h 1121"/>
                              <a:gd name="T92" fmla="+- 0 7206 6722"/>
                              <a:gd name="T93" fmla="*/ T92 w 1121"/>
                              <a:gd name="T94" fmla="+- 0 -466 -1582"/>
                              <a:gd name="T95" fmla="*/ -466 h 1121"/>
                              <a:gd name="T96" fmla="+- 0 7282 6722"/>
                              <a:gd name="T97" fmla="*/ T96 w 1121"/>
                              <a:gd name="T98" fmla="+- 0 -461 -1582"/>
                              <a:gd name="T99" fmla="*/ -461 h 1121"/>
                              <a:gd name="T100" fmla="+- 0 7358 6722"/>
                              <a:gd name="T101" fmla="*/ T100 w 1121"/>
                              <a:gd name="T102" fmla="+- 0 -466 -1582"/>
                              <a:gd name="T103" fmla="*/ -466 h 1121"/>
                              <a:gd name="T104" fmla="+- 0 7431 6722"/>
                              <a:gd name="T105" fmla="*/ T104 w 1121"/>
                              <a:gd name="T106" fmla="+- 0 -481 -1582"/>
                              <a:gd name="T107" fmla="*/ -481 h 1121"/>
                              <a:gd name="T108" fmla="+- 0 7500 6722"/>
                              <a:gd name="T109" fmla="*/ T108 w 1121"/>
                              <a:gd name="T110" fmla="+- 0 -505 -1582"/>
                              <a:gd name="T111" fmla="*/ -505 h 1121"/>
                              <a:gd name="T112" fmla="+- 0 7565 6722"/>
                              <a:gd name="T113" fmla="*/ T112 w 1121"/>
                              <a:gd name="T114" fmla="+- 0 -538 -1582"/>
                              <a:gd name="T115" fmla="*/ -538 h 1121"/>
                              <a:gd name="T116" fmla="+- 0 7625 6722"/>
                              <a:gd name="T117" fmla="*/ T116 w 1121"/>
                              <a:gd name="T118" fmla="+- 0 -578 -1582"/>
                              <a:gd name="T119" fmla="*/ -578 h 1121"/>
                              <a:gd name="T120" fmla="+- 0 7678 6722"/>
                              <a:gd name="T121" fmla="*/ T120 w 1121"/>
                              <a:gd name="T122" fmla="+- 0 -625 -1582"/>
                              <a:gd name="T123" fmla="*/ -625 h 1121"/>
                              <a:gd name="T124" fmla="+- 0 7726 6722"/>
                              <a:gd name="T125" fmla="*/ T124 w 1121"/>
                              <a:gd name="T126" fmla="+- 0 -679 -1582"/>
                              <a:gd name="T127" fmla="*/ -679 h 1121"/>
                              <a:gd name="T128" fmla="+- 0 7766 6722"/>
                              <a:gd name="T129" fmla="*/ T128 w 1121"/>
                              <a:gd name="T130" fmla="+- 0 -739 -1582"/>
                              <a:gd name="T131" fmla="*/ -739 h 1121"/>
                              <a:gd name="T132" fmla="+- 0 7799 6722"/>
                              <a:gd name="T133" fmla="*/ T132 w 1121"/>
                              <a:gd name="T134" fmla="+- 0 -803 -1582"/>
                              <a:gd name="T135" fmla="*/ -803 h 1121"/>
                              <a:gd name="T136" fmla="+- 0 7823 6722"/>
                              <a:gd name="T137" fmla="*/ T136 w 1121"/>
                              <a:gd name="T138" fmla="+- 0 -873 -1582"/>
                              <a:gd name="T139" fmla="*/ -873 h 1121"/>
                              <a:gd name="T140" fmla="+- 0 7837 6722"/>
                              <a:gd name="T141" fmla="*/ T140 w 1121"/>
                              <a:gd name="T142" fmla="+- 0 -945 -1582"/>
                              <a:gd name="T143" fmla="*/ -945 h 1121"/>
                              <a:gd name="T144" fmla="+- 0 7843 6722"/>
                              <a:gd name="T145" fmla="*/ T144 w 1121"/>
                              <a:gd name="T146" fmla="+- 0 -1022 -1582"/>
                              <a:gd name="T147" fmla="*/ -1022 h 1121"/>
                              <a:gd name="T148" fmla="+- 0 7837 6722"/>
                              <a:gd name="T149" fmla="*/ T148 w 1121"/>
                              <a:gd name="T150" fmla="+- 0 -1098 -1582"/>
                              <a:gd name="T151" fmla="*/ -1098 h 1121"/>
                              <a:gd name="T152" fmla="+- 0 7823 6722"/>
                              <a:gd name="T153" fmla="*/ T152 w 1121"/>
                              <a:gd name="T154" fmla="+- 0 -1170 -1582"/>
                              <a:gd name="T155" fmla="*/ -1170 h 1121"/>
                              <a:gd name="T156" fmla="+- 0 7799 6722"/>
                              <a:gd name="T157" fmla="*/ T156 w 1121"/>
                              <a:gd name="T158" fmla="+- 0 -1240 -1582"/>
                              <a:gd name="T159" fmla="*/ -1240 h 1121"/>
                              <a:gd name="T160" fmla="+- 0 7766 6722"/>
                              <a:gd name="T161" fmla="*/ T160 w 1121"/>
                              <a:gd name="T162" fmla="+- 0 -1304 -1582"/>
                              <a:gd name="T163" fmla="*/ -1304 h 1121"/>
                              <a:gd name="T164" fmla="+- 0 7726 6722"/>
                              <a:gd name="T165" fmla="*/ T164 w 1121"/>
                              <a:gd name="T166" fmla="+- 0 -1364 -1582"/>
                              <a:gd name="T167" fmla="*/ -1364 h 1121"/>
                              <a:gd name="T168" fmla="+- 0 7678 6722"/>
                              <a:gd name="T169" fmla="*/ T168 w 1121"/>
                              <a:gd name="T170" fmla="+- 0 -1418 -1582"/>
                              <a:gd name="T171" fmla="*/ -1418 h 1121"/>
                              <a:gd name="T172" fmla="+- 0 7625 6722"/>
                              <a:gd name="T173" fmla="*/ T172 w 1121"/>
                              <a:gd name="T174" fmla="+- 0 -1465 -1582"/>
                              <a:gd name="T175" fmla="*/ -1465 h 1121"/>
                              <a:gd name="T176" fmla="+- 0 7565 6722"/>
                              <a:gd name="T177" fmla="*/ T176 w 1121"/>
                              <a:gd name="T178" fmla="+- 0 -1505 -1582"/>
                              <a:gd name="T179" fmla="*/ -1505 h 1121"/>
                              <a:gd name="T180" fmla="+- 0 7500 6722"/>
                              <a:gd name="T181" fmla="*/ T180 w 1121"/>
                              <a:gd name="T182" fmla="+- 0 -1538 -1582"/>
                              <a:gd name="T183" fmla="*/ -1538 h 1121"/>
                              <a:gd name="T184" fmla="+- 0 7431 6722"/>
                              <a:gd name="T185" fmla="*/ T184 w 1121"/>
                              <a:gd name="T186" fmla="+- 0 -1562 -1582"/>
                              <a:gd name="T187" fmla="*/ -1562 h 1121"/>
                              <a:gd name="T188" fmla="+- 0 7358 6722"/>
                              <a:gd name="T189" fmla="*/ T188 w 1121"/>
                              <a:gd name="T190" fmla="+- 0 -1577 -1582"/>
                              <a:gd name="T191" fmla="*/ -1577 h 1121"/>
                              <a:gd name="T192" fmla="+- 0 7282 6722"/>
                              <a:gd name="T193" fmla="*/ T192 w 1121"/>
                              <a:gd name="T194" fmla="+- 0 -1582 -1582"/>
                              <a:gd name="T195" fmla="*/ -1582 h 112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Lst>
                            <a:rect l="0" t="0" r="r" b="b"/>
                            <a:pathLst>
                              <a:path w="1121" h="1121">
                                <a:moveTo>
                                  <a:pt x="560" y="0"/>
                                </a:moveTo>
                                <a:lnTo>
                                  <a:pt x="484" y="5"/>
                                </a:lnTo>
                                <a:lnTo>
                                  <a:pt x="411" y="20"/>
                                </a:lnTo>
                                <a:lnTo>
                                  <a:pt x="342" y="44"/>
                                </a:lnTo>
                                <a:lnTo>
                                  <a:pt x="277" y="77"/>
                                </a:lnTo>
                                <a:lnTo>
                                  <a:pt x="218" y="117"/>
                                </a:lnTo>
                                <a:lnTo>
                                  <a:pt x="164" y="164"/>
                                </a:lnTo>
                                <a:lnTo>
                                  <a:pt x="117" y="218"/>
                                </a:lnTo>
                                <a:lnTo>
                                  <a:pt x="76" y="278"/>
                                </a:lnTo>
                                <a:lnTo>
                                  <a:pt x="44" y="342"/>
                                </a:lnTo>
                                <a:lnTo>
                                  <a:pt x="20" y="412"/>
                                </a:lnTo>
                                <a:lnTo>
                                  <a:pt x="5" y="484"/>
                                </a:lnTo>
                                <a:lnTo>
                                  <a:pt x="0" y="560"/>
                                </a:lnTo>
                                <a:lnTo>
                                  <a:pt x="5" y="637"/>
                                </a:lnTo>
                                <a:lnTo>
                                  <a:pt x="20" y="709"/>
                                </a:lnTo>
                                <a:lnTo>
                                  <a:pt x="44" y="779"/>
                                </a:lnTo>
                                <a:lnTo>
                                  <a:pt x="76" y="843"/>
                                </a:lnTo>
                                <a:lnTo>
                                  <a:pt x="117" y="903"/>
                                </a:lnTo>
                                <a:lnTo>
                                  <a:pt x="164" y="957"/>
                                </a:lnTo>
                                <a:lnTo>
                                  <a:pt x="218" y="1004"/>
                                </a:lnTo>
                                <a:lnTo>
                                  <a:pt x="277" y="1044"/>
                                </a:lnTo>
                                <a:lnTo>
                                  <a:pt x="342" y="1077"/>
                                </a:lnTo>
                                <a:lnTo>
                                  <a:pt x="411" y="1101"/>
                                </a:lnTo>
                                <a:lnTo>
                                  <a:pt x="484" y="1116"/>
                                </a:lnTo>
                                <a:lnTo>
                                  <a:pt x="560" y="1121"/>
                                </a:lnTo>
                                <a:lnTo>
                                  <a:pt x="636" y="1116"/>
                                </a:lnTo>
                                <a:lnTo>
                                  <a:pt x="709" y="1101"/>
                                </a:lnTo>
                                <a:lnTo>
                                  <a:pt x="778" y="1077"/>
                                </a:lnTo>
                                <a:lnTo>
                                  <a:pt x="843" y="1044"/>
                                </a:lnTo>
                                <a:lnTo>
                                  <a:pt x="903" y="1004"/>
                                </a:lnTo>
                                <a:lnTo>
                                  <a:pt x="956" y="957"/>
                                </a:lnTo>
                                <a:lnTo>
                                  <a:pt x="1004" y="903"/>
                                </a:lnTo>
                                <a:lnTo>
                                  <a:pt x="1044" y="843"/>
                                </a:lnTo>
                                <a:lnTo>
                                  <a:pt x="1077" y="779"/>
                                </a:lnTo>
                                <a:lnTo>
                                  <a:pt x="1101" y="709"/>
                                </a:lnTo>
                                <a:lnTo>
                                  <a:pt x="1115" y="637"/>
                                </a:lnTo>
                                <a:lnTo>
                                  <a:pt x="1121" y="560"/>
                                </a:lnTo>
                                <a:lnTo>
                                  <a:pt x="1115" y="484"/>
                                </a:lnTo>
                                <a:lnTo>
                                  <a:pt x="1101" y="412"/>
                                </a:lnTo>
                                <a:lnTo>
                                  <a:pt x="1077" y="342"/>
                                </a:lnTo>
                                <a:lnTo>
                                  <a:pt x="1044" y="278"/>
                                </a:lnTo>
                                <a:lnTo>
                                  <a:pt x="1004" y="218"/>
                                </a:lnTo>
                                <a:lnTo>
                                  <a:pt x="956" y="164"/>
                                </a:lnTo>
                                <a:lnTo>
                                  <a:pt x="903" y="117"/>
                                </a:lnTo>
                                <a:lnTo>
                                  <a:pt x="843" y="77"/>
                                </a:lnTo>
                                <a:lnTo>
                                  <a:pt x="778" y="44"/>
                                </a:lnTo>
                                <a:lnTo>
                                  <a:pt x="709" y="20"/>
                                </a:lnTo>
                                <a:lnTo>
                                  <a:pt x="636" y="5"/>
                                </a:lnTo>
                                <a:lnTo>
                                  <a:pt x="560" y="0"/>
                                </a:lnTo>
                                <a:close/>
                              </a:path>
                            </a:pathLst>
                          </a:custGeom>
                          <a:solidFill>
                            <a:srgbClr val="E5E5E5"/>
                          </a:solidFill>
                          <a:ln>
                            <a:noFill/>
                          </a:ln>
                          <a:extLs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1" name="AutoShape 110"/>
                        <wps:cNvSpPr>
                          <a:spLocks/>
                        </wps:cNvSpPr>
                        <wps:spPr bwMode="auto">
                          <a:xfrm>
                            <a:off x="6960" y="-1276"/>
                            <a:ext cx="547" cy="547"/>
                          </a:xfrm>
                          <a:custGeom>
                            <a:avLst/>
                            <a:gdLst>
                              <a:gd name="T0" fmla="+- 0 7278 6960"/>
                              <a:gd name="T1" fmla="*/ T0 w 547"/>
                              <a:gd name="T2" fmla="+- 0 -1276 -1276"/>
                              <a:gd name="T3" fmla="*/ -1276 h 547"/>
                              <a:gd name="T4" fmla="+- 0 6960 6960"/>
                              <a:gd name="T5" fmla="*/ T4 w 547"/>
                              <a:gd name="T6" fmla="+- 0 -958 -1276"/>
                              <a:gd name="T7" fmla="*/ -958 h 547"/>
                              <a:gd name="T8" fmla="+- 0 7189 6960"/>
                              <a:gd name="T9" fmla="*/ T8 w 547"/>
                              <a:gd name="T10" fmla="+- 0 -730 -1276"/>
                              <a:gd name="T11" fmla="*/ -730 h 547"/>
                              <a:gd name="T12" fmla="+- 0 7507 6960"/>
                              <a:gd name="T13" fmla="*/ T12 w 547"/>
                              <a:gd name="T14" fmla="+- 0 -1048 -1276"/>
                              <a:gd name="T15" fmla="*/ -1048 h 547"/>
                              <a:gd name="T16" fmla="+- 0 7495 6960"/>
                              <a:gd name="T17" fmla="*/ T16 w 547"/>
                              <a:gd name="T18" fmla="+- 0 -1126 -1276"/>
                              <a:gd name="T19" fmla="*/ -1126 h 547"/>
                              <a:gd name="T20" fmla="+- 0 7391 6960"/>
                              <a:gd name="T21" fmla="*/ T20 w 547"/>
                              <a:gd name="T22" fmla="+- 0 -1126 -1276"/>
                              <a:gd name="T23" fmla="*/ -1126 h 547"/>
                              <a:gd name="T24" fmla="+- 0 7378 6960"/>
                              <a:gd name="T25" fmla="*/ T24 w 547"/>
                              <a:gd name="T26" fmla="+- 0 -1129 -1276"/>
                              <a:gd name="T27" fmla="*/ -1129 h 547"/>
                              <a:gd name="T28" fmla="+- 0 7367 6960"/>
                              <a:gd name="T29" fmla="*/ T28 w 547"/>
                              <a:gd name="T30" fmla="+- 0 -1136 -1276"/>
                              <a:gd name="T31" fmla="*/ -1136 h 547"/>
                              <a:gd name="T32" fmla="+- 0 7359 6960"/>
                              <a:gd name="T33" fmla="*/ T32 w 547"/>
                              <a:gd name="T34" fmla="+- 0 -1147 -1276"/>
                              <a:gd name="T35" fmla="*/ -1147 h 547"/>
                              <a:gd name="T36" fmla="+- 0 7357 6960"/>
                              <a:gd name="T37" fmla="*/ T36 w 547"/>
                              <a:gd name="T38" fmla="+- 0 -1160 -1276"/>
                              <a:gd name="T39" fmla="*/ -1160 h 547"/>
                              <a:gd name="T40" fmla="+- 0 7359 6960"/>
                              <a:gd name="T41" fmla="*/ T40 w 547"/>
                              <a:gd name="T42" fmla="+- 0 -1173 -1276"/>
                              <a:gd name="T43" fmla="*/ -1173 h 547"/>
                              <a:gd name="T44" fmla="+- 0 7367 6960"/>
                              <a:gd name="T45" fmla="*/ T44 w 547"/>
                              <a:gd name="T46" fmla="+- 0 -1185 -1276"/>
                              <a:gd name="T47" fmla="*/ -1185 h 547"/>
                              <a:gd name="T48" fmla="+- 0 7378 6960"/>
                              <a:gd name="T49" fmla="*/ T48 w 547"/>
                              <a:gd name="T50" fmla="+- 0 -1192 -1276"/>
                              <a:gd name="T51" fmla="*/ -1192 h 547"/>
                              <a:gd name="T52" fmla="+- 0 7391 6960"/>
                              <a:gd name="T53" fmla="*/ T52 w 547"/>
                              <a:gd name="T54" fmla="+- 0 -1195 -1276"/>
                              <a:gd name="T55" fmla="*/ -1195 h 547"/>
                              <a:gd name="T56" fmla="+- 0 7486 6960"/>
                              <a:gd name="T57" fmla="*/ T56 w 547"/>
                              <a:gd name="T58" fmla="+- 0 -1195 -1276"/>
                              <a:gd name="T59" fmla="*/ -1195 h 547"/>
                              <a:gd name="T60" fmla="+- 0 7478 6960"/>
                              <a:gd name="T61" fmla="*/ T60 w 547"/>
                              <a:gd name="T62" fmla="+- 0 -1247 -1276"/>
                              <a:gd name="T63" fmla="*/ -1247 h 547"/>
                              <a:gd name="T64" fmla="+- 0 7278 6960"/>
                              <a:gd name="T65" fmla="*/ T64 w 547"/>
                              <a:gd name="T66" fmla="+- 0 -1276 -1276"/>
                              <a:gd name="T67" fmla="*/ -1276 h 547"/>
                              <a:gd name="T68" fmla="+- 0 7486 6960"/>
                              <a:gd name="T69" fmla="*/ T68 w 547"/>
                              <a:gd name="T70" fmla="+- 0 -1195 -1276"/>
                              <a:gd name="T71" fmla="*/ -1195 h 547"/>
                              <a:gd name="T72" fmla="+- 0 7391 6960"/>
                              <a:gd name="T73" fmla="*/ T72 w 547"/>
                              <a:gd name="T74" fmla="+- 0 -1195 -1276"/>
                              <a:gd name="T75" fmla="*/ -1195 h 547"/>
                              <a:gd name="T76" fmla="+- 0 7404 6960"/>
                              <a:gd name="T77" fmla="*/ T76 w 547"/>
                              <a:gd name="T78" fmla="+- 0 -1192 -1276"/>
                              <a:gd name="T79" fmla="*/ -1192 h 547"/>
                              <a:gd name="T80" fmla="+- 0 7415 6960"/>
                              <a:gd name="T81" fmla="*/ T80 w 547"/>
                              <a:gd name="T82" fmla="+- 0 -1185 -1276"/>
                              <a:gd name="T83" fmla="*/ -1185 h 547"/>
                              <a:gd name="T84" fmla="+- 0 7423 6960"/>
                              <a:gd name="T85" fmla="*/ T84 w 547"/>
                              <a:gd name="T86" fmla="+- 0 -1173 -1276"/>
                              <a:gd name="T87" fmla="*/ -1173 h 547"/>
                              <a:gd name="T88" fmla="+- 0 7425 6960"/>
                              <a:gd name="T89" fmla="*/ T88 w 547"/>
                              <a:gd name="T90" fmla="+- 0 -1160 -1276"/>
                              <a:gd name="T91" fmla="*/ -1160 h 547"/>
                              <a:gd name="T92" fmla="+- 0 7423 6960"/>
                              <a:gd name="T93" fmla="*/ T92 w 547"/>
                              <a:gd name="T94" fmla="+- 0 -1147 -1276"/>
                              <a:gd name="T95" fmla="*/ -1147 h 547"/>
                              <a:gd name="T96" fmla="+- 0 7415 6960"/>
                              <a:gd name="T97" fmla="*/ T96 w 547"/>
                              <a:gd name="T98" fmla="+- 0 -1136 -1276"/>
                              <a:gd name="T99" fmla="*/ -1136 h 547"/>
                              <a:gd name="T100" fmla="+- 0 7404 6960"/>
                              <a:gd name="T101" fmla="*/ T100 w 547"/>
                              <a:gd name="T102" fmla="+- 0 -1129 -1276"/>
                              <a:gd name="T103" fmla="*/ -1129 h 547"/>
                              <a:gd name="T104" fmla="+- 0 7391 6960"/>
                              <a:gd name="T105" fmla="*/ T104 w 547"/>
                              <a:gd name="T106" fmla="+- 0 -1126 -1276"/>
                              <a:gd name="T107" fmla="*/ -1126 h 547"/>
                              <a:gd name="T108" fmla="+- 0 7495 6960"/>
                              <a:gd name="T109" fmla="*/ T108 w 547"/>
                              <a:gd name="T110" fmla="+- 0 -1126 -1276"/>
                              <a:gd name="T111" fmla="*/ -1126 h 547"/>
                              <a:gd name="T112" fmla="+- 0 7486 6960"/>
                              <a:gd name="T113" fmla="*/ T112 w 547"/>
                              <a:gd name="T114" fmla="+- 0 -1195 -1276"/>
                              <a:gd name="T115" fmla="*/ -1195 h 5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547" h="547">
                                <a:moveTo>
                                  <a:pt x="318" y="0"/>
                                </a:moveTo>
                                <a:lnTo>
                                  <a:pt x="0" y="318"/>
                                </a:lnTo>
                                <a:lnTo>
                                  <a:pt x="229" y="546"/>
                                </a:lnTo>
                                <a:lnTo>
                                  <a:pt x="547" y="228"/>
                                </a:lnTo>
                                <a:lnTo>
                                  <a:pt x="535" y="150"/>
                                </a:lnTo>
                                <a:lnTo>
                                  <a:pt x="431" y="150"/>
                                </a:lnTo>
                                <a:lnTo>
                                  <a:pt x="418" y="147"/>
                                </a:lnTo>
                                <a:lnTo>
                                  <a:pt x="407" y="140"/>
                                </a:lnTo>
                                <a:lnTo>
                                  <a:pt x="399" y="129"/>
                                </a:lnTo>
                                <a:lnTo>
                                  <a:pt x="397" y="116"/>
                                </a:lnTo>
                                <a:lnTo>
                                  <a:pt x="399" y="103"/>
                                </a:lnTo>
                                <a:lnTo>
                                  <a:pt x="407" y="91"/>
                                </a:lnTo>
                                <a:lnTo>
                                  <a:pt x="418" y="84"/>
                                </a:lnTo>
                                <a:lnTo>
                                  <a:pt x="431" y="81"/>
                                </a:lnTo>
                                <a:lnTo>
                                  <a:pt x="526" y="81"/>
                                </a:lnTo>
                                <a:lnTo>
                                  <a:pt x="518" y="29"/>
                                </a:lnTo>
                                <a:lnTo>
                                  <a:pt x="318" y="0"/>
                                </a:lnTo>
                                <a:close/>
                                <a:moveTo>
                                  <a:pt x="526" y="81"/>
                                </a:moveTo>
                                <a:lnTo>
                                  <a:pt x="431" y="81"/>
                                </a:lnTo>
                                <a:lnTo>
                                  <a:pt x="444" y="84"/>
                                </a:lnTo>
                                <a:lnTo>
                                  <a:pt x="455" y="91"/>
                                </a:lnTo>
                                <a:lnTo>
                                  <a:pt x="463" y="103"/>
                                </a:lnTo>
                                <a:lnTo>
                                  <a:pt x="465" y="116"/>
                                </a:lnTo>
                                <a:lnTo>
                                  <a:pt x="463" y="129"/>
                                </a:lnTo>
                                <a:lnTo>
                                  <a:pt x="455" y="140"/>
                                </a:lnTo>
                                <a:lnTo>
                                  <a:pt x="444" y="147"/>
                                </a:lnTo>
                                <a:lnTo>
                                  <a:pt x="431" y="150"/>
                                </a:lnTo>
                                <a:lnTo>
                                  <a:pt x="535" y="150"/>
                                </a:lnTo>
                                <a:lnTo>
                                  <a:pt x="526" y="81"/>
                                </a:lnTo>
                                <a:close/>
                              </a:path>
                            </a:pathLst>
                          </a:custGeom>
                          <a:solidFill>
                            <a:srgbClr val="A31F33"/>
                          </a:solidFill>
                          <a:ln>
                            <a:noFill/>
                          </a:ln>
                          <a:extLs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02" name="Picture 10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7105" y="-1095"/>
                            <a:ext cx="220" cy="220"/>
                          </a:xfrm>
                          <a:prstGeom prst="rect">
                            <a:avLst/>
                          </a:prstGeom>
                          <a:noFill/>
                          <a:ln>
                            <a:noFill/>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pic:spPr>
                      </pic:pic>
                      <pic:pic xmlns:pic="http://schemas.openxmlformats.org/drawingml/2006/picture">
                        <pic:nvPicPr>
                          <pic:cNvPr id="103" name="Picture 10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7377" y="-1321"/>
                            <a:ext cx="204" cy="164"/>
                          </a:xfrm>
                          <a:prstGeom prst="rect">
                            <a:avLst/>
                          </a:prstGeom>
                          <a:noFill/>
                          <a:ln>
                            <a:noFill/>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2BB792F8" id="Group 107" o:spid="_x0000_s1026" style="position:absolute;margin-left:336.1pt;margin-top:-79.1pt;width:56.05pt;height:56.05pt;z-index:251637760;mso-position-horizontal-relative:page" coordorigin="6722,-1582" coordsize="1121,11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">
                <v:shape id="Freeform 111" o:spid="_x0000_s1027" style="position:absolute;left:6721;top:-1582;width:1121;height:1121;visibility:visible;mso-wrap-style:square;v-text-anchor:top" coordsize="1121,1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ghdsQA&#10;AADcAAAADwAAAGRycy9kb3ducmV2LnhtbESPQW/CMAyF75P4D5GRuI2UIU3QEdDEhjTBicKFm2m8&#10;tlrjVElGu38/H5C42XrP731ebQbXqhuF2Hg2MJtmoIhLbxuuDJxPu+cFqJiQLbaeycAfRdisR08r&#10;zK3v+Ui3IlVKQjjmaKBOqcu1jmVNDuPUd8SiffvgMMkaKm0D9hLuWv2SZa/aYcPSUGNH25rKn+LX&#10;GWC9Lw4f/fI0350/uejCNe0vB2Mm4+H9DVSiIT3M9+svK/iZ4MszMoFe/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wYIXbEAAAA3AAAAA8AAAAAAAAAAAAAAAAAmAIAAGRycy9k&#10;b3ducmV2LnhtbFBLBQYAAAAABAAEAPUAAACJAwAAAAA=&#10;" path="m560,l484,5,411,20,342,44,277,77r-59,40l164,164r-47,54l76,278,44,342,20,412,5,484,,560r5,77l20,709r24,70l76,843r41,60l164,957r54,47l277,1044r65,33l411,1101r73,15l560,1121r76,-5l709,1101r69,-24l843,1044r60,-40l956,957r48,-54l1044,843r33,-64l1101,709r14,-72l1121,560r-6,-76l1101,412r-24,-70l1044,278r-40,-60l956,164,903,117,843,77,778,44,709,20,636,5,560,xe" fillcolor="#e5e5e5" stroked="f">
                  <v:path arrowok="t" o:connecttype="custom" o:connectlocs="560,-1582;484,-1577;411,-1562;342,-1538;277,-1505;218,-1465;164,-1418;117,-1364;76,-1304;44,-1240;20,-1170;5,-1098;0,-1022;5,-945;20,-873;44,-803;76,-739;117,-679;164,-625;218,-578;277,-538;342,-505;411,-481;484,-466;560,-461;636,-466;709,-481;778,-505;843,-538;903,-578;956,-625;1004,-679;1044,-739;1077,-803;1101,-873;1115,-945;1121,-1022;1115,-1098;1101,-1170;1077,-1240;1044,-1304;1004,-1364;956,-1418;903,-1465;843,-1505;778,-1538;709,-1562;636,-1577;560,-1582" o:connectangles="0,0,0,0,0,0,0,0,0,0,0,0,0,0,0,0,0,0,0,0,0,0,0,0,0,0,0,0,0,0,0,0,0,0,0,0,0,0,0,0,0,0,0,0,0,0,0,0,0"/>
                </v:shape>
                <v:shape id="AutoShape 110" o:spid="_x0000_s1028" style="position:absolute;left:6960;top:-1276;width:547;height:547;visibility:visible;mso-wrap-style:square;v-text-anchor:top" coordsize="547,5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TVecMA&#10;AADcAAAADwAAAGRycy9kb3ducmV2LnhtbERPTYvCMBC9C/sfwgh7kTV1EZGuUdyKILgIVvE8NGNb&#10;bCalibX66zeC4G0e73Nmi85UoqXGlZYVjIYRCOLM6pJzBcfD+msKwnlkjZVlUnAnB4v5R2+GsbY3&#10;3lOb+lyEEHYxKii8r2MpXVaQQTe0NXHgzrYx6ANscqkbvIVwU8nvKJpIgyWHhgJrSgrKLunVKLgu&#10;j9vB30UOkpM77drx9vGbrA5Kffa75Q8IT51/i1/ujQ7zoxE8nwkXyP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MTVecMAAADcAAAADwAAAAAAAAAAAAAAAACYAgAAZHJzL2Rv&#10;d25yZXYueG1sUEsFBgAAAAAEAAQA9QAAAIgDAAAAAA==&#10;" path="m318,l,318,229,546,547,228,535,150r-104,l418,147r-11,-7l399,129r-2,-13l399,103r8,-12l418,84r13,-3l526,81,518,29,318,xm526,81r-95,l444,84r11,7l463,103r2,13l463,129r-8,11l444,147r-13,3l535,150,526,81xe" fillcolor="#a31f33" stroked="f">
                  <v:path arrowok="t" o:connecttype="custom" o:connectlocs="318,-1276;0,-958;229,-730;547,-1048;535,-1126;431,-1126;418,-1129;407,-1136;399,-1147;397,-1160;399,-1173;407,-1185;418,-1192;431,-1195;526,-1195;518,-1247;318,-1276;526,-1195;431,-1195;444,-1192;455,-1185;463,-1173;465,-1160;463,-1147;455,-1136;444,-1129;431,-1126;535,-1126;526,-1195" o:connectangles="0,0,0,0,0,0,0,0,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9" o:spid="_x0000_s1029" type="#_x0000_t75" style="position:absolute;left:7105;top:-1095;width:220;height:2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DeaV7EAAAA3AAAAA8AAABkcnMvZG93bnJldi54bWxET0trwkAQvhf6H5YpeKubeogldRWRSh/2&#10;oqnY45CdJsHs7JpdY/TXdwuCt/n4njOZ9aYRHbW+tqzgaZiAIC6srrlU8J0vH59B+ICssbFMCs7k&#10;YTa9v5tgpu2J19RtQiliCPsMFVQhuExKX1Rk0A+tI47cr20NhgjbUuoWTzHcNHKUJKk0WHNsqNDR&#10;oqJivzkaBV9h9eG67fjn9U2m+Wd6uCx2Lldq8NDPX0AE6sNNfHW/6zg/GcH/M/ECOf0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DeaV7EAAAA3AAAAA8AAAAAAAAAAAAAAAAA&#10;nwIAAGRycy9kb3ducmV2LnhtbFBLBQYAAAAABAAEAPcAAACQAwAAAAA=&#10;">
                  <v:imagedata r:id="rId13" o:title=""/>
                </v:shape>
                <v:shape id="Picture 108" o:spid="_x0000_s1030" type="#_x0000_t75" style="position:absolute;left:7377;top:-1321;width:204;height:1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k99YnCAAAA3AAAAA8AAABkcnMvZG93bnJldi54bWxET9tqAjEQfRf6D2EKvkhNVJB2a5RSEBSp&#10;t0qfh810d+lmsiZR179vBMG3OZzrTGatrcWZfKgcaxj0FQji3JmKCw2H7/nLK4gQkQ3WjknDlQLM&#10;pk+dCWbGXXhH530sRArhkKGGMsYmkzLkJVkMfdcQJ+7XeYsxQV9I4/GSwm0th0qNpcWKU0OJDX2W&#10;lP/tT1aDv27nm55aHdbLty9V/+yOyzWh1t3n9uMdRKQ2PsR398Kk+WoEt2fSBXL6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JPfWJwgAAANwAAAAPAAAAAAAAAAAAAAAAAJ8C&#10;AABkcnMvZG93bnJldi54bWxQSwUGAAAAAAQABAD3AAAAjgMAAAAA&#10;">
                  <v:imagedata r:id="rId14" o:title=""/>
                </v:shape>
                <w10:wrap anchorx="page"/>
              </v:group>
            </w:pict>
          </mc:Fallback>
        </mc:AlternateContent>
      </w:r>
      <w:r>
        <w:rPr>
          <w:noProof/>
          <w:lang w:bidi="ar-SA"/>
        </w:rPr>
        <mc:AlternateContent>
          <mc:Choice Requires="wpg">
            <w:drawing>
              <wp:anchor distT="0" distB="0" distL="114300" distR="114300" simplePos="0" relativeHeight="251638784" behindDoc="0" locked="0" layoutInCell="1" allowOverlap="1" wp14:anchorId="29AD9826" wp14:editId="2F4CEE9E">
                <wp:simplePos x="0" y="0"/>
                <wp:positionH relativeFrom="page">
                  <wp:posOffset>4268470</wp:posOffset>
                </wp:positionH>
                <wp:positionV relativeFrom="paragraph">
                  <wp:posOffset>-152400</wp:posOffset>
                </wp:positionV>
                <wp:extent cx="711835" cy="711835"/>
                <wp:effectExtent l="1270" t="5715" r="1270" b="6350"/>
                <wp:wrapNone/>
                <wp:docPr id="93" name="Grou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1835" cy="711835"/>
                          <a:chOff x="6722" y="-240"/>
                          <a:chExt cx="1121" cy="1121"/>
                        </a:xfrm>
                      </wpg:grpSpPr>
                      <wps:wsp>
                        <wps:cNvPr id="94" name="Freeform 106"/>
                        <wps:cNvSpPr>
                          <a:spLocks/>
                        </wps:cNvSpPr>
                        <wps:spPr bwMode="auto">
                          <a:xfrm>
                            <a:off x="6721" y="-240"/>
                            <a:ext cx="1121" cy="1121"/>
                          </a:xfrm>
                          <a:custGeom>
                            <a:avLst/>
                            <a:gdLst>
                              <a:gd name="T0" fmla="+- 0 7282 6722"/>
                              <a:gd name="T1" fmla="*/ T0 w 1121"/>
                              <a:gd name="T2" fmla="+- 0 -240 -240"/>
                              <a:gd name="T3" fmla="*/ -240 h 1121"/>
                              <a:gd name="T4" fmla="+- 0 7206 6722"/>
                              <a:gd name="T5" fmla="*/ T4 w 1121"/>
                              <a:gd name="T6" fmla="+- 0 -234 -240"/>
                              <a:gd name="T7" fmla="*/ -234 h 1121"/>
                              <a:gd name="T8" fmla="+- 0 7133 6722"/>
                              <a:gd name="T9" fmla="*/ T8 w 1121"/>
                              <a:gd name="T10" fmla="+- 0 -219 -240"/>
                              <a:gd name="T11" fmla="*/ -219 h 1121"/>
                              <a:gd name="T12" fmla="+- 0 7064 6722"/>
                              <a:gd name="T13" fmla="*/ T12 w 1121"/>
                              <a:gd name="T14" fmla="+- 0 -195 -240"/>
                              <a:gd name="T15" fmla="*/ -195 h 1121"/>
                              <a:gd name="T16" fmla="+- 0 6999 6722"/>
                              <a:gd name="T17" fmla="*/ T16 w 1121"/>
                              <a:gd name="T18" fmla="+- 0 -163 -240"/>
                              <a:gd name="T19" fmla="*/ -163 h 1121"/>
                              <a:gd name="T20" fmla="+- 0 6940 6722"/>
                              <a:gd name="T21" fmla="*/ T20 w 1121"/>
                              <a:gd name="T22" fmla="+- 0 -123 -240"/>
                              <a:gd name="T23" fmla="*/ -123 h 1121"/>
                              <a:gd name="T24" fmla="+- 0 6886 6722"/>
                              <a:gd name="T25" fmla="*/ T24 w 1121"/>
                              <a:gd name="T26" fmla="+- 0 -75 -240"/>
                              <a:gd name="T27" fmla="*/ -75 h 1121"/>
                              <a:gd name="T28" fmla="+- 0 6839 6722"/>
                              <a:gd name="T29" fmla="*/ T28 w 1121"/>
                              <a:gd name="T30" fmla="+- 0 -22 -240"/>
                              <a:gd name="T31" fmla="*/ -22 h 1121"/>
                              <a:gd name="T32" fmla="+- 0 6798 6722"/>
                              <a:gd name="T33" fmla="*/ T32 w 1121"/>
                              <a:gd name="T34" fmla="+- 0 38 -240"/>
                              <a:gd name="T35" fmla="*/ 38 h 1121"/>
                              <a:gd name="T36" fmla="+- 0 6766 6722"/>
                              <a:gd name="T37" fmla="*/ T36 w 1121"/>
                              <a:gd name="T38" fmla="+- 0 103 -240"/>
                              <a:gd name="T39" fmla="*/ 103 h 1121"/>
                              <a:gd name="T40" fmla="+- 0 6742 6722"/>
                              <a:gd name="T41" fmla="*/ T40 w 1121"/>
                              <a:gd name="T42" fmla="+- 0 172 -240"/>
                              <a:gd name="T43" fmla="*/ 172 h 1121"/>
                              <a:gd name="T44" fmla="+- 0 6727 6722"/>
                              <a:gd name="T45" fmla="*/ T44 w 1121"/>
                              <a:gd name="T46" fmla="+- 0 245 -240"/>
                              <a:gd name="T47" fmla="*/ 245 h 1121"/>
                              <a:gd name="T48" fmla="+- 0 6722 6722"/>
                              <a:gd name="T49" fmla="*/ T48 w 1121"/>
                              <a:gd name="T50" fmla="+- 0 321 -240"/>
                              <a:gd name="T51" fmla="*/ 321 h 1121"/>
                              <a:gd name="T52" fmla="+- 0 6727 6722"/>
                              <a:gd name="T53" fmla="*/ T52 w 1121"/>
                              <a:gd name="T54" fmla="+- 0 397 -240"/>
                              <a:gd name="T55" fmla="*/ 397 h 1121"/>
                              <a:gd name="T56" fmla="+- 0 6742 6722"/>
                              <a:gd name="T57" fmla="*/ T56 w 1121"/>
                              <a:gd name="T58" fmla="+- 0 470 -240"/>
                              <a:gd name="T59" fmla="*/ 470 h 1121"/>
                              <a:gd name="T60" fmla="+- 0 6766 6722"/>
                              <a:gd name="T61" fmla="*/ T60 w 1121"/>
                              <a:gd name="T62" fmla="+- 0 539 -240"/>
                              <a:gd name="T63" fmla="*/ 539 h 1121"/>
                              <a:gd name="T64" fmla="+- 0 6798 6722"/>
                              <a:gd name="T65" fmla="*/ T64 w 1121"/>
                              <a:gd name="T66" fmla="+- 0 604 -240"/>
                              <a:gd name="T67" fmla="*/ 604 h 1121"/>
                              <a:gd name="T68" fmla="+- 0 6839 6722"/>
                              <a:gd name="T69" fmla="*/ T68 w 1121"/>
                              <a:gd name="T70" fmla="+- 0 663 -240"/>
                              <a:gd name="T71" fmla="*/ 663 h 1121"/>
                              <a:gd name="T72" fmla="+- 0 6886 6722"/>
                              <a:gd name="T73" fmla="*/ T72 w 1121"/>
                              <a:gd name="T74" fmla="+- 0 717 -240"/>
                              <a:gd name="T75" fmla="*/ 717 h 1121"/>
                              <a:gd name="T76" fmla="+- 0 6940 6722"/>
                              <a:gd name="T77" fmla="*/ T76 w 1121"/>
                              <a:gd name="T78" fmla="+- 0 765 -240"/>
                              <a:gd name="T79" fmla="*/ 765 h 1121"/>
                              <a:gd name="T80" fmla="+- 0 6999 6722"/>
                              <a:gd name="T81" fmla="*/ T80 w 1121"/>
                              <a:gd name="T82" fmla="+- 0 805 -240"/>
                              <a:gd name="T83" fmla="*/ 805 h 1121"/>
                              <a:gd name="T84" fmla="+- 0 7064 6722"/>
                              <a:gd name="T85" fmla="*/ T84 w 1121"/>
                              <a:gd name="T86" fmla="+- 0 837 -240"/>
                              <a:gd name="T87" fmla="*/ 837 h 1121"/>
                              <a:gd name="T88" fmla="+- 0 7133 6722"/>
                              <a:gd name="T89" fmla="*/ T88 w 1121"/>
                              <a:gd name="T90" fmla="+- 0 861 -240"/>
                              <a:gd name="T91" fmla="*/ 861 h 1121"/>
                              <a:gd name="T92" fmla="+- 0 7206 6722"/>
                              <a:gd name="T93" fmla="*/ T92 w 1121"/>
                              <a:gd name="T94" fmla="+- 0 876 -240"/>
                              <a:gd name="T95" fmla="*/ 876 h 1121"/>
                              <a:gd name="T96" fmla="+- 0 7282 6722"/>
                              <a:gd name="T97" fmla="*/ T96 w 1121"/>
                              <a:gd name="T98" fmla="+- 0 881 -240"/>
                              <a:gd name="T99" fmla="*/ 881 h 1121"/>
                              <a:gd name="T100" fmla="+- 0 7358 6722"/>
                              <a:gd name="T101" fmla="*/ T100 w 1121"/>
                              <a:gd name="T102" fmla="+- 0 876 -240"/>
                              <a:gd name="T103" fmla="*/ 876 h 1121"/>
                              <a:gd name="T104" fmla="+- 0 7431 6722"/>
                              <a:gd name="T105" fmla="*/ T104 w 1121"/>
                              <a:gd name="T106" fmla="+- 0 861 -240"/>
                              <a:gd name="T107" fmla="*/ 861 h 1121"/>
                              <a:gd name="T108" fmla="+- 0 7500 6722"/>
                              <a:gd name="T109" fmla="*/ T108 w 1121"/>
                              <a:gd name="T110" fmla="+- 0 837 -240"/>
                              <a:gd name="T111" fmla="*/ 837 h 1121"/>
                              <a:gd name="T112" fmla="+- 0 7565 6722"/>
                              <a:gd name="T113" fmla="*/ T112 w 1121"/>
                              <a:gd name="T114" fmla="+- 0 805 -240"/>
                              <a:gd name="T115" fmla="*/ 805 h 1121"/>
                              <a:gd name="T116" fmla="+- 0 7625 6722"/>
                              <a:gd name="T117" fmla="*/ T116 w 1121"/>
                              <a:gd name="T118" fmla="+- 0 765 -240"/>
                              <a:gd name="T119" fmla="*/ 765 h 1121"/>
                              <a:gd name="T120" fmla="+- 0 7678 6722"/>
                              <a:gd name="T121" fmla="*/ T120 w 1121"/>
                              <a:gd name="T122" fmla="+- 0 717 -240"/>
                              <a:gd name="T123" fmla="*/ 717 h 1121"/>
                              <a:gd name="T124" fmla="+- 0 7726 6722"/>
                              <a:gd name="T125" fmla="*/ T124 w 1121"/>
                              <a:gd name="T126" fmla="+- 0 663 -240"/>
                              <a:gd name="T127" fmla="*/ 663 h 1121"/>
                              <a:gd name="T128" fmla="+- 0 7766 6722"/>
                              <a:gd name="T129" fmla="*/ T128 w 1121"/>
                              <a:gd name="T130" fmla="+- 0 604 -240"/>
                              <a:gd name="T131" fmla="*/ 604 h 1121"/>
                              <a:gd name="T132" fmla="+- 0 7799 6722"/>
                              <a:gd name="T133" fmla="*/ T132 w 1121"/>
                              <a:gd name="T134" fmla="+- 0 539 -240"/>
                              <a:gd name="T135" fmla="*/ 539 h 1121"/>
                              <a:gd name="T136" fmla="+- 0 7823 6722"/>
                              <a:gd name="T137" fmla="*/ T136 w 1121"/>
                              <a:gd name="T138" fmla="+- 0 470 -240"/>
                              <a:gd name="T139" fmla="*/ 470 h 1121"/>
                              <a:gd name="T140" fmla="+- 0 7837 6722"/>
                              <a:gd name="T141" fmla="*/ T140 w 1121"/>
                              <a:gd name="T142" fmla="+- 0 397 -240"/>
                              <a:gd name="T143" fmla="*/ 397 h 1121"/>
                              <a:gd name="T144" fmla="+- 0 7843 6722"/>
                              <a:gd name="T145" fmla="*/ T144 w 1121"/>
                              <a:gd name="T146" fmla="+- 0 321 -240"/>
                              <a:gd name="T147" fmla="*/ 321 h 1121"/>
                              <a:gd name="T148" fmla="+- 0 7837 6722"/>
                              <a:gd name="T149" fmla="*/ T148 w 1121"/>
                              <a:gd name="T150" fmla="+- 0 245 -240"/>
                              <a:gd name="T151" fmla="*/ 245 h 1121"/>
                              <a:gd name="T152" fmla="+- 0 7823 6722"/>
                              <a:gd name="T153" fmla="*/ T152 w 1121"/>
                              <a:gd name="T154" fmla="+- 0 172 -240"/>
                              <a:gd name="T155" fmla="*/ 172 h 1121"/>
                              <a:gd name="T156" fmla="+- 0 7799 6722"/>
                              <a:gd name="T157" fmla="*/ T156 w 1121"/>
                              <a:gd name="T158" fmla="+- 0 103 -240"/>
                              <a:gd name="T159" fmla="*/ 103 h 1121"/>
                              <a:gd name="T160" fmla="+- 0 7766 6722"/>
                              <a:gd name="T161" fmla="*/ T160 w 1121"/>
                              <a:gd name="T162" fmla="+- 0 38 -240"/>
                              <a:gd name="T163" fmla="*/ 38 h 1121"/>
                              <a:gd name="T164" fmla="+- 0 7726 6722"/>
                              <a:gd name="T165" fmla="*/ T164 w 1121"/>
                              <a:gd name="T166" fmla="+- 0 -22 -240"/>
                              <a:gd name="T167" fmla="*/ -22 h 1121"/>
                              <a:gd name="T168" fmla="+- 0 7678 6722"/>
                              <a:gd name="T169" fmla="*/ T168 w 1121"/>
                              <a:gd name="T170" fmla="+- 0 -75 -240"/>
                              <a:gd name="T171" fmla="*/ -75 h 1121"/>
                              <a:gd name="T172" fmla="+- 0 7625 6722"/>
                              <a:gd name="T173" fmla="*/ T172 w 1121"/>
                              <a:gd name="T174" fmla="+- 0 -123 -240"/>
                              <a:gd name="T175" fmla="*/ -123 h 1121"/>
                              <a:gd name="T176" fmla="+- 0 7565 6722"/>
                              <a:gd name="T177" fmla="*/ T176 w 1121"/>
                              <a:gd name="T178" fmla="+- 0 -163 -240"/>
                              <a:gd name="T179" fmla="*/ -163 h 1121"/>
                              <a:gd name="T180" fmla="+- 0 7500 6722"/>
                              <a:gd name="T181" fmla="*/ T180 w 1121"/>
                              <a:gd name="T182" fmla="+- 0 -195 -240"/>
                              <a:gd name="T183" fmla="*/ -195 h 1121"/>
                              <a:gd name="T184" fmla="+- 0 7431 6722"/>
                              <a:gd name="T185" fmla="*/ T184 w 1121"/>
                              <a:gd name="T186" fmla="+- 0 -219 -240"/>
                              <a:gd name="T187" fmla="*/ -219 h 1121"/>
                              <a:gd name="T188" fmla="+- 0 7358 6722"/>
                              <a:gd name="T189" fmla="*/ T188 w 1121"/>
                              <a:gd name="T190" fmla="+- 0 -234 -240"/>
                              <a:gd name="T191" fmla="*/ -234 h 1121"/>
                              <a:gd name="T192" fmla="+- 0 7282 6722"/>
                              <a:gd name="T193" fmla="*/ T192 w 1121"/>
                              <a:gd name="T194" fmla="+- 0 -240 -240"/>
                              <a:gd name="T195" fmla="*/ -240 h 112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Lst>
                            <a:rect l="0" t="0" r="r" b="b"/>
                            <a:pathLst>
                              <a:path w="1121" h="1121">
                                <a:moveTo>
                                  <a:pt x="560" y="0"/>
                                </a:moveTo>
                                <a:lnTo>
                                  <a:pt x="484" y="6"/>
                                </a:lnTo>
                                <a:lnTo>
                                  <a:pt x="411" y="21"/>
                                </a:lnTo>
                                <a:lnTo>
                                  <a:pt x="342" y="45"/>
                                </a:lnTo>
                                <a:lnTo>
                                  <a:pt x="277" y="77"/>
                                </a:lnTo>
                                <a:lnTo>
                                  <a:pt x="218" y="117"/>
                                </a:lnTo>
                                <a:lnTo>
                                  <a:pt x="164" y="165"/>
                                </a:lnTo>
                                <a:lnTo>
                                  <a:pt x="117" y="218"/>
                                </a:lnTo>
                                <a:lnTo>
                                  <a:pt x="76" y="278"/>
                                </a:lnTo>
                                <a:lnTo>
                                  <a:pt x="44" y="343"/>
                                </a:lnTo>
                                <a:lnTo>
                                  <a:pt x="20" y="412"/>
                                </a:lnTo>
                                <a:lnTo>
                                  <a:pt x="5" y="485"/>
                                </a:lnTo>
                                <a:lnTo>
                                  <a:pt x="0" y="561"/>
                                </a:lnTo>
                                <a:lnTo>
                                  <a:pt x="5" y="637"/>
                                </a:lnTo>
                                <a:lnTo>
                                  <a:pt x="20" y="710"/>
                                </a:lnTo>
                                <a:lnTo>
                                  <a:pt x="44" y="779"/>
                                </a:lnTo>
                                <a:lnTo>
                                  <a:pt x="76" y="844"/>
                                </a:lnTo>
                                <a:lnTo>
                                  <a:pt x="117" y="903"/>
                                </a:lnTo>
                                <a:lnTo>
                                  <a:pt x="164" y="957"/>
                                </a:lnTo>
                                <a:lnTo>
                                  <a:pt x="218" y="1005"/>
                                </a:lnTo>
                                <a:lnTo>
                                  <a:pt x="277" y="1045"/>
                                </a:lnTo>
                                <a:lnTo>
                                  <a:pt x="342" y="1077"/>
                                </a:lnTo>
                                <a:lnTo>
                                  <a:pt x="411" y="1101"/>
                                </a:lnTo>
                                <a:lnTo>
                                  <a:pt x="484" y="1116"/>
                                </a:lnTo>
                                <a:lnTo>
                                  <a:pt x="560" y="1121"/>
                                </a:lnTo>
                                <a:lnTo>
                                  <a:pt x="636" y="1116"/>
                                </a:lnTo>
                                <a:lnTo>
                                  <a:pt x="709" y="1101"/>
                                </a:lnTo>
                                <a:lnTo>
                                  <a:pt x="778" y="1077"/>
                                </a:lnTo>
                                <a:lnTo>
                                  <a:pt x="843" y="1045"/>
                                </a:lnTo>
                                <a:lnTo>
                                  <a:pt x="903" y="1005"/>
                                </a:lnTo>
                                <a:lnTo>
                                  <a:pt x="956" y="957"/>
                                </a:lnTo>
                                <a:lnTo>
                                  <a:pt x="1004" y="903"/>
                                </a:lnTo>
                                <a:lnTo>
                                  <a:pt x="1044" y="844"/>
                                </a:lnTo>
                                <a:lnTo>
                                  <a:pt x="1077" y="779"/>
                                </a:lnTo>
                                <a:lnTo>
                                  <a:pt x="1101" y="710"/>
                                </a:lnTo>
                                <a:lnTo>
                                  <a:pt x="1115" y="637"/>
                                </a:lnTo>
                                <a:lnTo>
                                  <a:pt x="1121" y="561"/>
                                </a:lnTo>
                                <a:lnTo>
                                  <a:pt x="1115" y="485"/>
                                </a:lnTo>
                                <a:lnTo>
                                  <a:pt x="1101" y="412"/>
                                </a:lnTo>
                                <a:lnTo>
                                  <a:pt x="1077" y="343"/>
                                </a:lnTo>
                                <a:lnTo>
                                  <a:pt x="1044" y="278"/>
                                </a:lnTo>
                                <a:lnTo>
                                  <a:pt x="1004" y="218"/>
                                </a:lnTo>
                                <a:lnTo>
                                  <a:pt x="956" y="165"/>
                                </a:lnTo>
                                <a:lnTo>
                                  <a:pt x="903" y="117"/>
                                </a:lnTo>
                                <a:lnTo>
                                  <a:pt x="843" y="77"/>
                                </a:lnTo>
                                <a:lnTo>
                                  <a:pt x="778" y="45"/>
                                </a:lnTo>
                                <a:lnTo>
                                  <a:pt x="709" y="21"/>
                                </a:lnTo>
                                <a:lnTo>
                                  <a:pt x="636" y="6"/>
                                </a:lnTo>
                                <a:lnTo>
                                  <a:pt x="560" y="0"/>
                                </a:lnTo>
                                <a:close/>
                              </a:path>
                            </a:pathLst>
                          </a:custGeom>
                          <a:solidFill>
                            <a:srgbClr val="E5E5E5"/>
                          </a:solidFill>
                          <a:ln>
                            <a:noFill/>
                          </a:ln>
                          <a:extLs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5" name="AutoShape 105"/>
                        <wps:cNvSpPr>
                          <a:spLocks/>
                        </wps:cNvSpPr>
                        <wps:spPr bwMode="auto">
                          <a:xfrm>
                            <a:off x="6987" y="44"/>
                            <a:ext cx="611" cy="537"/>
                          </a:xfrm>
                          <a:custGeom>
                            <a:avLst/>
                            <a:gdLst>
                              <a:gd name="T0" fmla="+- 0 7598 6988"/>
                              <a:gd name="T1" fmla="*/ T0 w 611"/>
                              <a:gd name="T2" fmla="+- 0 45 45"/>
                              <a:gd name="T3" fmla="*/ 45 h 537"/>
                              <a:gd name="T4" fmla="+- 0 6988 6988"/>
                              <a:gd name="T5" fmla="*/ T4 w 611"/>
                              <a:gd name="T6" fmla="+- 0 45 45"/>
                              <a:gd name="T7" fmla="*/ 45 h 537"/>
                              <a:gd name="T8" fmla="+- 0 6988 6988"/>
                              <a:gd name="T9" fmla="*/ T8 w 611"/>
                              <a:gd name="T10" fmla="+- 0 581 45"/>
                              <a:gd name="T11" fmla="*/ 581 h 537"/>
                              <a:gd name="T12" fmla="+- 0 7598 6988"/>
                              <a:gd name="T13" fmla="*/ T12 w 611"/>
                              <a:gd name="T14" fmla="+- 0 581 45"/>
                              <a:gd name="T15" fmla="*/ 581 h 537"/>
                              <a:gd name="T16" fmla="+- 0 7598 6988"/>
                              <a:gd name="T17" fmla="*/ T16 w 611"/>
                              <a:gd name="T18" fmla="+- 0 122 45"/>
                              <a:gd name="T19" fmla="*/ 122 h 537"/>
                              <a:gd name="T20" fmla="+- 0 7060 6988"/>
                              <a:gd name="T21" fmla="*/ T20 w 611"/>
                              <a:gd name="T22" fmla="+- 0 122 45"/>
                              <a:gd name="T23" fmla="*/ 122 h 537"/>
                              <a:gd name="T24" fmla="+- 0 7051 6988"/>
                              <a:gd name="T25" fmla="*/ T24 w 611"/>
                              <a:gd name="T26" fmla="+- 0 113 45"/>
                              <a:gd name="T27" fmla="*/ 113 h 537"/>
                              <a:gd name="T28" fmla="+- 0 7051 6988"/>
                              <a:gd name="T29" fmla="*/ T28 w 611"/>
                              <a:gd name="T30" fmla="+- 0 92 45"/>
                              <a:gd name="T31" fmla="*/ 92 h 537"/>
                              <a:gd name="T32" fmla="+- 0 7060 6988"/>
                              <a:gd name="T33" fmla="*/ T32 w 611"/>
                              <a:gd name="T34" fmla="+- 0 83 45"/>
                              <a:gd name="T35" fmla="*/ 83 h 537"/>
                              <a:gd name="T36" fmla="+- 0 7598 6988"/>
                              <a:gd name="T37" fmla="*/ T36 w 611"/>
                              <a:gd name="T38" fmla="+- 0 83 45"/>
                              <a:gd name="T39" fmla="*/ 83 h 537"/>
                              <a:gd name="T40" fmla="+- 0 7598 6988"/>
                              <a:gd name="T41" fmla="*/ T40 w 611"/>
                              <a:gd name="T42" fmla="+- 0 45 45"/>
                              <a:gd name="T43" fmla="*/ 45 h 537"/>
                              <a:gd name="T44" fmla="+- 0 7170 6988"/>
                              <a:gd name="T45" fmla="*/ T44 w 611"/>
                              <a:gd name="T46" fmla="+- 0 83 45"/>
                              <a:gd name="T47" fmla="*/ 83 h 537"/>
                              <a:gd name="T48" fmla="+- 0 7081 6988"/>
                              <a:gd name="T49" fmla="*/ T48 w 611"/>
                              <a:gd name="T50" fmla="+- 0 83 45"/>
                              <a:gd name="T51" fmla="*/ 83 h 537"/>
                              <a:gd name="T52" fmla="+- 0 7090 6988"/>
                              <a:gd name="T53" fmla="*/ T52 w 611"/>
                              <a:gd name="T54" fmla="+- 0 92 45"/>
                              <a:gd name="T55" fmla="*/ 92 h 537"/>
                              <a:gd name="T56" fmla="+- 0 7090 6988"/>
                              <a:gd name="T57" fmla="*/ T56 w 611"/>
                              <a:gd name="T58" fmla="+- 0 113 45"/>
                              <a:gd name="T59" fmla="*/ 113 h 537"/>
                              <a:gd name="T60" fmla="+- 0 7081 6988"/>
                              <a:gd name="T61" fmla="*/ T60 w 611"/>
                              <a:gd name="T62" fmla="+- 0 122 45"/>
                              <a:gd name="T63" fmla="*/ 122 h 537"/>
                              <a:gd name="T64" fmla="+- 0 7170 6988"/>
                              <a:gd name="T65" fmla="*/ T64 w 611"/>
                              <a:gd name="T66" fmla="+- 0 122 45"/>
                              <a:gd name="T67" fmla="*/ 122 h 537"/>
                              <a:gd name="T68" fmla="+- 0 7161 6988"/>
                              <a:gd name="T69" fmla="*/ T68 w 611"/>
                              <a:gd name="T70" fmla="+- 0 113 45"/>
                              <a:gd name="T71" fmla="*/ 113 h 537"/>
                              <a:gd name="T72" fmla="+- 0 7161 6988"/>
                              <a:gd name="T73" fmla="*/ T72 w 611"/>
                              <a:gd name="T74" fmla="+- 0 92 45"/>
                              <a:gd name="T75" fmla="*/ 92 h 537"/>
                              <a:gd name="T76" fmla="+- 0 7170 6988"/>
                              <a:gd name="T77" fmla="*/ T76 w 611"/>
                              <a:gd name="T78" fmla="+- 0 83 45"/>
                              <a:gd name="T79" fmla="*/ 83 h 537"/>
                              <a:gd name="T80" fmla="+- 0 7280 6988"/>
                              <a:gd name="T81" fmla="*/ T80 w 611"/>
                              <a:gd name="T82" fmla="+- 0 83 45"/>
                              <a:gd name="T83" fmla="*/ 83 h 537"/>
                              <a:gd name="T84" fmla="+- 0 7191 6988"/>
                              <a:gd name="T85" fmla="*/ T84 w 611"/>
                              <a:gd name="T86" fmla="+- 0 83 45"/>
                              <a:gd name="T87" fmla="*/ 83 h 537"/>
                              <a:gd name="T88" fmla="+- 0 7200 6988"/>
                              <a:gd name="T89" fmla="*/ T88 w 611"/>
                              <a:gd name="T90" fmla="+- 0 92 45"/>
                              <a:gd name="T91" fmla="*/ 92 h 537"/>
                              <a:gd name="T92" fmla="+- 0 7200 6988"/>
                              <a:gd name="T93" fmla="*/ T92 w 611"/>
                              <a:gd name="T94" fmla="+- 0 113 45"/>
                              <a:gd name="T95" fmla="*/ 113 h 537"/>
                              <a:gd name="T96" fmla="+- 0 7191 6988"/>
                              <a:gd name="T97" fmla="*/ T96 w 611"/>
                              <a:gd name="T98" fmla="+- 0 122 45"/>
                              <a:gd name="T99" fmla="*/ 122 h 537"/>
                              <a:gd name="T100" fmla="+- 0 7280 6988"/>
                              <a:gd name="T101" fmla="*/ T100 w 611"/>
                              <a:gd name="T102" fmla="+- 0 122 45"/>
                              <a:gd name="T103" fmla="*/ 122 h 537"/>
                              <a:gd name="T104" fmla="+- 0 7271 6988"/>
                              <a:gd name="T105" fmla="*/ T104 w 611"/>
                              <a:gd name="T106" fmla="+- 0 113 45"/>
                              <a:gd name="T107" fmla="*/ 113 h 537"/>
                              <a:gd name="T108" fmla="+- 0 7271 6988"/>
                              <a:gd name="T109" fmla="*/ T108 w 611"/>
                              <a:gd name="T110" fmla="+- 0 92 45"/>
                              <a:gd name="T111" fmla="*/ 92 h 537"/>
                              <a:gd name="T112" fmla="+- 0 7280 6988"/>
                              <a:gd name="T113" fmla="*/ T112 w 611"/>
                              <a:gd name="T114" fmla="+- 0 83 45"/>
                              <a:gd name="T115" fmla="*/ 83 h 537"/>
                              <a:gd name="T116" fmla="+- 0 7390 6988"/>
                              <a:gd name="T117" fmla="*/ T116 w 611"/>
                              <a:gd name="T118" fmla="+- 0 83 45"/>
                              <a:gd name="T119" fmla="*/ 83 h 537"/>
                              <a:gd name="T120" fmla="+- 0 7301 6988"/>
                              <a:gd name="T121" fmla="*/ T120 w 611"/>
                              <a:gd name="T122" fmla="+- 0 83 45"/>
                              <a:gd name="T123" fmla="*/ 83 h 537"/>
                              <a:gd name="T124" fmla="+- 0 7310 6988"/>
                              <a:gd name="T125" fmla="*/ T124 w 611"/>
                              <a:gd name="T126" fmla="+- 0 92 45"/>
                              <a:gd name="T127" fmla="*/ 92 h 537"/>
                              <a:gd name="T128" fmla="+- 0 7310 6988"/>
                              <a:gd name="T129" fmla="*/ T128 w 611"/>
                              <a:gd name="T130" fmla="+- 0 113 45"/>
                              <a:gd name="T131" fmla="*/ 113 h 537"/>
                              <a:gd name="T132" fmla="+- 0 7301 6988"/>
                              <a:gd name="T133" fmla="*/ T132 w 611"/>
                              <a:gd name="T134" fmla="+- 0 122 45"/>
                              <a:gd name="T135" fmla="*/ 122 h 537"/>
                              <a:gd name="T136" fmla="+- 0 7390 6988"/>
                              <a:gd name="T137" fmla="*/ T136 w 611"/>
                              <a:gd name="T138" fmla="+- 0 122 45"/>
                              <a:gd name="T139" fmla="*/ 122 h 537"/>
                              <a:gd name="T140" fmla="+- 0 7381 6988"/>
                              <a:gd name="T141" fmla="*/ T140 w 611"/>
                              <a:gd name="T142" fmla="+- 0 113 45"/>
                              <a:gd name="T143" fmla="*/ 113 h 537"/>
                              <a:gd name="T144" fmla="+- 0 7381 6988"/>
                              <a:gd name="T145" fmla="*/ T144 w 611"/>
                              <a:gd name="T146" fmla="+- 0 92 45"/>
                              <a:gd name="T147" fmla="*/ 92 h 537"/>
                              <a:gd name="T148" fmla="+- 0 7390 6988"/>
                              <a:gd name="T149" fmla="*/ T148 w 611"/>
                              <a:gd name="T150" fmla="+- 0 83 45"/>
                              <a:gd name="T151" fmla="*/ 83 h 537"/>
                              <a:gd name="T152" fmla="+- 0 7500 6988"/>
                              <a:gd name="T153" fmla="*/ T152 w 611"/>
                              <a:gd name="T154" fmla="+- 0 83 45"/>
                              <a:gd name="T155" fmla="*/ 83 h 537"/>
                              <a:gd name="T156" fmla="+- 0 7411 6988"/>
                              <a:gd name="T157" fmla="*/ T156 w 611"/>
                              <a:gd name="T158" fmla="+- 0 83 45"/>
                              <a:gd name="T159" fmla="*/ 83 h 537"/>
                              <a:gd name="T160" fmla="+- 0 7420 6988"/>
                              <a:gd name="T161" fmla="*/ T160 w 611"/>
                              <a:gd name="T162" fmla="+- 0 92 45"/>
                              <a:gd name="T163" fmla="*/ 92 h 537"/>
                              <a:gd name="T164" fmla="+- 0 7420 6988"/>
                              <a:gd name="T165" fmla="*/ T164 w 611"/>
                              <a:gd name="T166" fmla="+- 0 113 45"/>
                              <a:gd name="T167" fmla="*/ 113 h 537"/>
                              <a:gd name="T168" fmla="+- 0 7411 6988"/>
                              <a:gd name="T169" fmla="*/ T168 w 611"/>
                              <a:gd name="T170" fmla="+- 0 122 45"/>
                              <a:gd name="T171" fmla="*/ 122 h 537"/>
                              <a:gd name="T172" fmla="+- 0 7500 6988"/>
                              <a:gd name="T173" fmla="*/ T172 w 611"/>
                              <a:gd name="T174" fmla="+- 0 122 45"/>
                              <a:gd name="T175" fmla="*/ 122 h 537"/>
                              <a:gd name="T176" fmla="+- 0 7491 6988"/>
                              <a:gd name="T177" fmla="*/ T176 w 611"/>
                              <a:gd name="T178" fmla="+- 0 113 45"/>
                              <a:gd name="T179" fmla="*/ 113 h 537"/>
                              <a:gd name="T180" fmla="+- 0 7491 6988"/>
                              <a:gd name="T181" fmla="*/ T180 w 611"/>
                              <a:gd name="T182" fmla="+- 0 92 45"/>
                              <a:gd name="T183" fmla="*/ 92 h 537"/>
                              <a:gd name="T184" fmla="+- 0 7500 6988"/>
                              <a:gd name="T185" fmla="*/ T184 w 611"/>
                              <a:gd name="T186" fmla="+- 0 83 45"/>
                              <a:gd name="T187" fmla="*/ 83 h 537"/>
                              <a:gd name="T188" fmla="+- 0 7598 6988"/>
                              <a:gd name="T189" fmla="*/ T188 w 611"/>
                              <a:gd name="T190" fmla="+- 0 83 45"/>
                              <a:gd name="T191" fmla="*/ 83 h 537"/>
                              <a:gd name="T192" fmla="+- 0 7521 6988"/>
                              <a:gd name="T193" fmla="*/ T192 w 611"/>
                              <a:gd name="T194" fmla="+- 0 83 45"/>
                              <a:gd name="T195" fmla="*/ 83 h 537"/>
                              <a:gd name="T196" fmla="+- 0 7530 6988"/>
                              <a:gd name="T197" fmla="*/ T196 w 611"/>
                              <a:gd name="T198" fmla="+- 0 92 45"/>
                              <a:gd name="T199" fmla="*/ 92 h 537"/>
                              <a:gd name="T200" fmla="+- 0 7530 6988"/>
                              <a:gd name="T201" fmla="*/ T200 w 611"/>
                              <a:gd name="T202" fmla="+- 0 113 45"/>
                              <a:gd name="T203" fmla="*/ 113 h 537"/>
                              <a:gd name="T204" fmla="+- 0 7521 6988"/>
                              <a:gd name="T205" fmla="*/ T204 w 611"/>
                              <a:gd name="T206" fmla="+- 0 122 45"/>
                              <a:gd name="T207" fmla="*/ 122 h 537"/>
                              <a:gd name="T208" fmla="+- 0 7598 6988"/>
                              <a:gd name="T209" fmla="*/ T208 w 611"/>
                              <a:gd name="T210" fmla="+- 0 122 45"/>
                              <a:gd name="T211" fmla="*/ 122 h 537"/>
                              <a:gd name="T212" fmla="+- 0 7598 6988"/>
                              <a:gd name="T213" fmla="*/ T212 w 611"/>
                              <a:gd name="T214" fmla="+- 0 83 45"/>
                              <a:gd name="T215" fmla="*/ 83 h 53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Lst>
                            <a:rect l="0" t="0" r="r" b="b"/>
                            <a:pathLst>
                              <a:path w="611" h="537">
                                <a:moveTo>
                                  <a:pt x="610" y="0"/>
                                </a:moveTo>
                                <a:lnTo>
                                  <a:pt x="0" y="0"/>
                                </a:lnTo>
                                <a:lnTo>
                                  <a:pt x="0" y="536"/>
                                </a:lnTo>
                                <a:lnTo>
                                  <a:pt x="610" y="536"/>
                                </a:lnTo>
                                <a:lnTo>
                                  <a:pt x="610" y="77"/>
                                </a:lnTo>
                                <a:lnTo>
                                  <a:pt x="72" y="77"/>
                                </a:lnTo>
                                <a:lnTo>
                                  <a:pt x="63" y="68"/>
                                </a:lnTo>
                                <a:lnTo>
                                  <a:pt x="63" y="47"/>
                                </a:lnTo>
                                <a:lnTo>
                                  <a:pt x="72" y="38"/>
                                </a:lnTo>
                                <a:lnTo>
                                  <a:pt x="610" y="38"/>
                                </a:lnTo>
                                <a:lnTo>
                                  <a:pt x="610" y="0"/>
                                </a:lnTo>
                                <a:close/>
                                <a:moveTo>
                                  <a:pt x="182" y="38"/>
                                </a:moveTo>
                                <a:lnTo>
                                  <a:pt x="93" y="38"/>
                                </a:lnTo>
                                <a:lnTo>
                                  <a:pt x="102" y="47"/>
                                </a:lnTo>
                                <a:lnTo>
                                  <a:pt x="102" y="68"/>
                                </a:lnTo>
                                <a:lnTo>
                                  <a:pt x="93" y="77"/>
                                </a:lnTo>
                                <a:lnTo>
                                  <a:pt x="182" y="77"/>
                                </a:lnTo>
                                <a:lnTo>
                                  <a:pt x="173" y="68"/>
                                </a:lnTo>
                                <a:lnTo>
                                  <a:pt x="173" y="47"/>
                                </a:lnTo>
                                <a:lnTo>
                                  <a:pt x="182" y="38"/>
                                </a:lnTo>
                                <a:close/>
                                <a:moveTo>
                                  <a:pt x="292" y="38"/>
                                </a:moveTo>
                                <a:lnTo>
                                  <a:pt x="203" y="38"/>
                                </a:lnTo>
                                <a:lnTo>
                                  <a:pt x="212" y="47"/>
                                </a:lnTo>
                                <a:lnTo>
                                  <a:pt x="212" y="68"/>
                                </a:lnTo>
                                <a:lnTo>
                                  <a:pt x="203" y="77"/>
                                </a:lnTo>
                                <a:lnTo>
                                  <a:pt x="292" y="77"/>
                                </a:lnTo>
                                <a:lnTo>
                                  <a:pt x="283" y="68"/>
                                </a:lnTo>
                                <a:lnTo>
                                  <a:pt x="283" y="47"/>
                                </a:lnTo>
                                <a:lnTo>
                                  <a:pt x="292" y="38"/>
                                </a:lnTo>
                                <a:close/>
                                <a:moveTo>
                                  <a:pt x="402" y="38"/>
                                </a:moveTo>
                                <a:lnTo>
                                  <a:pt x="313" y="38"/>
                                </a:lnTo>
                                <a:lnTo>
                                  <a:pt x="322" y="47"/>
                                </a:lnTo>
                                <a:lnTo>
                                  <a:pt x="322" y="68"/>
                                </a:lnTo>
                                <a:lnTo>
                                  <a:pt x="313" y="77"/>
                                </a:lnTo>
                                <a:lnTo>
                                  <a:pt x="402" y="77"/>
                                </a:lnTo>
                                <a:lnTo>
                                  <a:pt x="393" y="68"/>
                                </a:lnTo>
                                <a:lnTo>
                                  <a:pt x="393" y="47"/>
                                </a:lnTo>
                                <a:lnTo>
                                  <a:pt x="402" y="38"/>
                                </a:lnTo>
                                <a:close/>
                                <a:moveTo>
                                  <a:pt x="512" y="38"/>
                                </a:moveTo>
                                <a:lnTo>
                                  <a:pt x="423" y="38"/>
                                </a:lnTo>
                                <a:lnTo>
                                  <a:pt x="432" y="47"/>
                                </a:lnTo>
                                <a:lnTo>
                                  <a:pt x="432" y="68"/>
                                </a:lnTo>
                                <a:lnTo>
                                  <a:pt x="423" y="77"/>
                                </a:lnTo>
                                <a:lnTo>
                                  <a:pt x="512" y="77"/>
                                </a:lnTo>
                                <a:lnTo>
                                  <a:pt x="503" y="68"/>
                                </a:lnTo>
                                <a:lnTo>
                                  <a:pt x="503" y="47"/>
                                </a:lnTo>
                                <a:lnTo>
                                  <a:pt x="512" y="38"/>
                                </a:lnTo>
                                <a:close/>
                                <a:moveTo>
                                  <a:pt x="610" y="38"/>
                                </a:moveTo>
                                <a:lnTo>
                                  <a:pt x="533" y="38"/>
                                </a:lnTo>
                                <a:lnTo>
                                  <a:pt x="542" y="47"/>
                                </a:lnTo>
                                <a:lnTo>
                                  <a:pt x="542" y="68"/>
                                </a:lnTo>
                                <a:lnTo>
                                  <a:pt x="533" y="77"/>
                                </a:lnTo>
                                <a:lnTo>
                                  <a:pt x="610" y="77"/>
                                </a:lnTo>
                                <a:lnTo>
                                  <a:pt x="610" y="38"/>
                                </a:lnTo>
                                <a:close/>
                              </a:path>
                            </a:pathLst>
                          </a:custGeom>
                          <a:solidFill>
                            <a:srgbClr val="C9C7C7"/>
                          </a:solidFill>
                          <a:ln>
                            <a:noFill/>
                          </a:ln>
                          <a:extLs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6" name="AutoShape 104"/>
                        <wps:cNvSpPr>
                          <a:spLocks/>
                        </wps:cNvSpPr>
                        <wps:spPr bwMode="auto">
                          <a:xfrm>
                            <a:off x="6987" y="44"/>
                            <a:ext cx="611" cy="133"/>
                          </a:xfrm>
                          <a:custGeom>
                            <a:avLst/>
                            <a:gdLst>
                              <a:gd name="T0" fmla="+- 0 7598 6988"/>
                              <a:gd name="T1" fmla="*/ T0 w 611"/>
                              <a:gd name="T2" fmla="+- 0 45 45"/>
                              <a:gd name="T3" fmla="*/ 45 h 133"/>
                              <a:gd name="T4" fmla="+- 0 6988 6988"/>
                              <a:gd name="T5" fmla="*/ T4 w 611"/>
                              <a:gd name="T6" fmla="+- 0 45 45"/>
                              <a:gd name="T7" fmla="*/ 45 h 133"/>
                              <a:gd name="T8" fmla="+- 0 6988 6988"/>
                              <a:gd name="T9" fmla="*/ T8 w 611"/>
                              <a:gd name="T10" fmla="+- 0 177 45"/>
                              <a:gd name="T11" fmla="*/ 177 h 133"/>
                              <a:gd name="T12" fmla="+- 0 7598 6988"/>
                              <a:gd name="T13" fmla="*/ T12 w 611"/>
                              <a:gd name="T14" fmla="+- 0 177 45"/>
                              <a:gd name="T15" fmla="*/ 177 h 133"/>
                              <a:gd name="T16" fmla="+- 0 7598 6988"/>
                              <a:gd name="T17" fmla="*/ T16 w 611"/>
                              <a:gd name="T18" fmla="+- 0 122 45"/>
                              <a:gd name="T19" fmla="*/ 122 h 133"/>
                              <a:gd name="T20" fmla="+- 0 7060 6988"/>
                              <a:gd name="T21" fmla="*/ T20 w 611"/>
                              <a:gd name="T22" fmla="+- 0 122 45"/>
                              <a:gd name="T23" fmla="*/ 122 h 133"/>
                              <a:gd name="T24" fmla="+- 0 7051 6988"/>
                              <a:gd name="T25" fmla="*/ T24 w 611"/>
                              <a:gd name="T26" fmla="+- 0 113 45"/>
                              <a:gd name="T27" fmla="*/ 113 h 133"/>
                              <a:gd name="T28" fmla="+- 0 7051 6988"/>
                              <a:gd name="T29" fmla="*/ T28 w 611"/>
                              <a:gd name="T30" fmla="+- 0 92 45"/>
                              <a:gd name="T31" fmla="*/ 92 h 133"/>
                              <a:gd name="T32" fmla="+- 0 7060 6988"/>
                              <a:gd name="T33" fmla="*/ T32 w 611"/>
                              <a:gd name="T34" fmla="+- 0 83 45"/>
                              <a:gd name="T35" fmla="*/ 83 h 133"/>
                              <a:gd name="T36" fmla="+- 0 7598 6988"/>
                              <a:gd name="T37" fmla="*/ T36 w 611"/>
                              <a:gd name="T38" fmla="+- 0 83 45"/>
                              <a:gd name="T39" fmla="*/ 83 h 133"/>
                              <a:gd name="T40" fmla="+- 0 7598 6988"/>
                              <a:gd name="T41" fmla="*/ T40 w 611"/>
                              <a:gd name="T42" fmla="+- 0 45 45"/>
                              <a:gd name="T43" fmla="*/ 45 h 133"/>
                              <a:gd name="T44" fmla="+- 0 7170 6988"/>
                              <a:gd name="T45" fmla="*/ T44 w 611"/>
                              <a:gd name="T46" fmla="+- 0 83 45"/>
                              <a:gd name="T47" fmla="*/ 83 h 133"/>
                              <a:gd name="T48" fmla="+- 0 7081 6988"/>
                              <a:gd name="T49" fmla="*/ T48 w 611"/>
                              <a:gd name="T50" fmla="+- 0 83 45"/>
                              <a:gd name="T51" fmla="*/ 83 h 133"/>
                              <a:gd name="T52" fmla="+- 0 7090 6988"/>
                              <a:gd name="T53" fmla="*/ T52 w 611"/>
                              <a:gd name="T54" fmla="+- 0 92 45"/>
                              <a:gd name="T55" fmla="*/ 92 h 133"/>
                              <a:gd name="T56" fmla="+- 0 7090 6988"/>
                              <a:gd name="T57" fmla="*/ T56 w 611"/>
                              <a:gd name="T58" fmla="+- 0 113 45"/>
                              <a:gd name="T59" fmla="*/ 113 h 133"/>
                              <a:gd name="T60" fmla="+- 0 7081 6988"/>
                              <a:gd name="T61" fmla="*/ T60 w 611"/>
                              <a:gd name="T62" fmla="+- 0 122 45"/>
                              <a:gd name="T63" fmla="*/ 122 h 133"/>
                              <a:gd name="T64" fmla="+- 0 7170 6988"/>
                              <a:gd name="T65" fmla="*/ T64 w 611"/>
                              <a:gd name="T66" fmla="+- 0 122 45"/>
                              <a:gd name="T67" fmla="*/ 122 h 133"/>
                              <a:gd name="T68" fmla="+- 0 7161 6988"/>
                              <a:gd name="T69" fmla="*/ T68 w 611"/>
                              <a:gd name="T70" fmla="+- 0 113 45"/>
                              <a:gd name="T71" fmla="*/ 113 h 133"/>
                              <a:gd name="T72" fmla="+- 0 7161 6988"/>
                              <a:gd name="T73" fmla="*/ T72 w 611"/>
                              <a:gd name="T74" fmla="+- 0 92 45"/>
                              <a:gd name="T75" fmla="*/ 92 h 133"/>
                              <a:gd name="T76" fmla="+- 0 7170 6988"/>
                              <a:gd name="T77" fmla="*/ T76 w 611"/>
                              <a:gd name="T78" fmla="+- 0 83 45"/>
                              <a:gd name="T79" fmla="*/ 83 h 133"/>
                              <a:gd name="T80" fmla="+- 0 7280 6988"/>
                              <a:gd name="T81" fmla="*/ T80 w 611"/>
                              <a:gd name="T82" fmla="+- 0 83 45"/>
                              <a:gd name="T83" fmla="*/ 83 h 133"/>
                              <a:gd name="T84" fmla="+- 0 7191 6988"/>
                              <a:gd name="T85" fmla="*/ T84 w 611"/>
                              <a:gd name="T86" fmla="+- 0 83 45"/>
                              <a:gd name="T87" fmla="*/ 83 h 133"/>
                              <a:gd name="T88" fmla="+- 0 7200 6988"/>
                              <a:gd name="T89" fmla="*/ T88 w 611"/>
                              <a:gd name="T90" fmla="+- 0 92 45"/>
                              <a:gd name="T91" fmla="*/ 92 h 133"/>
                              <a:gd name="T92" fmla="+- 0 7200 6988"/>
                              <a:gd name="T93" fmla="*/ T92 w 611"/>
                              <a:gd name="T94" fmla="+- 0 113 45"/>
                              <a:gd name="T95" fmla="*/ 113 h 133"/>
                              <a:gd name="T96" fmla="+- 0 7191 6988"/>
                              <a:gd name="T97" fmla="*/ T96 w 611"/>
                              <a:gd name="T98" fmla="+- 0 122 45"/>
                              <a:gd name="T99" fmla="*/ 122 h 133"/>
                              <a:gd name="T100" fmla="+- 0 7280 6988"/>
                              <a:gd name="T101" fmla="*/ T100 w 611"/>
                              <a:gd name="T102" fmla="+- 0 122 45"/>
                              <a:gd name="T103" fmla="*/ 122 h 133"/>
                              <a:gd name="T104" fmla="+- 0 7271 6988"/>
                              <a:gd name="T105" fmla="*/ T104 w 611"/>
                              <a:gd name="T106" fmla="+- 0 113 45"/>
                              <a:gd name="T107" fmla="*/ 113 h 133"/>
                              <a:gd name="T108" fmla="+- 0 7271 6988"/>
                              <a:gd name="T109" fmla="*/ T108 w 611"/>
                              <a:gd name="T110" fmla="+- 0 92 45"/>
                              <a:gd name="T111" fmla="*/ 92 h 133"/>
                              <a:gd name="T112" fmla="+- 0 7280 6988"/>
                              <a:gd name="T113" fmla="*/ T112 w 611"/>
                              <a:gd name="T114" fmla="+- 0 83 45"/>
                              <a:gd name="T115" fmla="*/ 83 h 133"/>
                              <a:gd name="T116" fmla="+- 0 7390 6988"/>
                              <a:gd name="T117" fmla="*/ T116 w 611"/>
                              <a:gd name="T118" fmla="+- 0 83 45"/>
                              <a:gd name="T119" fmla="*/ 83 h 133"/>
                              <a:gd name="T120" fmla="+- 0 7301 6988"/>
                              <a:gd name="T121" fmla="*/ T120 w 611"/>
                              <a:gd name="T122" fmla="+- 0 83 45"/>
                              <a:gd name="T123" fmla="*/ 83 h 133"/>
                              <a:gd name="T124" fmla="+- 0 7310 6988"/>
                              <a:gd name="T125" fmla="*/ T124 w 611"/>
                              <a:gd name="T126" fmla="+- 0 92 45"/>
                              <a:gd name="T127" fmla="*/ 92 h 133"/>
                              <a:gd name="T128" fmla="+- 0 7310 6988"/>
                              <a:gd name="T129" fmla="*/ T128 w 611"/>
                              <a:gd name="T130" fmla="+- 0 113 45"/>
                              <a:gd name="T131" fmla="*/ 113 h 133"/>
                              <a:gd name="T132" fmla="+- 0 7301 6988"/>
                              <a:gd name="T133" fmla="*/ T132 w 611"/>
                              <a:gd name="T134" fmla="+- 0 122 45"/>
                              <a:gd name="T135" fmla="*/ 122 h 133"/>
                              <a:gd name="T136" fmla="+- 0 7390 6988"/>
                              <a:gd name="T137" fmla="*/ T136 w 611"/>
                              <a:gd name="T138" fmla="+- 0 122 45"/>
                              <a:gd name="T139" fmla="*/ 122 h 133"/>
                              <a:gd name="T140" fmla="+- 0 7381 6988"/>
                              <a:gd name="T141" fmla="*/ T140 w 611"/>
                              <a:gd name="T142" fmla="+- 0 113 45"/>
                              <a:gd name="T143" fmla="*/ 113 h 133"/>
                              <a:gd name="T144" fmla="+- 0 7381 6988"/>
                              <a:gd name="T145" fmla="*/ T144 w 611"/>
                              <a:gd name="T146" fmla="+- 0 92 45"/>
                              <a:gd name="T147" fmla="*/ 92 h 133"/>
                              <a:gd name="T148" fmla="+- 0 7390 6988"/>
                              <a:gd name="T149" fmla="*/ T148 w 611"/>
                              <a:gd name="T150" fmla="+- 0 83 45"/>
                              <a:gd name="T151" fmla="*/ 83 h 133"/>
                              <a:gd name="T152" fmla="+- 0 7500 6988"/>
                              <a:gd name="T153" fmla="*/ T152 w 611"/>
                              <a:gd name="T154" fmla="+- 0 83 45"/>
                              <a:gd name="T155" fmla="*/ 83 h 133"/>
                              <a:gd name="T156" fmla="+- 0 7411 6988"/>
                              <a:gd name="T157" fmla="*/ T156 w 611"/>
                              <a:gd name="T158" fmla="+- 0 83 45"/>
                              <a:gd name="T159" fmla="*/ 83 h 133"/>
                              <a:gd name="T160" fmla="+- 0 7420 6988"/>
                              <a:gd name="T161" fmla="*/ T160 w 611"/>
                              <a:gd name="T162" fmla="+- 0 92 45"/>
                              <a:gd name="T163" fmla="*/ 92 h 133"/>
                              <a:gd name="T164" fmla="+- 0 7420 6988"/>
                              <a:gd name="T165" fmla="*/ T164 w 611"/>
                              <a:gd name="T166" fmla="+- 0 113 45"/>
                              <a:gd name="T167" fmla="*/ 113 h 133"/>
                              <a:gd name="T168" fmla="+- 0 7411 6988"/>
                              <a:gd name="T169" fmla="*/ T168 w 611"/>
                              <a:gd name="T170" fmla="+- 0 122 45"/>
                              <a:gd name="T171" fmla="*/ 122 h 133"/>
                              <a:gd name="T172" fmla="+- 0 7500 6988"/>
                              <a:gd name="T173" fmla="*/ T172 w 611"/>
                              <a:gd name="T174" fmla="+- 0 122 45"/>
                              <a:gd name="T175" fmla="*/ 122 h 133"/>
                              <a:gd name="T176" fmla="+- 0 7491 6988"/>
                              <a:gd name="T177" fmla="*/ T176 w 611"/>
                              <a:gd name="T178" fmla="+- 0 113 45"/>
                              <a:gd name="T179" fmla="*/ 113 h 133"/>
                              <a:gd name="T180" fmla="+- 0 7491 6988"/>
                              <a:gd name="T181" fmla="*/ T180 w 611"/>
                              <a:gd name="T182" fmla="+- 0 92 45"/>
                              <a:gd name="T183" fmla="*/ 92 h 133"/>
                              <a:gd name="T184" fmla="+- 0 7500 6988"/>
                              <a:gd name="T185" fmla="*/ T184 w 611"/>
                              <a:gd name="T186" fmla="+- 0 83 45"/>
                              <a:gd name="T187" fmla="*/ 83 h 133"/>
                              <a:gd name="T188" fmla="+- 0 7598 6988"/>
                              <a:gd name="T189" fmla="*/ T188 w 611"/>
                              <a:gd name="T190" fmla="+- 0 83 45"/>
                              <a:gd name="T191" fmla="*/ 83 h 133"/>
                              <a:gd name="T192" fmla="+- 0 7521 6988"/>
                              <a:gd name="T193" fmla="*/ T192 w 611"/>
                              <a:gd name="T194" fmla="+- 0 83 45"/>
                              <a:gd name="T195" fmla="*/ 83 h 133"/>
                              <a:gd name="T196" fmla="+- 0 7530 6988"/>
                              <a:gd name="T197" fmla="*/ T196 w 611"/>
                              <a:gd name="T198" fmla="+- 0 92 45"/>
                              <a:gd name="T199" fmla="*/ 92 h 133"/>
                              <a:gd name="T200" fmla="+- 0 7530 6988"/>
                              <a:gd name="T201" fmla="*/ T200 w 611"/>
                              <a:gd name="T202" fmla="+- 0 113 45"/>
                              <a:gd name="T203" fmla="*/ 113 h 133"/>
                              <a:gd name="T204" fmla="+- 0 7521 6988"/>
                              <a:gd name="T205" fmla="*/ T204 w 611"/>
                              <a:gd name="T206" fmla="+- 0 122 45"/>
                              <a:gd name="T207" fmla="*/ 122 h 133"/>
                              <a:gd name="T208" fmla="+- 0 7598 6988"/>
                              <a:gd name="T209" fmla="*/ T208 w 611"/>
                              <a:gd name="T210" fmla="+- 0 122 45"/>
                              <a:gd name="T211" fmla="*/ 122 h 133"/>
                              <a:gd name="T212" fmla="+- 0 7598 6988"/>
                              <a:gd name="T213" fmla="*/ T212 w 611"/>
                              <a:gd name="T214" fmla="+- 0 83 45"/>
                              <a:gd name="T215" fmla="*/ 83 h 1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Lst>
                            <a:rect l="0" t="0" r="r" b="b"/>
                            <a:pathLst>
                              <a:path w="611" h="133">
                                <a:moveTo>
                                  <a:pt x="610" y="0"/>
                                </a:moveTo>
                                <a:lnTo>
                                  <a:pt x="0" y="0"/>
                                </a:lnTo>
                                <a:lnTo>
                                  <a:pt x="0" y="132"/>
                                </a:lnTo>
                                <a:lnTo>
                                  <a:pt x="610" y="132"/>
                                </a:lnTo>
                                <a:lnTo>
                                  <a:pt x="610" y="77"/>
                                </a:lnTo>
                                <a:lnTo>
                                  <a:pt x="72" y="77"/>
                                </a:lnTo>
                                <a:lnTo>
                                  <a:pt x="63" y="68"/>
                                </a:lnTo>
                                <a:lnTo>
                                  <a:pt x="63" y="47"/>
                                </a:lnTo>
                                <a:lnTo>
                                  <a:pt x="72" y="38"/>
                                </a:lnTo>
                                <a:lnTo>
                                  <a:pt x="610" y="38"/>
                                </a:lnTo>
                                <a:lnTo>
                                  <a:pt x="610" y="0"/>
                                </a:lnTo>
                                <a:close/>
                                <a:moveTo>
                                  <a:pt x="182" y="38"/>
                                </a:moveTo>
                                <a:lnTo>
                                  <a:pt x="93" y="38"/>
                                </a:lnTo>
                                <a:lnTo>
                                  <a:pt x="102" y="47"/>
                                </a:lnTo>
                                <a:lnTo>
                                  <a:pt x="102" y="68"/>
                                </a:lnTo>
                                <a:lnTo>
                                  <a:pt x="93" y="77"/>
                                </a:lnTo>
                                <a:lnTo>
                                  <a:pt x="182" y="77"/>
                                </a:lnTo>
                                <a:lnTo>
                                  <a:pt x="173" y="68"/>
                                </a:lnTo>
                                <a:lnTo>
                                  <a:pt x="173" y="47"/>
                                </a:lnTo>
                                <a:lnTo>
                                  <a:pt x="182" y="38"/>
                                </a:lnTo>
                                <a:close/>
                                <a:moveTo>
                                  <a:pt x="292" y="38"/>
                                </a:moveTo>
                                <a:lnTo>
                                  <a:pt x="203" y="38"/>
                                </a:lnTo>
                                <a:lnTo>
                                  <a:pt x="212" y="47"/>
                                </a:lnTo>
                                <a:lnTo>
                                  <a:pt x="212" y="68"/>
                                </a:lnTo>
                                <a:lnTo>
                                  <a:pt x="203" y="77"/>
                                </a:lnTo>
                                <a:lnTo>
                                  <a:pt x="292" y="77"/>
                                </a:lnTo>
                                <a:lnTo>
                                  <a:pt x="283" y="68"/>
                                </a:lnTo>
                                <a:lnTo>
                                  <a:pt x="283" y="47"/>
                                </a:lnTo>
                                <a:lnTo>
                                  <a:pt x="292" y="38"/>
                                </a:lnTo>
                                <a:close/>
                                <a:moveTo>
                                  <a:pt x="402" y="38"/>
                                </a:moveTo>
                                <a:lnTo>
                                  <a:pt x="313" y="38"/>
                                </a:lnTo>
                                <a:lnTo>
                                  <a:pt x="322" y="47"/>
                                </a:lnTo>
                                <a:lnTo>
                                  <a:pt x="322" y="68"/>
                                </a:lnTo>
                                <a:lnTo>
                                  <a:pt x="313" y="77"/>
                                </a:lnTo>
                                <a:lnTo>
                                  <a:pt x="402" y="77"/>
                                </a:lnTo>
                                <a:lnTo>
                                  <a:pt x="393" y="68"/>
                                </a:lnTo>
                                <a:lnTo>
                                  <a:pt x="393" y="47"/>
                                </a:lnTo>
                                <a:lnTo>
                                  <a:pt x="402" y="38"/>
                                </a:lnTo>
                                <a:close/>
                                <a:moveTo>
                                  <a:pt x="512" y="38"/>
                                </a:moveTo>
                                <a:lnTo>
                                  <a:pt x="423" y="38"/>
                                </a:lnTo>
                                <a:lnTo>
                                  <a:pt x="432" y="47"/>
                                </a:lnTo>
                                <a:lnTo>
                                  <a:pt x="432" y="68"/>
                                </a:lnTo>
                                <a:lnTo>
                                  <a:pt x="423" y="77"/>
                                </a:lnTo>
                                <a:lnTo>
                                  <a:pt x="512" y="77"/>
                                </a:lnTo>
                                <a:lnTo>
                                  <a:pt x="503" y="68"/>
                                </a:lnTo>
                                <a:lnTo>
                                  <a:pt x="503" y="47"/>
                                </a:lnTo>
                                <a:lnTo>
                                  <a:pt x="512" y="38"/>
                                </a:lnTo>
                                <a:close/>
                                <a:moveTo>
                                  <a:pt x="610" y="38"/>
                                </a:moveTo>
                                <a:lnTo>
                                  <a:pt x="533" y="38"/>
                                </a:lnTo>
                                <a:lnTo>
                                  <a:pt x="542" y="47"/>
                                </a:lnTo>
                                <a:lnTo>
                                  <a:pt x="542" y="68"/>
                                </a:lnTo>
                                <a:lnTo>
                                  <a:pt x="533" y="77"/>
                                </a:lnTo>
                                <a:lnTo>
                                  <a:pt x="610" y="77"/>
                                </a:lnTo>
                                <a:lnTo>
                                  <a:pt x="610" y="38"/>
                                </a:lnTo>
                                <a:close/>
                              </a:path>
                            </a:pathLst>
                          </a:custGeom>
                          <a:solidFill>
                            <a:srgbClr val="A31F33"/>
                          </a:solidFill>
                          <a:ln>
                            <a:noFill/>
                          </a:ln>
                          <a:extLs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7" name="AutoShape 103"/>
                        <wps:cNvSpPr>
                          <a:spLocks/>
                        </wps:cNvSpPr>
                        <wps:spPr bwMode="auto">
                          <a:xfrm>
                            <a:off x="-441" y="9212"/>
                            <a:ext cx="441" cy="102"/>
                          </a:xfrm>
                          <a:custGeom>
                            <a:avLst/>
                            <a:gdLst>
                              <a:gd name="T0" fmla="+- 0 7510 -440"/>
                              <a:gd name="T1" fmla="*/ T0 w 441"/>
                              <a:gd name="T2" fmla="+- 0 102 9212"/>
                              <a:gd name="T3" fmla="*/ 102 h 102"/>
                              <a:gd name="T4" fmla="+- 0 7510 -440"/>
                              <a:gd name="T5" fmla="*/ T4 w 441"/>
                              <a:gd name="T6" fmla="+- 0 1 9212"/>
                              <a:gd name="T7" fmla="*/ 1 h 102"/>
                              <a:gd name="T8" fmla="+- 0 7400 -440"/>
                              <a:gd name="T9" fmla="*/ T8 w 441"/>
                              <a:gd name="T10" fmla="+- 0 102 9212"/>
                              <a:gd name="T11" fmla="*/ 102 h 102"/>
                              <a:gd name="T12" fmla="+- 0 7400 -440"/>
                              <a:gd name="T13" fmla="*/ T12 w 441"/>
                              <a:gd name="T14" fmla="+- 0 1 9212"/>
                              <a:gd name="T15" fmla="*/ 1 h 102"/>
                              <a:gd name="T16" fmla="+- 0 7290 -440"/>
                              <a:gd name="T17" fmla="*/ T16 w 441"/>
                              <a:gd name="T18" fmla="+- 0 102 9212"/>
                              <a:gd name="T19" fmla="*/ 102 h 102"/>
                              <a:gd name="T20" fmla="+- 0 7290 -440"/>
                              <a:gd name="T21" fmla="*/ T20 w 441"/>
                              <a:gd name="T22" fmla="+- 0 1 9212"/>
                              <a:gd name="T23" fmla="*/ 1 h 102"/>
                              <a:gd name="T24" fmla="+- 0 7180 -440"/>
                              <a:gd name="T25" fmla="*/ T24 w 441"/>
                              <a:gd name="T26" fmla="+- 0 102 9212"/>
                              <a:gd name="T27" fmla="*/ 102 h 102"/>
                              <a:gd name="T28" fmla="+- 0 7180 -440"/>
                              <a:gd name="T29" fmla="*/ T28 w 441"/>
                              <a:gd name="T30" fmla="+- 0 1 9212"/>
                              <a:gd name="T31" fmla="*/ 1 h 102"/>
                              <a:gd name="T32" fmla="+- 0 7070 -440"/>
                              <a:gd name="T33" fmla="*/ T32 w 441"/>
                              <a:gd name="T34" fmla="+- 0 102 9212"/>
                              <a:gd name="T35" fmla="*/ 102 h 102"/>
                              <a:gd name="T36" fmla="+- 0 7070 -440"/>
                              <a:gd name="T37" fmla="*/ T36 w 441"/>
                              <a:gd name="T38" fmla="+- 0 1 9212"/>
                              <a:gd name="T39" fmla="*/ 1 h 1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441" h="102">
                                <a:moveTo>
                                  <a:pt x="7950" y="-9110"/>
                                </a:moveTo>
                                <a:lnTo>
                                  <a:pt x="7950" y="-9211"/>
                                </a:lnTo>
                                <a:moveTo>
                                  <a:pt x="7840" y="-9110"/>
                                </a:moveTo>
                                <a:lnTo>
                                  <a:pt x="7840" y="-9211"/>
                                </a:lnTo>
                                <a:moveTo>
                                  <a:pt x="7730" y="-9110"/>
                                </a:moveTo>
                                <a:lnTo>
                                  <a:pt x="7730" y="-9211"/>
                                </a:lnTo>
                                <a:moveTo>
                                  <a:pt x="7620" y="-9110"/>
                                </a:moveTo>
                                <a:lnTo>
                                  <a:pt x="7620" y="-9211"/>
                                </a:lnTo>
                                <a:moveTo>
                                  <a:pt x="7510" y="-9110"/>
                                </a:moveTo>
                                <a:lnTo>
                                  <a:pt x="7510" y="-9211"/>
                                </a:lnTo>
                              </a:path>
                            </a:pathLst>
                          </a:custGeom>
                          <a:noFill/>
                          <a:ln w="6985">
                            <a:solidFill>
                              <a:srgbClr val="8A8C8C"/>
                            </a:solidFill>
                            <a:prstDash val="solid"/>
                            <a:round/>
                            <a:headEnd/>
                            <a:tailEnd/>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 name="AutoShape 102"/>
                        <wps:cNvSpPr>
                          <a:spLocks/>
                        </wps:cNvSpPr>
                        <wps:spPr bwMode="auto">
                          <a:xfrm>
                            <a:off x="7051" y="233"/>
                            <a:ext cx="479" cy="285"/>
                          </a:xfrm>
                          <a:custGeom>
                            <a:avLst/>
                            <a:gdLst>
                              <a:gd name="T0" fmla="+- 0 7174 7051"/>
                              <a:gd name="T1" fmla="*/ T0 w 479"/>
                              <a:gd name="T2" fmla="+- 0 448 234"/>
                              <a:gd name="T3" fmla="*/ 448 h 285"/>
                              <a:gd name="T4" fmla="+- 0 7051 7051"/>
                              <a:gd name="T5" fmla="*/ T4 w 479"/>
                              <a:gd name="T6" fmla="+- 0 448 234"/>
                              <a:gd name="T7" fmla="*/ 448 h 285"/>
                              <a:gd name="T8" fmla="+- 0 7051 7051"/>
                              <a:gd name="T9" fmla="*/ T8 w 479"/>
                              <a:gd name="T10" fmla="+- 0 518 234"/>
                              <a:gd name="T11" fmla="*/ 518 h 285"/>
                              <a:gd name="T12" fmla="+- 0 7174 7051"/>
                              <a:gd name="T13" fmla="*/ T12 w 479"/>
                              <a:gd name="T14" fmla="+- 0 518 234"/>
                              <a:gd name="T15" fmla="*/ 518 h 285"/>
                              <a:gd name="T16" fmla="+- 0 7174 7051"/>
                              <a:gd name="T17" fmla="*/ T16 w 479"/>
                              <a:gd name="T18" fmla="+- 0 448 234"/>
                              <a:gd name="T19" fmla="*/ 448 h 285"/>
                              <a:gd name="T20" fmla="+- 0 7174 7051"/>
                              <a:gd name="T21" fmla="*/ T20 w 479"/>
                              <a:gd name="T22" fmla="+- 0 341 234"/>
                              <a:gd name="T23" fmla="*/ 341 h 285"/>
                              <a:gd name="T24" fmla="+- 0 7051 7051"/>
                              <a:gd name="T25" fmla="*/ T24 w 479"/>
                              <a:gd name="T26" fmla="+- 0 341 234"/>
                              <a:gd name="T27" fmla="*/ 341 h 285"/>
                              <a:gd name="T28" fmla="+- 0 7051 7051"/>
                              <a:gd name="T29" fmla="*/ T28 w 479"/>
                              <a:gd name="T30" fmla="+- 0 411 234"/>
                              <a:gd name="T31" fmla="*/ 411 h 285"/>
                              <a:gd name="T32" fmla="+- 0 7174 7051"/>
                              <a:gd name="T33" fmla="*/ T32 w 479"/>
                              <a:gd name="T34" fmla="+- 0 411 234"/>
                              <a:gd name="T35" fmla="*/ 411 h 285"/>
                              <a:gd name="T36" fmla="+- 0 7174 7051"/>
                              <a:gd name="T37" fmla="*/ T36 w 479"/>
                              <a:gd name="T38" fmla="+- 0 341 234"/>
                              <a:gd name="T39" fmla="*/ 341 h 285"/>
                              <a:gd name="T40" fmla="+- 0 7174 7051"/>
                              <a:gd name="T41" fmla="*/ T40 w 479"/>
                              <a:gd name="T42" fmla="+- 0 234 234"/>
                              <a:gd name="T43" fmla="*/ 234 h 285"/>
                              <a:gd name="T44" fmla="+- 0 7051 7051"/>
                              <a:gd name="T45" fmla="*/ T44 w 479"/>
                              <a:gd name="T46" fmla="+- 0 234 234"/>
                              <a:gd name="T47" fmla="*/ 234 h 285"/>
                              <a:gd name="T48" fmla="+- 0 7051 7051"/>
                              <a:gd name="T49" fmla="*/ T48 w 479"/>
                              <a:gd name="T50" fmla="+- 0 304 234"/>
                              <a:gd name="T51" fmla="*/ 304 h 285"/>
                              <a:gd name="T52" fmla="+- 0 7174 7051"/>
                              <a:gd name="T53" fmla="*/ T52 w 479"/>
                              <a:gd name="T54" fmla="+- 0 304 234"/>
                              <a:gd name="T55" fmla="*/ 304 h 285"/>
                              <a:gd name="T56" fmla="+- 0 7174 7051"/>
                              <a:gd name="T57" fmla="*/ T56 w 479"/>
                              <a:gd name="T58" fmla="+- 0 234 234"/>
                              <a:gd name="T59" fmla="*/ 234 h 285"/>
                              <a:gd name="T60" fmla="+- 0 7352 7051"/>
                              <a:gd name="T61" fmla="*/ T60 w 479"/>
                              <a:gd name="T62" fmla="+- 0 448 234"/>
                              <a:gd name="T63" fmla="*/ 448 h 285"/>
                              <a:gd name="T64" fmla="+- 0 7229 7051"/>
                              <a:gd name="T65" fmla="*/ T64 w 479"/>
                              <a:gd name="T66" fmla="+- 0 448 234"/>
                              <a:gd name="T67" fmla="*/ 448 h 285"/>
                              <a:gd name="T68" fmla="+- 0 7229 7051"/>
                              <a:gd name="T69" fmla="*/ T68 w 479"/>
                              <a:gd name="T70" fmla="+- 0 518 234"/>
                              <a:gd name="T71" fmla="*/ 518 h 285"/>
                              <a:gd name="T72" fmla="+- 0 7352 7051"/>
                              <a:gd name="T73" fmla="*/ T72 w 479"/>
                              <a:gd name="T74" fmla="+- 0 518 234"/>
                              <a:gd name="T75" fmla="*/ 518 h 285"/>
                              <a:gd name="T76" fmla="+- 0 7352 7051"/>
                              <a:gd name="T77" fmla="*/ T76 w 479"/>
                              <a:gd name="T78" fmla="+- 0 448 234"/>
                              <a:gd name="T79" fmla="*/ 448 h 285"/>
                              <a:gd name="T80" fmla="+- 0 7352 7051"/>
                              <a:gd name="T81" fmla="*/ T80 w 479"/>
                              <a:gd name="T82" fmla="+- 0 341 234"/>
                              <a:gd name="T83" fmla="*/ 341 h 285"/>
                              <a:gd name="T84" fmla="+- 0 7229 7051"/>
                              <a:gd name="T85" fmla="*/ T84 w 479"/>
                              <a:gd name="T86" fmla="+- 0 341 234"/>
                              <a:gd name="T87" fmla="*/ 341 h 285"/>
                              <a:gd name="T88" fmla="+- 0 7229 7051"/>
                              <a:gd name="T89" fmla="*/ T88 w 479"/>
                              <a:gd name="T90" fmla="+- 0 411 234"/>
                              <a:gd name="T91" fmla="*/ 411 h 285"/>
                              <a:gd name="T92" fmla="+- 0 7352 7051"/>
                              <a:gd name="T93" fmla="*/ T92 w 479"/>
                              <a:gd name="T94" fmla="+- 0 411 234"/>
                              <a:gd name="T95" fmla="*/ 411 h 285"/>
                              <a:gd name="T96" fmla="+- 0 7352 7051"/>
                              <a:gd name="T97" fmla="*/ T96 w 479"/>
                              <a:gd name="T98" fmla="+- 0 341 234"/>
                              <a:gd name="T99" fmla="*/ 341 h 285"/>
                              <a:gd name="T100" fmla="+- 0 7352 7051"/>
                              <a:gd name="T101" fmla="*/ T100 w 479"/>
                              <a:gd name="T102" fmla="+- 0 234 234"/>
                              <a:gd name="T103" fmla="*/ 234 h 285"/>
                              <a:gd name="T104" fmla="+- 0 7229 7051"/>
                              <a:gd name="T105" fmla="*/ T104 w 479"/>
                              <a:gd name="T106" fmla="+- 0 234 234"/>
                              <a:gd name="T107" fmla="*/ 234 h 285"/>
                              <a:gd name="T108" fmla="+- 0 7229 7051"/>
                              <a:gd name="T109" fmla="*/ T108 w 479"/>
                              <a:gd name="T110" fmla="+- 0 304 234"/>
                              <a:gd name="T111" fmla="*/ 304 h 285"/>
                              <a:gd name="T112" fmla="+- 0 7352 7051"/>
                              <a:gd name="T113" fmla="*/ T112 w 479"/>
                              <a:gd name="T114" fmla="+- 0 304 234"/>
                              <a:gd name="T115" fmla="*/ 304 h 285"/>
                              <a:gd name="T116" fmla="+- 0 7352 7051"/>
                              <a:gd name="T117" fmla="*/ T116 w 479"/>
                              <a:gd name="T118" fmla="+- 0 234 234"/>
                              <a:gd name="T119" fmla="*/ 234 h 285"/>
                              <a:gd name="T120" fmla="+- 0 7530 7051"/>
                              <a:gd name="T121" fmla="*/ T120 w 479"/>
                              <a:gd name="T122" fmla="+- 0 448 234"/>
                              <a:gd name="T123" fmla="*/ 448 h 285"/>
                              <a:gd name="T124" fmla="+- 0 7407 7051"/>
                              <a:gd name="T125" fmla="*/ T124 w 479"/>
                              <a:gd name="T126" fmla="+- 0 448 234"/>
                              <a:gd name="T127" fmla="*/ 448 h 285"/>
                              <a:gd name="T128" fmla="+- 0 7407 7051"/>
                              <a:gd name="T129" fmla="*/ T128 w 479"/>
                              <a:gd name="T130" fmla="+- 0 518 234"/>
                              <a:gd name="T131" fmla="*/ 518 h 285"/>
                              <a:gd name="T132" fmla="+- 0 7530 7051"/>
                              <a:gd name="T133" fmla="*/ T132 w 479"/>
                              <a:gd name="T134" fmla="+- 0 518 234"/>
                              <a:gd name="T135" fmla="*/ 518 h 285"/>
                              <a:gd name="T136" fmla="+- 0 7530 7051"/>
                              <a:gd name="T137" fmla="*/ T136 w 479"/>
                              <a:gd name="T138" fmla="+- 0 448 234"/>
                              <a:gd name="T139" fmla="*/ 448 h 285"/>
                              <a:gd name="T140" fmla="+- 0 7530 7051"/>
                              <a:gd name="T141" fmla="*/ T140 w 479"/>
                              <a:gd name="T142" fmla="+- 0 341 234"/>
                              <a:gd name="T143" fmla="*/ 341 h 285"/>
                              <a:gd name="T144" fmla="+- 0 7407 7051"/>
                              <a:gd name="T145" fmla="*/ T144 w 479"/>
                              <a:gd name="T146" fmla="+- 0 341 234"/>
                              <a:gd name="T147" fmla="*/ 341 h 285"/>
                              <a:gd name="T148" fmla="+- 0 7407 7051"/>
                              <a:gd name="T149" fmla="*/ T148 w 479"/>
                              <a:gd name="T150" fmla="+- 0 411 234"/>
                              <a:gd name="T151" fmla="*/ 411 h 285"/>
                              <a:gd name="T152" fmla="+- 0 7530 7051"/>
                              <a:gd name="T153" fmla="*/ T152 w 479"/>
                              <a:gd name="T154" fmla="+- 0 411 234"/>
                              <a:gd name="T155" fmla="*/ 411 h 285"/>
                              <a:gd name="T156" fmla="+- 0 7530 7051"/>
                              <a:gd name="T157" fmla="*/ T156 w 479"/>
                              <a:gd name="T158" fmla="+- 0 341 234"/>
                              <a:gd name="T159" fmla="*/ 341 h 285"/>
                              <a:gd name="T160" fmla="+- 0 7530 7051"/>
                              <a:gd name="T161" fmla="*/ T160 w 479"/>
                              <a:gd name="T162" fmla="+- 0 234 234"/>
                              <a:gd name="T163" fmla="*/ 234 h 285"/>
                              <a:gd name="T164" fmla="+- 0 7407 7051"/>
                              <a:gd name="T165" fmla="*/ T164 w 479"/>
                              <a:gd name="T166" fmla="+- 0 234 234"/>
                              <a:gd name="T167" fmla="*/ 234 h 285"/>
                              <a:gd name="T168" fmla="+- 0 7407 7051"/>
                              <a:gd name="T169" fmla="*/ T168 w 479"/>
                              <a:gd name="T170" fmla="+- 0 304 234"/>
                              <a:gd name="T171" fmla="*/ 304 h 285"/>
                              <a:gd name="T172" fmla="+- 0 7530 7051"/>
                              <a:gd name="T173" fmla="*/ T172 w 479"/>
                              <a:gd name="T174" fmla="+- 0 304 234"/>
                              <a:gd name="T175" fmla="*/ 304 h 285"/>
                              <a:gd name="T176" fmla="+- 0 7530 7051"/>
                              <a:gd name="T177" fmla="*/ T176 w 479"/>
                              <a:gd name="T178" fmla="+- 0 234 234"/>
                              <a:gd name="T179" fmla="*/ 234 h 2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479" h="285">
                                <a:moveTo>
                                  <a:pt x="123" y="214"/>
                                </a:moveTo>
                                <a:lnTo>
                                  <a:pt x="0" y="214"/>
                                </a:lnTo>
                                <a:lnTo>
                                  <a:pt x="0" y="284"/>
                                </a:lnTo>
                                <a:lnTo>
                                  <a:pt x="123" y="284"/>
                                </a:lnTo>
                                <a:lnTo>
                                  <a:pt x="123" y="214"/>
                                </a:lnTo>
                                <a:moveTo>
                                  <a:pt x="123" y="107"/>
                                </a:moveTo>
                                <a:lnTo>
                                  <a:pt x="0" y="107"/>
                                </a:lnTo>
                                <a:lnTo>
                                  <a:pt x="0" y="177"/>
                                </a:lnTo>
                                <a:lnTo>
                                  <a:pt x="123" y="177"/>
                                </a:lnTo>
                                <a:lnTo>
                                  <a:pt x="123" y="107"/>
                                </a:lnTo>
                                <a:moveTo>
                                  <a:pt x="123" y="0"/>
                                </a:moveTo>
                                <a:lnTo>
                                  <a:pt x="0" y="0"/>
                                </a:lnTo>
                                <a:lnTo>
                                  <a:pt x="0" y="70"/>
                                </a:lnTo>
                                <a:lnTo>
                                  <a:pt x="123" y="70"/>
                                </a:lnTo>
                                <a:lnTo>
                                  <a:pt x="123" y="0"/>
                                </a:lnTo>
                                <a:moveTo>
                                  <a:pt x="301" y="214"/>
                                </a:moveTo>
                                <a:lnTo>
                                  <a:pt x="178" y="214"/>
                                </a:lnTo>
                                <a:lnTo>
                                  <a:pt x="178" y="284"/>
                                </a:lnTo>
                                <a:lnTo>
                                  <a:pt x="301" y="284"/>
                                </a:lnTo>
                                <a:lnTo>
                                  <a:pt x="301" y="214"/>
                                </a:lnTo>
                                <a:moveTo>
                                  <a:pt x="301" y="107"/>
                                </a:moveTo>
                                <a:lnTo>
                                  <a:pt x="178" y="107"/>
                                </a:lnTo>
                                <a:lnTo>
                                  <a:pt x="178" y="177"/>
                                </a:lnTo>
                                <a:lnTo>
                                  <a:pt x="301" y="177"/>
                                </a:lnTo>
                                <a:lnTo>
                                  <a:pt x="301" y="107"/>
                                </a:lnTo>
                                <a:moveTo>
                                  <a:pt x="301" y="0"/>
                                </a:moveTo>
                                <a:lnTo>
                                  <a:pt x="178" y="0"/>
                                </a:lnTo>
                                <a:lnTo>
                                  <a:pt x="178" y="70"/>
                                </a:lnTo>
                                <a:lnTo>
                                  <a:pt x="301" y="70"/>
                                </a:lnTo>
                                <a:lnTo>
                                  <a:pt x="301" y="0"/>
                                </a:lnTo>
                                <a:moveTo>
                                  <a:pt x="479" y="214"/>
                                </a:moveTo>
                                <a:lnTo>
                                  <a:pt x="356" y="214"/>
                                </a:lnTo>
                                <a:lnTo>
                                  <a:pt x="356" y="284"/>
                                </a:lnTo>
                                <a:lnTo>
                                  <a:pt x="479" y="284"/>
                                </a:lnTo>
                                <a:lnTo>
                                  <a:pt x="479" y="214"/>
                                </a:lnTo>
                                <a:moveTo>
                                  <a:pt x="479" y="107"/>
                                </a:moveTo>
                                <a:lnTo>
                                  <a:pt x="356" y="107"/>
                                </a:lnTo>
                                <a:lnTo>
                                  <a:pt x="356" y="177"/>
                                </a:lnTo>
                                <a:lnTo>
                                  <a:pt x="479" y="177"/>
                                </a:lnTo>
                                <a:lnTo>
                                  <a:pt x="479" y="107"/>
                                </a:lnTo>
                                <a:moveTo>
                                  <a:pt x="479" y="0"/>
                                </a:moveTo>
                                <a:lnTo>
                                  <a:pt x="356" y="0"/>
                                </a:lnTo>
                                <a:lnTo>
                                  <a:pt x="356" y="70"/>
                                </a:lnTo>
                                <a:lnTo>
                                  <a:pt x="479" y="70"/>
                                </a:lnTo>
                                <a:lnTo>
                                  <a:pt x="479" y="0"/>
                                </a:lnTo>
                              </a:path>
                            </a:pathLst>
                          </a:custGeom>
                          <a:solidFill>
                            <a:srgbClr val="8A8C8C"/>
                          </a:solidFill>
                          <a:ln>
                            <a:noFill/>
                          </a:ln>
                          <a:extLs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9870C1C" id="Group 101" o:spid="_x0000_s1026" style="position:absolute;margin-left:336.1pt;margin-top:-12pt;width:56.05pt;height:56.05pt;z-index:251638784;mso-position-horizontal-relative:page" coordorigin="6722,-240" coordsize="1121,1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">
                <v:shape id="Freeform 106" o:spid="_x0000_s1027" style="position:absolute;left:6721;top:-240;width:1121;height:1121;visibility:visible;mso-wrap-style:square;v-text-anchor:top" coordsize="1121,1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Ywl8MA&#10;AADbAAAADwAAAGRycy9kb3ducmV2LnhtbESPQWvCQBSE74L/YXlCb7qxStHoKtIqiJ4avXh7Zp9J&#10;MPs27G5N+u9dodDjMDPfMMt1Z2rxIOcrywrGowQEcW51xYWC82k3nIHwAVljbZkU/JKH9arfW2Kq&#10;bcvf9MhCISKEfYoKyhCaVEqfl2TQj2xDHL2bdQZDlK6Q2mEb4aaW70nyIQ1WHBdKbOizpPye/RgF&#10;LA/Z8audnya785azxl3D4XJU6m3QbRYgAnXhP/zX3msF8ym8vsQfIF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OYwl8MAAADbAAAADwAAAAAAAAAAAAAAAACYAgAAZHJzL2Rv&#10;d25yZXYueG1sUEsFBgAAAAAEAAQA9QAAAIgDAAAAAA==&#10;" path="m560,l484,6,411,21,342,45,277,77r-59,40l164,165r-47,53l76,278,44,343,20,412,5,485,,561r5,76l20,710r24,69l76,844r41,59l164,957r54,48l277,1045r65,32l411,1101r73,15l560,1121r76,-5l709,1101r69,-24l843,1045r60,-40l956,957r48,-54l1044,844r33,-65l1101,710r14,-73l1121,561r-6,-76l1101,412r-24,-69l1044,278r-40,-60l956,165,903,117,843,77,778,45,709,21,636,6,560,xe" fillcolor="#e5e5e5" stroked="f">
                  <v:path arrowok="t" o:connecttype="custom" o:connectlocs="560,-240;484,-234;411,-219;342,-195;277,-163;218,-123;164,-75;117,-22;76,38;44,103;20,172;5,245;0,321;5,397;20,470;44,539;76,604;117,663;164,717;218,765;277,805;342,837;411,861;484,876;560,881;636,876;709,861;778,837;843,805;903,765;956,717;1004,663;1044,604;1077,539;1101,470;1115,397;1121,321;1115,245;1101,172;1077,103;1044,38;1004,-22;956,-75;903,-123;843,-163;778,-195;709,-219;636,-234;560,-240" o:connectangles="0,0,0,0,0,0,0,0,0,0,0,0,0,0,0,0,0,0,0,0,0,0,0,0,0,0,0,0,0,0,0,0,0,0,0,0,0,0,0,0,0,0,0,0,0,0,0,0,0"/>
                </v:shape>
                <v:shape id="AutoShape 105" o:spid="_x0000_s1028" style="position:absolute;left:6987;top:44;width:611;height:537;visibility:visible;mso-wrap-style:square;v-text-anchor:top" coordsize="611,5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9U3dsYA&#10;AADbAAAADwAAAGRycy9kb3ducmV2LnhtbESPQWvCQBSE70L/w/IKvelGocVEN8EqpUJB0FbE2yP7&#10;TEKzb8PuVlN/fbcgeBxm5htmXvSmFWdyvrGsYDxKQBCXVjdcKfj6fBtOQfiArLG1TAp+yUORPwzm&#10;mGl74S2dd6ESEcI+QwV1CF0mpS9rMuhHtiOO3sk6gyFKV0nt8BLhppWTJHmRBhuOCzV2tKyp/N79&#10;GAWrD0PXzXW835ze1yvpDunr4pgq9fTYL2YgAvXhHr6111pB+gz/X+IPkP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9U3dsYAAADbAAAADwAAAAAAAAAAAAAAAACYAgAAZHJz&#10;L2Rvd25yZXYueG1sUEsFBgAAAAAEAAQA9QAAAIsDAAAAAA==&#10;" path="m610,l,,,536r610,l610,77,72,77,63,68r,-21l72,38r538,l610,xm182,38r-89,l102,47r,21l93,77r89,l173,68r,-21l182,38xm292,38r-89,l212,47r,21l203,77r89,l283,68r,-21l292,38xm402,38r-89,l322,47r,21l313,77r89,l393,68r,-21l402,38xm512,38r-89,l432,47r,21l423,77r89,l503,68r,-21l512,38xm610,38r-77,l542,47r,21l533,77r77,l610,38xe" fillcolor="#c9c7c7" stroked="f">
                  <v:path arrowok="t" o:connecttype="custom" o:connectlocs="610,45;0,45;0,581;610,581;610,122;72,122;63,113;63,92;72,83;610,83;610,45;182,83;93,83;102,92;102,113;93,122;182,122;173,113;173,92;182,83;292,83;203,83;212,92;212,113;203,122;292,122;283,113;283,92;292,83;402,83;313,83;322,92;322,113;313,122;402,122;393,113;393,92;402,83;512,83;423,83;432,92;432,113;423,122;512,122;503,113;503,92;512,83;610,83;533,83;542,92;542,113;533,122;610,122;610,83" o:connectangles="0,0,0,0,0,0,0,0,0,0,0,0,0,0,0,0,0,0,0,0,0,0,0,0,0,0,0,0,0,0,0,0,0,0,0,0,0,0,0,0,0,0,0,0,0,0,0,0,0,0,0,0,0,0"/>
                </v:shape>
                <v:shape id="AutoShape 104" o:spid="_x0000_s1029" style="position:absolute;left:6987;top:44;width:611;height:133;visibility:visible;mso-wrap-style:square;v-text-anchor:top" coordsize="611,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i49sIA&#10;AADbAAAADwAAAGRycy9kb3ducmV2LnhtbESP0WoCMRRE3wv+Q7iCbzWr2EVXo4ggbOlTbT/gsrlu&#10;Fjc3axJ19esbQejjMDNnmNWmt624kg+NYwWTcQaCuHK64VrB78/+fQ4iRGSNrWNScKcAm/XgbYWF&#10;djf+push1iJBOBSowMTYFVKGypDFMHYdcfKOzluMSfpaao+3BLetnGZZLi02nBYMdrQzVJ0OF6ug&#10;PMfP86Pu3ePyMTPz2Zfzi7xUajTst0sQkfr4H361S61gkcPzS/oBcv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aLj2wgAAANsAAAAPAAAAAAAAAAAAAAAAAJgCAABkcnMvZG93&#10;bnJldi54bWxQSwUGAAAAAAQABAD1AAAAhwMAAAAA&#10;" path="m610,l,,,132r610,l610,77,72,77,63,68r,-21l72,38r538,l610,xm182,38r-89,l102,47r,21l93,77r89,l173,68r,-21l182,38xm292,38r-89,l212,47r,21l203,77r89,l283,68r,-21l292,38xm402,38r-89,l322,47r,21l313,77r89,l393,68r,-21l402,38xm512,38r-89,l432,47r,21l423,77r89,l503,68r,-21l512,38xm610,38r-77,l542,47r,21l533,77r77,l610,38xe" fillcolor="#a31f33" stroked="f">
                  <v:path arrowok="t" o:connecttype="custom" o:connectlocs="610,45;0,45;0,177;610,177;610,122;72,122;63,113;63,92;72,83;610,83;610,45;182,83;93,83;102,92;102,113;93,122;182,122;173,113;173,92;182,83;292,83;203,83;212,92;212,113;203,122;292,122;283,113;283,92;292,83;402,83;313,83;322,92;322,113;313,122;402,122;393,113;393,92;402,83;512,83;423,83;432,92;432,113;423,122;512,122;503,113;503,92;512,83;610,83;533,83;542,92;542,113;533,122;610,122;610,83" o:connectangles="0,0,0,0,0,0,0,0,0,0,0,0,0,0,0,0,0,0,0,0,0,0,0,0,0,0,0,0,0,0,0,0,0,0,0,0,0,0,0,0,0,0,0,0,0,0,0,0,0,0,0,0,0,0"/>
                </v:shape>
                <v:shape id="AutoShape 103" o:spid="_x0000_s1030" style="position:absolute;left:-441;top:9212;width:441;height:102;visibility:visible;mso-wrap-style:square;v-text-anchor:top" coordsize="441,1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UAqMIA&#10;AADbAAAADwAAAGRycy9kb3ducmV2LnhtbESPzWrDMBCE74W8g9hCbo3cHtLaiWJKSiCHXvLzAIu1&#10;lk2llZHk2H37qhDIcZiZb5htPTsrbhRi71nB66oAQdx43bNRcL0cXj5AxISs0XomBb8Uod4tnrZY&#10;aT/xiW7nZESGcKxQQZfSUEkZm44cxpUfiLPX+uAwZRmM1AGnDHdWvhXFWjrsOS90ONC+o+bnPDoF&#10;39Px0g5fZTBGt+PhZKfSJqPU8nn+3IBINKdH+N4+agXlO/x/yT9A7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JQCowgAAANsAAAAPAAAAAAAAAAAAAAAAAJgCAABkcnMvZG93&#10;bnJldi54bWxQSwUGAAAAAAQABAD1AAAAhwMAAAAA&#10;" path="m7950,-9110r,-101m7840,-9110r,-101m7730,-9110r,-101m7620,-9110r,-101m7510,-9110r,-101e" filled="f" strokecolor="#8a8c8c" strokeweight=".55pt">
                  <v:path arrowok="t" o:connecttype="custom" o:connectlocs="7950,102;7950,1;7840,102;7840,1;7730,102;7730,1;7620,102;7620,1;7510,102;7510,1" o:connectangles="0,0,0,0,0,0,0,0,0,0"/>
                </v:shape>
                <v:shape id="AutoShape 102" o:spid="_x0000_s1031" style="position:absolute;left:7051;top:233;width:479;height:285;visibility:visible;mso-wrap-style:square;v-text-anchor:top" coordsize="47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z76sAA&#10;AADbAAAADwAAAGRycy9kb3ducmV2LnhtbERPy4rCMBTdD/gP4QruxlQR0WoUEYZxoQsfG3fX5poW&#10;m5vSRFv9erMQXB7Oe75sbSkeVPvCsYJBPwFBnDldsFFwOv79TkD4gKyxdEwKnuRhuej8zDHVruE9&#10;PQ7BiBjCPkUFeQhVKqXPcrLo+64ijtzV1RZDhLWRusYmhttSDpNkLC0WHBtyrGidU3Y73K2Crdz9&#10;j7G5Xy771/A2CCNjXueVUr1uu5qBCNSGr/jj3mgF0zg2fok/QC7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3z76sAAAADbAAAADwAAAAAAAAAAAAAAAACYAgAAZHJzL2Rvd25y&#10;ZXYueG1sUEsFBgAAAAAEAAQA9QAAAIUDAAAAAA==&#10;" path="m123,214l,214r,70l123,284r,-70m123,107l,107r,70l123,177r,-70m123,l,,,70r123,l123,m301,214r-123,l178,284r123,l301,214t,-107l178,107r,70l301,177r,-70m301,l178,r,70l301,70,301,m479,214r-123,l356,284r123,l479,214t,-107l356,107r,70l479,177r,-70m479,l356,r,70l479,70,479,e" fillcolor="#8a8c8c" stroked="f">
                  <v:path arrowok="t" o:connecttype="custom" o:connectlocs="123,448;0,448;0,518;123,518;123,448;123,341;0,341;0,411;123,411;123,341;123,234;0,234;0,304;123,304;123,234;301,448;178,448;178,518;301,518;301,448;301,341;178,341;178,411;301,411;301,341;301,234;178,234;178,304;301,304;301,234;479,448;356,448;356,518;479,518;479,448;479,341;356,341;356,411;479,411;479,341;479,234;356,234;356,304;479,304;479,234" o:connectangles="0,0,0,0,0,0,0,0,0,0,0,0,0,0,0,0,0,0,0,0,0,0,0,0,0,0,0,0,0,0,0,0,0,0,0,0,0,0,0,0,0,0,0,0,0"/>
                </v:shape>
                <w10:wrap anchorx="page"/>
              </v:group>
            </w:pict>
          </mc:Fallback>
        </mc:AlternateContent>
      </w:r>
      <w:r w:rsidR="006B6A7F">
        <w:rPr>
          <w:color w:val="545759"/>
          <w:w w:val="105"/>
          <w:sz w:val="24"/>
        </w:rPr>
        <w:tab/>
      </w:r>
      <w:r w:rsidR="006B6A7F">
        <w:rPr>
          <w:color w:val="545759"/>
          <w:w w:val="105"/>
          <w:sz w:val="24"/>
        </w:rPr>
        <w:tab/>
      </w:r>
      <w:r w:rsidR="006B6A7F">
        <w:rPr>
          <w:color w:val="545759"/>
          <w:w w:val="105"/>
          <w:sz w:val="24"/>
        </w:rPr>
        <w:tab/>
        <w:t>Each course in the series will</w:t>
      </w:r>
    </w:p>
    <w:p w14:paraId="5B9450AF" w14:textId="77777777" w:rsidR="006B6A7F" w:rsidRDefault="006B6A7F" w:rsidP="006B6A7F">
      <w:pPr>
        <w:rPr>
          <w:color w:val="545759"/>
          <w:w w:val="105"/>
          <w:sz w:val="24"/>
        </w:rPr>
      </w:pPr>
      <w:r>
        <w:rPr>
          <w:color w:val="545759"/>
          <w:w w:val="105"/>
          <w:sz w:val="24"/>
        </w:rPr>
        <w:t xml:space="preserve">                                      Be in person with m</w:t>
      </w:r>
      <w:r w:rsidR="0061564C">
        <w:rPr>
          <w:color w:val="545759"/>
          <w:w w:val="105"/>
          <w:sz w:val="24"/>
        </w:rPr>
        <w:t>ultiple dates</w:t>
      </w:r>
    </w:p>
    <w:p w14:paraId="63E831F3" w14:textId="77777777" w:rsidR="0061564C" w:rsidRDefault="0061564C" w:rsidP="006B6A7F">
      <w:pPr>
        <w:rPr>
          <w:sz w:val="24"/>
        </w:rPr>
      </w:pPr>
      <w:r>
        <w:rPr>
          <w:color w:val="545759"/>
          <w:w w:val="105"/>
          <w:sz w:val="24"/>
        </w:rPr>
        <w:t xml:space="preserve">                                      Available to accommodate all</w:t>
      </w:r>
    </w:p>
    <w:p w14:paraId="5DD11217" w14:textId="77777777" w:rsidR="00F71D82" w:rsidRDefault="00F71D82">
      <w:pPr>
        <w:pStyle w:val="BodyText"/>
        <w:rPr>
          <w:sz w:val="30"/>
        </w:rPr>
      </w:pPr>
    </w:p>
    <w:p w14:paraId="38AFDBE4" w14:textId="77777777" w:rsidR="00F71D82" w:rsidRDefault="00F71D82">
      <w:pPr>
        <w:pStyle w:val="BodyText"/>
        <w:spacing w:before="8"/>
        <w:rPr>
          <w:sz w:val="23"/>
        </w:rPr>
      </w:pPr>
    </w:p>
    <w:p w14:paraId="4D938402" w14:textId="5FE59BC4" w:rsidR="00F71D82" w:rsidRDefault="000926FE">
      <w:pPr>
        <w:spacing w:line="312" w:lineRule="auto"/>
        <w:ind w:left="2127"/>
        <w:rPr>
          <w:sz w:val="24"/>
        </w:rPr>
      </w:pPr>
      <w:r>
        <w:rPr>
          <w:noProof/>
          <w:lang w:bidi="ar-SA"/>
        </w:rPr>
        <mc:AlternateContent>
          <mc:Choice Requires="wpg">
            <w:drawing>
              <wp:anchor distT="0" distB="0" distL="114300" distR="114300" simplePos="0" relativeHeight="251636736" behindDoc="0" locked="0" layoutInCell="1" allowOverlap="1" wp14:anchorId="7756D8AB" wp14:editId="356AFA9E">
                <wp:simplePos x="0" y="0"/>
                <wp:positionH relativeFrom="page">
                  <wp:posOffset>4268470</wp:posOffset>
                </wp:positionH>
                <wp:positionV relativeFrom="paragraph">
                  <wp:posOffset>-147320</wp:posOffset>
                </wp:positionV>
                <wp:extent cx="711835" cy="711835"/>
                <wp:effectExtent l="1270" t="3810" r="1270" b="8255"/>
                <wp:wrapNone/>
                <wp:docPr id="86" name="Group 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1835" cy="711835"/>
                          <a:chOff x="6722" y="-232"/>
                          <a:chExt cx="1121" cy="1121"/>
                        </a:xfrm>
                      </wpg:grpSpPr>
                      <wps:wsp>
                        <wps:cNvPr id="87" name="Freeform 100"/>
                        <wps:cNvSpPr>
                          <a:spLocks/>
                        </wps:cNvSpPr>
                        <wps:spPr bwMode="auto">
                          <a:xfrm>
                            <a:off x="6721" y="-233"/>
                            <a:ext cx="1121" cy="1121"/>
                          </a:xfrm>
                          <a:custGeom>
                            <a:avLst/>
                            <a:gdLst>
                              <a:gd name="T0" fmla="+- 0 7282 6722"/>
                              <a:gd name="T1" fmla="*/ T0 w 1121"/>
                              <a:gd name="T2" fmla="+- 0 -232 -232"/>
                              <a:gd name="T3" fmla="*/ -232 h 1121"/>
                              <a:gd name="T4" fmla="+- 0 7206 6722"/>
                              <a:gd name="T5" fmla="*/ T4 w 1121"/>
                              <a:gd name="T6" fmla="+- 0 -227 -232"/>
                              <a:gd name="T7" fmla="*/ -227 h 1121"/>
                              <a:gd name="T8" fmla="+- 0 7133 6722"/>
                              <a:gd name="T9" fmla="*/ T8 w 1121"/>
                              <a:gd name="T10" fmla="+- 0 -212 -232"/>
                              <a:gd name="T11" fmla="*/ -212 h 1121"/>
                              <a:gd name="T12" fmla="+- 0 7064 6722"/>
                              <a:gd name="T13" fmla="*/ T12 w 1121"/>
                              <a:gd name="T14" fmla="+- 0 -188 -232"/>
                              <a:gd name="T15" fmla="*/ -188 h 1121"/>
                              <a:gd name="T16" fmla="+- 0 6999 6722"/>
                              <a:gd name="T17" fmla="*/ T16 w 1121"/>
                              <a:gd name="T18" fmla="+- 0 -156 -232"/>
                              <a:gd name="T19" fmla="*/ -156 h 1121"/>
                              <a:gd name="T20" fmla="+- 0 6940 6722"/>
                              <a:gd name="T21" fmla="*/ T20 w 1121"/>
                              <a:gd name="T22" fmla="+- 0 -116 -232"/>
                              <a:gd name="T23" fmla="*/ -116 h 1121"/>
                              <a:gd name="T24" fmla="+- 0 6886 6722"/>
                              <a:gd name="T25" fmla="*/ T24 w 1121"/>
                              <a:gd name="T26" fmla="+- 0 -68 -232"/>
                              <a:gd name="T27" fmla="*/ -68 h 1121"/>
                              <a:gd name="T28" fmla="+- 0 6839 6722"/>
                              <a:gd name="T29" fmla="*/ T28 w 1121"/>
                              <a:gd name="T30" fmla="+- 0 -14 -232"/>
                              <a:gd name="T31" fmla="*/ -14 h 1121"/>
                              <a:gd name="T32" fmla="+- 0 6798 6722"/>
                              <a:gd name="T33" fmla="*/ T32 w 1121"/>
                              <a:gd name="T34" fmla="+- 0 45 -232"/>
                              <a:gd name="T35" fmla="*/ 45 h 1121"/>
                              <a:gd name="T36" fmla="+- 0 6766 6722"/>
                              <a:gd name="T37" fmla="*/ T36 w 1121"/>
                              <a:gd name="T38" fmla="+- 0 110 -232"/>
                              <a:gd name="T39" fmla="*/ 110 h 1121"/>
                              <a:gd name="T40" fmla="+- 0 6742 6722"/>
                              <a:gd name="T41" fmla="*/ T40 w 1121"/>
                              <a:gd name="T42" fmla="+- 0 179 -232"/>
                              <a:gd name="T43" fmla="*/ 179 h 1121"/>
                              <a:gd name="T44" fmla="+- 0 6727 6722"/>
                              <a:gd name="T45" fmla="*/ T44 w 1121"/>
                              <a:gd name="T46" fmla="+- 0 252 -232"/>
                              <a:gd name="T47" fmla="*/ 252 h 1121"/>
                              <a:gd name="T48" fmla="+- 0 6722 6722"/>
                              <a:gd name="T49" fmla="*/ T48 w 1121"/>
                              <a:gd name="T50" fmla="+- 0 328 -232"/>
                              <a:gd name="T51" fmla="*/ 328 h 1121"/>
                              <a:gd name="T52" fmla="+- 0 6727 6722"/>
                              <a:gd name="T53" fmla="*/ T52 w 1121"/>
                              <a:gd name="T54" fmla="+- 0 404 -232"/>
                              <a:gd name="T55" fmla="*/ 404 h 1121"/>
                              <a:gd name="T56" fmla="+- 0 6742 6722"/>
                              <a:gd name="T57" fmla="*/ T56 w 1121"/>
                              <a:gd name="T58" fmla="+- 0 477 -232"/>
                              <a:gd name="T59" fmla="*/ 477 h 1121"/>
                              <a:gd name="T60" fmla="+- 0 6766 6722"/>
                              <a:gd name="T61" fmla="*/ T60 w 1121"/>
                              <a:gd name="T62" fmla="+- 0 546 -232"/>
                              <a:gd name="T63" fmla="*/ 546 h 1121"/>
                              <a:gd name="T64" fmla="+- 0 6798 6722"/>
                              <a:gd name="T65" fmla="*/ T64 w 1121"/>
                              <a:gd name="T66" fmla="+- 0 611 -232"/>
                              <a:gd name="T67" fmla="*/ 611 h 1121"/>
                              <a:gd name="T68" fmla="+- 0 6839 6722"/>
                              <a:gd name="T69" fmla="*/ T68 w 1121"/>
                              <a:gd name="T70" fmla="+- 0 671 -232"/>
                              <a:gd name="T71" fmla="*/ 671 h 1121"/>
                              <a:gd name="T72" fmla="+- 0 6886 6722"/>
                              <a:gd name="T73" fmla="*/ T72 w 1121"/>
                              <a:gd name="T74" fmla="+- 0 724 -232"/>
                              <a:gd name="T75" fmla="*/ 724 h 1121"/>
                              <a:gd name="T76" fmla="+- 0 6940 6722"/>
                              <a:gd name="T77" fmla="*/ T76 w 1121"/>
                              <a:gd name="T78" fmla="+- 0 772 -232"/>
                              <a:gd name="T79" fmla="*/ 772 h 1121"/>
                              <a:gd name="T80" fmla="+- 0 6999 6722"/>
                              <a:gd name="T81" fmla="*/ T80 w 1121"/>
                              <a:gd name="T82" fmla="+- 0 812 -232"/>
                              <a:gd name="T83" fmla="*/ 812 h 1121"/>
                              <a:gd name="T84" fmla="+- 0 7064 6722"/>
                              <a:gd name="T85" fmla="*/ T84 w 1121"/>
                              <a:gd name="T86" fmla="+- 0 844 -232"/>
                              <a:gd name="T87" fmla="*/ 844 h 1121"/>
                              <a:gd name="T88" fmla="+- 0 7133 6722"/>
                              <a:gd name="T89" fmla="*/ T88 w 1121"/>
                              <a:gd name="T90" fmla="+- 0 868 -232"/>
                              <a:gd name="T91" fmla="*/ 868 h 1121"/>
                              <a:gd name="T92" fmla="+- 0 7206 6722"/>
                              <a:gd name="T93" fmla="*/ T92 w 1121"/>
                              <a:gd name="T94" fmla="+- 0 883 -232"/>
                              <a:gd name="T95" fmla="*/ 883 h 1121"/>
                              <a:gd name="T96" fmla="+- 0 7282 6722"/>
                              <a:gd name="T97" fmla="*/ T96 w 1121"/>
                              <a:gd name="T98" fmla="+- 0 889 -232"/>
                              <a:gd name="T99" fmla="*/ 889 h 1121"/>
                              <a:gd name="T100" fmla="+- 0 7358 6722"/>
                              <a:gd name="T101" fmla="*/ T100 w 1121"/>
                              <a:gd name="T102" fmla="+- 0 883 -232"/>
                              <a:gd name="T103" fmla="*/ 883 h 1121"/>
                              <a:gd name="T104" fmla="+- 0 7431 6722"/>
                              <a:gd name="T105" fmla="*/ T104 w 1121"/>
                              <a:gd name="T106" fmla="+- 0 868 -232"/>
                              <a:gd name="T107" fmla="*/ 868 h 1121"/>
                              <a:gd name="T108" fmla="+- 0 7500 6722"/>
                              <a:gd name="T109" fmla="*/ T108 w 1121"/>
                              <a:gd name="T110" fmla="+- 0 844 -232"/>
                              <a:gd name="T111" fmla="*/ 844 h 1121"/>
                              <a:gd name="T112" fmla="+- 0 7565 6722"/>
                              <a:gd name="T113" fmla="*/ T112 w 1121"/>
                              <a:gd name="T114" fmla="+- 0 812 -232"/>
                              <a:gd name="T115" fmla="*/ 812 h 1121"/>
                              <a:gd name="T116" fmla="+- 0 7625 6722"/>
                              <a:gd name="T117" fmla="*/ T116 w 1121"/>
                              <a:gd name="T118" fmla="+- 0 772 -232"/>
                              <a:gd name="T119" fmla="*/ 772 h 1121"/>
                              <a:gd name="T120" fmla="+- 0 7678 6722"/>
                              <a:gd name="T121" fmla="*/ T120 w 1121"/>
                              <a:gd name="T122" fmla="+- 0 724 -232"/>
                              <a:gd name="T123" fmla="*/ 724 h 1121"/>
                              <a:gd name="T124" fmla="+- 0 7726 6722"/>
                              <a:gd name="T125" fmla="*/ T124 w 1121"/>
                              <a:gd name="T126" fmla="+- 0 671 -232"/>
                              <a:gd name="T127" fmla="*/ 671 h 1121"/>
                              <a:gd name="T128" fmla="+- 0 7766 6722"/>
                              <a:gd name="T129" fmla="*/ T128 w 1121"/>
                              <a:gd name="T130" fmla="+- 0 611 -232"/>
                              <a:gd name="T131" fmla="*/ 611 h 1121"/>
                              <a:gd name="T132" fmla="+- 0 7799 6722"/>
                              <a:gd name="T133" fmla="*/ T132 w 1121"/>
                              <a:gd name="T134" fmla="+- 0 546 -232"/>
                              <a:gd name="T135" fmla="*/ 546 h 1121"/>
                              <a:gd name="T136" fmla="+- 0 7823 6722"/>
                              <a:gd name="T137" fmla="*/ T136 w 1121"/>
                              <a:gd name="T138" fmla="+- 0 477 -232"/>
                              <a:gd name="T139" fmla="*/ 477 h 1121"/>
                              <a:gd name="T140" fmla="+- 0 7837 6722"/>
                              <a:gd name="T141" fmla="*/ T140 w 1121"/>
                              <a:gd name="T142" fmla="+- 0 404 -232"/>
                              <a:gd name="T143" fmla="*/ 404 h 1121"/>
                              <a:gd name="T144" fmla="+- 0 7843 6722"/>
                              <a:gd name="T145" fmla="*/ T144 w 1121"/>
                              <a:gd name="T146" fmla="+- 0 328 -232"/>
                              <a:gd name="T147" fmla="*/ 328 h 1121"/>
                              <a:gd name="T148" fmla="+- 0 7837 6722"/>
                              <a:gd name="T149" fmla="*/ T148 w 1121"/>
                              <a:gd name="T150" fmla="+- 0 252 -232"/>
                              <a:gd name="T151" fmla="*/ 252 h 1121"/>
                              <a:gd name="T152" fmla="+- 0 7823 6722"/>
                              <a:gd name="T153" fmla="*/ T152 w 1121"/>
                              <a:gd name="T154" fmla="+- 0 179 -232"/>
                              <a:gd name="T155" fmla="*/ 179 h 1121"/>
                              <a:gd name="T156" fmla="+- 0 7799 6722"/>
                              <a:gd name="T157" fmla="*/ T156 w 1121"/>
                              <a:gd name="T158" fmla="+- 0 110 -232"/>
                              <a:gd name="T159" fmla="*/ 110 h 1121"/>
                              <a:gd name="T160" fmla="+- 0 7766 6722"/>
                              <a:gd name="T161" fmla="*/ T160 w 1121"/>
                              <a:gd name="T162" fmla="+- 0 45 -232"/>
                              <a:gd name="T163" fmla="*/ 45 h 1121"/>
                              <a:gd name="T164" fmla="+- 0 7726 6722"/>
                              <a:gd name="T165" fmla="*/ T164 w 1121"/>
                              <a:gd name="T166" fmla="+- 0 -14 -232"/>
                              <a:gd name="T167" fmla="*/ -14 h 1121"/>
                              <a:gd name="T168" fmla="+- 0 7678 6722"/>
                              <a:gd name="T169" fmla="*/ T168 w 1121"/>
                              <a:gd name="T170" fmla="+- 0 -68 -232"/>
                              <a:gd name="T171" fmla="*/ -68 h 1121"/>
                              <a:gd name="T172" fmla="+- 0 7625 6722"/>
                              <a:gd name="T173" fmla="*/ T172 w 1121"/>
                              <a:gd name="T174" fmla="+- 0 -116 -232"/>
                              <a:gd name="T175" fmla="*/ -116 h 1121"/>
                              <a:gd name="T176" fmla="+- 0 7565 6722"/>
                              <a:gd name="T177" fmla="*/ T176 w 1121"/>
                              <a:gd name="T178" fmla="+- 0 -156 -232"/>
                              <a:gd name="T179" fmla="*/ -156 h 1121"/>
                              <a:gd name="T180" fmla="+- 0 7500 6722"/>
                              <a:gd name="T181" fmla="*/ T180 w 1121"/>
                              <a:gd name="T182" fmla="+- 0 -188 -232"/>
                              <a:gd name="T183" fmla="*/ -188 h 1121"/>
                              <a:gd name="T184" fmla="+- 0 7431 6722"/>
                              <a:gd name="T185" fmla="*/ T184 w 1121"/>
                              <a:gd name="T186" fmla="+- 0 -212 -232"/>
                              <a:gd name="T187" fmla="*/ -212 h 1121"/>
                              <a:gd name="T188" fmla="+- 0 7358 6722"/>
                              <a:gd name="T189" fmla="*/ T188 w 1121"/>
                              <a:gd name="T190" fmla="+- 0 -227 -232"/>
                              <a:gd name="T191" fmla="*/ -227 h 1121"/>
                              <a:gd name="T192" fmla="+- 0 7282 6722"/>
                              <a:gd name="T193" fmla="*/ T192 w 1121"/>
                              <a:gd name="T194" fmla="+- 0 -232 -232"/>
                              <a:gd name="T195" fmla="*/ -232 h 112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Lst>
                            <a:rect l="0" t="0" r="r" b="b"/>
                            <a:pathLst>
                              <a:path w="1121" h="1121">
                                <a:moveTo>
                                  <a:pt x="560" y="0"/>
                                </a:moveTo>
                                <a:lnTo>
                                  <a:pt x="484" y="5"/>
                                </a:lnTo>
                                <a:lnTo>
                                  <a:pt x="411" y="20"/>
                                </a:lnTo>
                                <a:lnTo>
                                  <a:pt x="342" y="44"/>
                                </a:lnTo>
                                <a:lnTo>
                                  <a:pt x="277" y="76"/>
                                </a:lnTo>
                                <a:lnTo>
                                  <a:pt x="218" y="116"/>
                                </a:lnTo>
                                <a:lnTo>
                                  <a:pt x="164" y="164"/>
                                </a:lnTo>
                                <a:lnTo>
                                  <a:pt x="117" y="218"/>
                                </a:lnTo>
                                <a:lnTo>
                                  <a:pt x="76" y="277"/>
                                </a:lnTo>
                                <a:lnTo>
                                  <a:pt x="44" y="342"/>
                                </a:lnTo>
                                <a:lnTo>
                                  <a:pt x="20" y="411"/>
                                </a:lnTo>
                                <a:lnTo>
                                  <a:pt x="5" y="484"/>
                                </a:lnTo>
                                <a:lnTo>
                                  <a:pt x="0" y="560"/>
                                </a:lnTo>
                                <a:lnTo>
                                  <a:pt x="5" y="636"/>
                                </a:lnTo>
                                <a:lnTo>
                                  <a:pt x="20" y="709"/>
                                </a:lnTo>
                                <a:lnTo>
                                  <a:pt x="44" y="778"/>
                                </a:lnTo>
                                <a:lnTo>
                                  <a:pt x="76" y="843"/>
                                </a:lnTo>
                                <a:lnTo>
                                  <a:pt x="117" y="903"/>
                                </a:lnTo>
                                <a:lnTo>
                                  <a:pt x="164" y="956"/>
                                </a:lnTo>
                                <a:lnTo>
                                  <a:pt x="218" y="1004"/>
                                </a:lnTo>
                                <a:lnTo>
                                  <a:pt x="277" y="1044"/>
                                </a:lnTo>
                                <a:lnTo>
                                  <a:pt x="342" y="1076"/>
                                </a:lnTo>
                                <a:lnTo>
                                  <a:pt x="411" y="1100"/>
                                </a:lnTo>
                                <a:lnTo>
                                  <a:pt x="484" y="1115"/>
                                </a:lnTo>
                                <a:lnTo>
                                  <a:pt x="560" y="1121"/>
                                </a:lnTo>
                                <a:lnTo>
                                  <a:pt x="636" y="1115"/>
                                </a:lnTo>
                                <a:lnTo>
                                  <a:pt x="709" y="1100"/>
                                </a:lnTo>
                                <a:lnTo>
                                  <a:pt x="778" y="1076"/>
                                </a:lnTo>
                                <a:lnTo>
                                  <a:pt x="843" y="1044"/>
                                </a:lnTo>
                                <a:lnTo>
                                  <a:pt x="903" y="1004"/>
                                </a:lnTo>
                                <a:lnTo>
                                  <a:pt x="956" y="956"/>
                                </a:lnTo>
                                <a:lnTo>
                                  <a:pt x="1004" y="903"/>
                                </a:lnTo>
                                <a:lnTo>
                                  <a:pt x="1044" y="843"/>
                                </a:lnTo>
                                <a:lnTo>
                                  <a:pt x="1077" y="778"/>
                                </a:lnTo>
                                <a:lnTo>
                                  <a:pt x="1101" y="709"/>
                                </a:lnTo>
                                <a:lnTo>
                                  <a:pt x="1115" y="636"/>
                                </a:lnTo>
                                <a:lnTo>
                                  <a:pt x="1121" y="560"/>
                                </a:lnTo>
                                <a:lnTo>
                                  <a:pt x="1115" y="484"/>
                                </a:lnTo>
                                <a:lnTo>
                                  <a:pt x="1101" y="411"/>
                                </a:lnTo>
                                <a:lnTo>
                                  <a:pt x="1077" y="342"/>
                                </a:lnTo>
                                <a:lnTo>
                                  <a:pt x="1044" y="277"/>
                                </a:lnTo>
                                <a:lnTo>
                                  <a:pt x="1004" y="218"/>
                                </a:lnTo>
                                <a:lnTo>
                                  <a:pt x="956" y="164"/>
                                </a:lnTo>
                                <a:lnTo>
                                  <a:pt x="903" y="116"/>
                                </a:lnTo>
                                <a:lnTo>
                                  <a:pt x="843" y="76"/>
                                </a:lnTo>
                                <a:lnTo>
                                  <a:pt x="778" y="44"/>
                                </a:lnTo>
                                <a:lnTo>
                                  <a:pt x="709" y="20"/>
                                </a:lnTo>
                                <a:lnTo>
                                  <a:pt x="636" y="5"/>
                                </a:lnTo>
                                <a:lnTo>
                                  <a:pt x="560" y="0"/>
                                </a:lnTo>
                                <a:close/>
                              </a:path>
                            </a:pathLst>
                          </a:custGeom>
                          <a:solidFill>
                            <a:srgbClr val="E5E5E5"/>
                          </a:solidFill>
                          <a:ln>
                            <a:noFill/>
                          </a:ln>
                          <a:extLs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8" name="Freeform 99"/>
                        <wps:cNvSpPr>
                          <a:spLocks/>
                        </wps:cNvSpPr>
                        <wps:spPr bwMode="auto">
                          <a:xfrm>
                            <a:off x="7111" y="43"/>
                            <a:ext cx="345" cy="577"/>
                          </a:xfrm>
                          <a:custGeom>
                            <a:avLst/>
                            <a:gdLst>
                              <a:gd name="T0" fmla="+- 0 7454 7111"/>
                              <a:gd name="T1" fmla="*/ T0 w 345"/>
                              <a:gd name="T2" fmla="+- 0 44 44"/>
                              <a:gd name="T3" fmla="*/ 44 h 577"/>
                              <a:gd name="T4" fmla="+- 0 7111 7111"/>
                              <a:gd name="T5" fmla="*/ T4 w 345"/>
                              <a:gd name="T6" fmla="+- 0 44 44"/>
                              <a:gd name="T7" fmla="*/ 44 h 577"/>
                              <a:gd name="T8" fmla="+- 0 7129 7111"/>
                              <a:gd name="T9" fmla="*/ T8 w 345"/>
                              <a:gd name="T10" fmla="+- 0 152 44"/>
                              <a:gd name="T11" fmla="*/ 152 h 577"/>
                              <a:gd name="T12" fmla="+- 0 7174 7111"/>
                              <a:gd name="T13" fmla="*/ T12 w 345"/>
                              <a:gd name="T14" fmla="+- 0 236 44"/>
                              <a:gd name="T15" fmla="*/ 236 h 577"/>
                              <a:gd name="T16" fmla="+- 0 7220 7111"/>
                              <a:gd name="T17" fmla="*/ T16 w 345"/>
                              <a:gd name="T18" fmla="+- 0 290 44"/>
                              <a:gd name="T19" fmla="*/ 290 h 577"/>
                              <a:gd name="T20" fmla="+- 0 7241 7111"/>
                              <a:gd name="T21" fmla="*/ T20 w 345"/>
                              <a:gd name="T22" fmla="+- 0 309 44"/>
                              <a:gd name="T23" fmla="*/ 309 h 577"/>
                              <a:gd name="T24" fmla="+- 0 7252 7111"/>
                              <a:gd name="T25" fmla="*/ T24 w 345"/>
                              <a:gd name="T26" fmla="+- 0 320 44"/>
                              <a:gd name="T27" fmla="*/ 320 h 577"/>
                              <a:gd name="T28" fmla="+- 0 7255 7111"/>
                              <a:gd name="T29" fmla="*/ T28 w 345"/>
                              <a:gd name="T30" fmla="+- 0 334 44"/>
                              <a:gd name="T31" fmla="*/ 334 h 577"/>
                              <a:gd name="T32" fmla="+- 0 7248 7111"/>
                              <a:gd name="T33" fmla="*/ T32 w 345"/>
                              <a:gd name="T34" fmla="+- 0 350 44"/>
                              <a:gd name="T35" fmla="*/ 350 h 577"/>
                              <a:gd name="T36" fmla="+- 0 7231 7111"/>
                              <a:gd name="T37" fmla="*/ T36 w 345"/>
                              <a:gd name="T38" fmla="+- 0 368 44"/>
                              <a:gd name="T39" fmla="*/ 368 h 577"/>
                              <a:gd name="T40" fmla="+- 0 7159 7111"/>
                              <a:gd name="T41" fmla="*/ T40 w 345"/>
                              <a:gd name="T42" fmla="+- 0 451 44"/>
                              <a:gd name="T43" fmla="*/ 451 h 577"/>
                              <a:gd name="T44" fmla="+- 0 7124 7111"/>
                              <a:gd name="T45" fmla="*/ T44 w 345"/>
                              <a:gd name="T46" fmla="+- 0 532 44"/>
                              <a:gd name="T47" fmla="*/ 532 h 577"/>
                              <a:gd name="T48" fmla="+- 0 7112 7111"/>
                              <a:gd name="T49" fmla="*/ T48 w 345"/>
                              <a:gd name="T50" fmla="+- 0 595 44"/>
                              <a:gd name="T51" fmla="*/ 595 h 577"/>
                              <a:gd name="T52" fmla="+- 0 7111 7111"/>
                              <a:gd name="T53" fmla="*/ T52 w 345"/>
                              <a:gd name="T54" fmla="+- 0 620 44"/>
                              <a:gd name="T55" fmla="*/ 620 h 577"/>
                              <a:gd name="T56" fmla="+- 0 7454 7111"/>
                              <a:gd name="T57" fmla="*/ T56 w 345"/>
                              <a:gd name="T58" fmla="+- 0 620 44"/>
                              <a:gd name="T59" fmla="*/ 620 h 577"/>
                              <a:gd name="T60" fmla="+- 0 7455 7111"/>
                              <a:gd name="T61" fmla="*/ T60 w 345"/>
                              <a:gd name="T62" fmla="+- 0 532 44"/>
                              <a:gd name="T63" fmla="*/ 532 h 577"/>
                              <a:gd name="T64" fmla="+- 0 7443 7111"/>
                              <a:gd name="T65" fmla="*/ T64 w 345"/>
                              <a:gd name="T66" fmla="+- 0 477 44"/>
                              <a:gd name="T67" fmla="*/ 477 h 577"/>
                              <a:gd name="T68" fmla="+- 0 7407 7111"/>
                              <a:gd name="T69" fmla="*/ T68 w 345"/>
                              <a:gd name="T70" fmla="+- 0 430 44"/>
                              <a:gd name="T71" fmla="*/ 430 h 577"/>
                              <a:gd name="T72" fmla="+- 0 7334 7111"/>
                              <a:gd name="T73" fmla="*/ T72 w 345"/>
                              <a:gd name="T74" fmla="+- 0 368 44"/>
                              <a:gd name="T75" fmla="*/ 368 h 577"/>
                              <a:gd name="T76" fmla="+- 0 7317 7111"/>
                              <a:gd name="T77" fmla="*/ T76 w 345"/>
                              <a:gd name="T78" fmla="+- 0 350 44"/>
                              <a:gd name="T79" fmla="*/ 350 h 577"/>
                              <a:gd name="T80" fmla="+- 0 7310 7111"/>
                              <a:gd name="T81" fmla="*/ T80 w 345"/>
                              <a:gd name="T82" fmla="+- 0 334 44"/>
                              <a:gd name="T83" fmla="*/ 334 h 577"/>
                              <a:gd name="T84" fmla="+- 0 7313 7111"/>
                              <a:gd name="T85" fmla="*/ T84 w 345"/>
                              <a:gd name="T86" fmla="+- 0 320 44"/>
                              <a:gd name="T87" fmla="*/ 320 h 577"/>
                              <a:gd name="T88" fmla="+- 0 7324 7111"/>
                              <a:gd name="T89" fmla="*/ T88 w 345"/>
                              <a:gd name="T90" fmla="+- 0 309 44"/>
                              <a:gd name="T91" fmla="*/ 309 h 577"/>
                              <a:gd name="T92" fmla="+- 0 7402 7111"/>
                              <a:gd name="T93" fmla="*/ T92 w 345"/>
                              <a:gd name="T94" fmla="+- 0 245 44"/>
                              <a:gd name="T95" fmla="*/ 245 h 577"/>
                              <a:gd name="T96" fmla="+- 0 7442 7111"/>
                              <a:gd name="T97" fmla="*/ T96 w 345"/>
                              <a:gd name="T98" fmla="+- 0 196 44"/>
                              <a:gd name="T99" fmla="*/ 196 h 577"/>
                              <a:gd name="T100" fmla="+- 0 7455 7111"/>
                              <a:gd name="T101" fmla="*/ T100 w 345"/>
                              <a:gd name="T102" fmla="+- 0 137 44"/>
                              <a:gd name="T103" fmla="*/ 137 h 577"/>
                              <a:gd name="T104" fmla="+- 0 7454 7111"/>
                              <a:gd name="T105" fmla="*/ T104 w 345"/>
                              <a:gd name="T106" fmla="+- 0 44 44"/>
                              <a:gd name="T107" fmla="*/ 44 h 5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345" h="577">
                                <a:moveTo>
                                  <a:pt x="343" y="0"/>
                                </a:moveTo>
                                <a:lnTo>
                                  <a:pt x="0" y="0"/>
                                </a:lnTo>
                                <a:lnTo>
                                  <a:pt x="18" y="108"/>
                                </a:lnTo>
                                <a:lnTo>
                                  <a:pt x="63" y="192"/>
                                </a:lnTo>
                                <a:lnTo>
                                  <a:pt x="109" y="246"/>
                                </a:lnTo>
                                <a:lnTo>
                                  <a:pt x="130" y="265"/>
                                </a:lnTo>
                                <a:lnTo>
                                  <a:pt x="141" y="276"/>
                                </a:lnTo>
                                <a:lnTo>
                                  <a:pt x="144" y="290"/>
                                </a:lnTo>
                                <a:lnTo>
                                  <a:pt x="137" y="306"/>
                                </a:lnTo>
                                <a:lnTo>
                                  <a:pt x="120" y="324"/>
                                </a:lnTo>
                                <a:lnTo>
                                  <a:pt x="48" y="407"/>
                                </a:lnTo>
                                <a:lnTo>
                                  <a:pt x="13" y="488"/>
                                </a:lnTo>
                                <a:lnTo>
                                  <a:pt x="1" y="551"/>
                                </a:lnTo>
                                <a:lnTo>
                                  <a:pt x="0" y="576"/>
                                </a:lnTo>
                                <a:lnTo>
                                  <a:pt x="343" y="576"/>
                                </a:lnTo>
                                <a:lnTo>
                                  <a:pt x="344" y="488"/>
                                </a:lnTo>
                                <a:lnTo>
                                  <a:pt x="332" y="433"/>
                                </a:lnTo>
                                <a:lnTo>
                                  <a:pt x="296" y="386"/>
                                </a:lnTo>
                                <a:lnTo>
                                  <a:pt x="223" y="324"/>
                                </a:lnTo>
                                <a:lnTo>
                                  <a:pt x="206" y="306"/>
                                </a:lnTo>
                                <a:lnTo>
                                  <a:pt x="199" y="290"/>
                                </a:lnTo>
                                <a:lnTo>
                                  <a:pt x="202" y="276"/>
                                </a:lnTo>
                                <a:lnTo>
                                  <a:pt x="213" y="265"/>
                                </a:lnTo>
                                <a:lnTo>
                                  <a:pt x="291" y="201"/>
                                </a:lnTo>
                                <a:lnTo>
                                  <a:pt x="331" y="152"/>
                                </a:lnTo>
                                <a:lnTo>
                                  <a:pt x="344" y="93"/>
                                </a:lnTo>
                                <a:lnTo>
                                  <a:pt x="343" y="0"/>
                                </a:lnTo>
                                <a:close/>
                              </a:path>
                            </a:pathLst>
                          </a:custGeom>
                          <a:solidFill>
                            <a:srgbClr val="C9C7C7"/>
                          </a:solidFill>
                          <a:ln>
                            <a:noFill/>
                          </a:ln>
                          <a:extLs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89" name="Picture 9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7158" y="225"/>
                            <a:ext cx="249" cy="395"/>
                          </a:xfrm>
                          <a:prstGeom prst="rect">
                            <a:avLst/>
                          </a:prstGeom>
                          <a:noFill/>
                          <a:ln>
                            <a:noFill/>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pic:spPr>
                      </pic:pic>
                      <wps:wsp>
                        <wps:cNvPr id="90" name="Line 97"/>
                        <wps:cNvCnPr>
                          <a:cxnSpLocks noChangeShapeType="1"/>
                        </wps:cNvCnPr>
                        <wps:spPr bwMode="auto">
                          <a:xfrm>
                            <a:off x="7080" y="32"/>
                            <a:ext cx="405" cy="0"/>
                          </a:xfrm>
                          <a:prstGeom prst="line">
                            <a:avLst/>
                          </a:prstGeom>
                          <a:noFill/>
                          <a:ln w="19710">
                            <a:solidFill>
                              <a:srgbClr val="A31F33"/>
                            </a:solidFill>
                            <a:prstDash val="solid"/>
                            <a:round/>
                            <a:headEnd/>
                            <a:tailEnd/>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91" name="AutoShape 96"/>
                        <wps:cNvSpPr>
                          <a:spLocks/>
                        </wps:cNvSpPr>
                        <wps:spPr bwMode="auto">
                          <a:xfrm>
                            <a:off x="0" y="7986"/>
                            <a:ext cx="90" cy="469"/>
                          </a:xfrm>
                          <a:custGeom>
                            <a:avLst/>
                            <a:gdLst>
                              <a:gd name="T0" fmla="*/ 7136 w 90"/>
                              <a:gd name="T1" fmla="+- 0 77 7986"/>
                              <a:gd name="T2" fmla="*/ 77 h 469"/>
                              <a:gd name="T3" fmla="*/ 7137 w 90"/>
                              <a:gd name="T4" fmla="+- 0 118 7986"/>
                              <a:gd name="T5" fmla="*/ 118 h 469"/>
                              <a:gd name="T6" fmla="*/ 7142 w 90"/>
                              <a:gd name="T7" fmla="+- 0 145 7986"/>
                              <a:gd name="T8" fmla="*/ 145 h 469"/>
                              <a:gd name="T9" fmla="*/ 7155 w 90"/>
                              <a:gd name="T10" fmla="+- 0 169 7986"/>
                              <a:gd name="T11" fmla="*/ 169 h 469"/>
                              <a:gd name="T12" fmla="*/ 7180 w 90"/>
                              <a:gd name="T13" fmla="+- 0 204 7986"/>
                              <a:gd name="T14" fmla="*/ 204 h 469"/>
                              <a:gd name="T15" fmla="*/ 7226 w 90"/>
                              <a:gd name="T16" fmla="+- 0 399 7986"/>
                              <a:gd name="T17" fmla="*/ 399 h 469"/>
                              <a:gd name="T18" fmla="*/ 7192 w 90"/>
                              <a:gd name="T19" fmla="+- 0 428 7986"/>
                              <a:gd name="T20" fmla="*/ 428 h 469"/>
                              <a:gd name="T21" fmla="*/ 7172 w 90"/>
                              <a:gd name="T22" fmla="+- 0 453 7986"/>
                              <a:gd name="T23" fmla="*/ 453 h 469"/>
                              <a:gd name="T24" fmla="*/ 7157 w 90"/>
                              <a:gd name="T25" fmla="+- 0 487 7986"/>
                              <a:gd name="T26" fmla="*/ 487 h 469"/>
                              <a:gd name="T27" fmla="*/ 7140 w 90"/>
                              <a:gd name="T28" fmla="+- 0 545 7986"/>
                              <a:gd name="T29" fmla="*/ 545 h 469"/>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Lst>
                            <a:rect l="0" t="0" r="r" b="b"/>
                            <a:pathLst>
                              <a:path w="90" h="469">
                                <a:moveTo>
                                  <a:pt x="7136" y="-7909"/>
                                </a:moveTo>
                                <a:lnTo>
                                  <a:pt x="7137" y="-7868"/>
                                </a:lnTo>
                                <a:lnTo>
                                  <a:pt x="7142" y="-7841"/>
                                </a:lnTo>
                                <a:lnTo>
                                  <a:pt x="7155" y="-7817"/>
                                </a:lnTo>
                                <a:lnTo>
                                  <a:pt x="7180" y="-7782"/>
                                </a:lnTo>
                                <a:moveTo>
                                  <a:pt x="7226" y="-7587"/>
                                </a:moveTo>
                                <a:lnTo>
                                  <a:pt x="7192" y="-7558"/>
                                </a:lnTo>
                                <a:lnTo>
                                  <a:pt x="7172" y="-7533"/>
                                </a:lnTo>
                                <a:lnTo>
                                  <a:pt x="7157" y="-7499"/>
                                </a:lnTo>
                                <a:lnTo>
                                  <a:pt x="7140" y="-7441"/>
                                </a:lnTo>
                              </a:path>
                            </a:pathLst>
                          </a:custGeom>
                          <a:noFill/>
                          <a:ln w="5004">
                            <a:solidFill>
                              <a:srgbClr val="C9C7C7"/>
                            </a:solidFill>
                            <a:prstDash val="solid"/>
                            <a:round/>
                            <a:headEnd/>
                            <a:tailEnd/>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2" name="Text Box 95"/>
                        <wps:cNvSpPr txBox="1">
                          <a:spLocks noChangeArrowheads="1"/>
                        </wps:cNvSpPr>
                        <wps:spPr bwMode="auto">
                          <a:xfrm>
                            <a:off x="6721" y="-233"/>
                            <a:ext cx="1121" cy="1121"/>
                          </a:xfrm>
                          <a:prstGeom prst="rect">
                            <a:avLst/>
                          </a:prstGeom>
                          <a:noFill/>
                          <a:ln>
                            <a:noFill/>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3ABA37EC" w14:textId="77777777" w:rsidR="00615B97" w:rsidRDefault="00615B97">
                              <w:pPr>
                                <w:spacing w:before="2"/>
                                <w:rPr>
                                  <w:sz w:val="36"/>
                                </w:rPr>
                              </w:pPr>
                            </w:p>
                            <w:p w14:paraId="15002696" w14:textId="77777777" w:rsidR="00615B97" w:rsidRDefault="00615B97">
                              <w:pPr>
                                <w:tabs>
                                  <w:tab w:val="left" w:pos="762"/>
                                </w:tabs>
                                <w:ind w:left="358"/>
                              </w:pPr>
                              <w:r>
                                <w:rPr>
                                  <w:color w:val="545759"/>
                                  <w:w w:val="127"/>
                                  <w:u w:val="thick" w:color="A31F33"/>
                                </w:rPr>
                                <w:t xml:space="preserve"> </w:t>
                              </w:r>
                              <w:r>
                                <w:rPr>
                                  <w:color w:val="545759"/>
                                  <w:u w:val="thick" w:color="A31F33"/>
                                </w:rPr>
                                <w:tab/>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56D8AB" id="Group 94" o:spid="_x0000_s1026" style="position:absolute;left:0;text-align:left;margin-left:336.1pt;margin-top:-11.6pt;width:56.05pt;height:56.05pt;z-index:251636736;mso-position-horizontal-relative:page" coordorigin="6722,-232" coordsize="1121,11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">
                <v:shape id="Freeform 100" o:spid="_x0000_s1027" style="position:absolute;left:6721;top:-233;width:1121;height:1121;visibility:visible;mso-wrap-style:square;v-text-anchor:top" coordsize="1121,1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04PcMA&#10;AADbAAAADwAAAGRycy9kb3ducmV2LnhtbESPQWvCQBSE74L/YXlCb7qxgtXoKtIqiJ4avXh7Zp9J&#10;MPs27G5N+u9dodDjMDPfMMt1Z2rxIOcrywrGowQEcW51xYWC82k3nIHwAVljbZkU/JKH9arfW2Kq&#10;bcvf9MhCISKEfYoKyhCaVEqfl2TQj2xDHL2bdQZDlK6Q2mEb4aaW70kylQYrjgslNvRZUn7PfowC&#10;lofs+NXOT5PdectZ467hcDkq9TboNgsQgbrwH/5r77WC2Qe8vsQfIF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e04PcMAAADbAAAADwAAAAAAAAAAAAAAAACYAgAAZHJzL2Rv&#10;d25yZXYueG1sUEsFBgAAAAAEAAQA9QAAAIgDAAAAAA==&#10;" path="m560,l484,5,411,20,342,44,277,76r-59,40l164,164r-47,54l76,277,44,342,20,411,5,484,,560r5,76l20,709r24,69l76,843r41,60l164,956r54,48l277,1044r65,32l411,1100r73,15l560,1121r76,-6l709,1100r69,-24l843,1044r60,-40l956,956r48,-53l1044,843r33,-65l1101,709r14,-73l1121,560r-6,-76l1101,411r-24,-69l1044,277r-40,-59l956,164,903,116,843,76,778,44,709,20,636,5,560,xe" fillcolor="#e5e5e5" stroked="f">
                  <v:path arrowok="t" o:connecttype="custom" o:connectlocs="560,-232;484,-227;411,-212;342,-188;277,-156;218,-116;164,-68;117,-14;76,45;44,110;20,179;5,252;0,328;5,404;20,477;44,546;76,611;117,671;164,724;218,772;277,812;342,844;411,868;484,883;560,889;636,883;709,868;778,844;843,812;903,772;956,724;1004,671;1044,611;1077,546;1101,477;1115,404;1121,328;1115,252;1101,179;1077,110;1044,45;1004,-14;956,-68;903,-116;843,-156;778,-188;709,-212;636,-227;560,-232" o:connectangles="0,0,0,0,0,0,0,0,0,0,0,0,0,0,0,0,0,0,0,0,0,0,0,0,0,0,0,0,0,0,0,0,0,0,0,0,0,0,0,0,0,0,0,0,0,0,0,0,0"/>
                </v:shape>
                <v:shape id="Freeform 99" o:spid="_x0000_s1028" style="position:absolute;left:7111;top:43;width:345;height:577;visibility:visible;mso-wrap-style:square;v-text-anchor:top" coordsize="345,5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Vd8EA&#10;AADbAAAADwAAAGRycy9kb3ducmV2LnhtbERPTWvCQBC9C/6HZYTedKOHImlWKYIiRcXaaq9DdpoE&#10;s7Mhu9Xor3cOBY+P953NO1erC7Wh8mxgPEpAEefeVlwY+P5aDqegQkS2WHsmAzcKMJ/1exmm1l/5&#10;ky6HWCgJ4ZCigTLGJtU65CU5DCPfEAv361uHUWBbaNviVcJdrSdJ8qodViwNJTa0KCk/H/6c9J4J&#10;Pzb3Y7H/SVbbyXF32uTjkzEvg+79DVSkLj7F/+61NTCVsfJFfoCeP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f8FXfBAAAA2wAAAA8AAAAAAAAAAAAAAAAAmAIAAGRycy9kb3du&#10;cmV2LnhtbFBLBQYAAAAABAAEAPUAAACGAwAAAAA=&#10;" path="m343,l,,18,108r45,84l109,246r21,19l141,276r3,14l137,306r-17,18l48,407,13,488,1,551,,576r343,l344,488,332,433,296,386,223,324,206,306r-7,-16l202,276r11,-11l291,201r40,-49l344,93,343,xe" fillcolor="#c9c7c7" stroked="f">
                  <v:path arrowok="t" o:connecttype="custom" o:connectlocs="343,44;0,44;18,152;63,236;109,290;130,309;141,320;144,334;137,350;120,368;48,451;13,532;1,595;0,620;343,620;344,532;332,477;296,430;223,368;206,350;199,334;202,320;213,309;291,245;331,196;344,137;343,44" o:connectangles="0,0,0,0,0,0,0,0,0,0,0,0,0,0,0,0,0,0,0,0,0,0,0,0,0,0,0"/>
                </v:shape>
                <v:shape id="Picture 98" o:spid="_x0000_s1029" type="#_x0000_t75" style="position:absolute;left:7158;top:225;width:249;height:3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mSY+XDAAAA2wAAAA8AAABkcnMvZG93bnJldi54bWxEj0FrwkAUhO8F/8PyBC9FN0opMbqKCEIO&#10;XpqKeHxmn0kw+zburhr/fbdQ6HGYmW+Y5bo3rXiQ841lBdNJAoK4tLrhSsHhezdOQfiArLG1TApe&#10;5GG9GrwtMdP2yV/0KEIlIoR9hgrqELpMSl/WZNBPbEccvYt1BkOUrpLa4TPCTStnSfIpDTYcF2rs&#10;aFtTeS3uRsHNTf3ucNqnaa+P1Ud7zot3nys1GvabBYhAffgP/7VzrSCdw++X+APk6g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Jj5cMAAADbAAAADwAAAAAAAAAAAAAAAACf&#10;AgAAZHJzL2Rvd25yZXYueG1sUEsFBgAAAAAEAAQA9wAAAI8DAAAAAA==&#10;">
                  <v:imagedata r:id="rId16" o:title=""/>
                </v:shape>
                <v:line id="Line 97" o:spid="_x0000_s1030" style="position:absolute;visibility:visible;mso-wrap-style:square" from="7080,32" to="7485,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VCy2cIAAADbAAAADwAAAGRycy9kb3ducmV2LnhtbERPTWvCQBC9F/wPyxS8iG6UVNvUVUSw&#10;lHpKUkp7G7JjEszOhuyapP++exB6fLzv7X40jeipc7VlBctFBIK4sLrmUsFnfpo/g3AeWWNjmRT8&#10;koP9bvKwxUTbgVPqM1+KEMIuQQWV920ipSsqMugWtiUO3MV2Bn2AXSl1h0MIN41cRdFaGqw5NFTY&#10;0rGi4prdjILLOf7eHD4G/MkbfqP2ib7SeKbU9HE8vILwNPp/8d39rhW8hPXhS/gBcvc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VCy2cIAAADbAAAADwAAAAAAAAAAAAAA&#10;AAChAgAAZHJzL2Rvd25yZXYueG1sUEsFBgAAAAAEAAQA+QAAAJADAAAAAA==&#10;" strokecolor="#a31f33" strokeweight=".5475mm"/>
                <v:shape id="AutoShape 96" o:spid="_x0000_s1031" style="position:absolute;top:7986;width:90;height:469;visibility:visible;mso-wrap-style:square;v-text-anchor:top" coordsize="90,4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KXBMQA&#10;AADbAAAADwAAAGRycy9kb3ducmV2LnhtbESPX2vCQBDE3wt+h2MF3+rFUqRGTynSVulb/UP7uObW&#10;JDS3l+bWmH57TxB8HGbmN8xs0blKtdSE0rOB0TABRZx5W3JuYLd9f3wBFQTZYuWZDPxTgMW89zDD&#10;1Pozf1G7kVxFCIcUDRQidap1yApyGIa+Jo7e0TcOJcom17bBc4S7Sj8lyVg7LDkuFFjTsqDsd3Ny&#10;BrY/n28f7fE53x/ob7/6HotbJmLMoN+9TkEJdXIP39pra2AyguuX+AP0/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QylwTEAAAA2wAAAA8AAAAAAAAAAAAAAAAAmAIAAGRycy9k&#10;b3ducmV2LnhtbFBLBQYAAAAABAAEAPUAAACJAwAAAAA=&#10;" path="m7136,-7909r1,41l7142,-7841r13,24l7180,-7782t46,195l7192,-7558r-20,25l7157,-7499r-17,58e" filled="f" strokecolor="#c9c7c7" strokeweight=".139mm">
                  <v:path arrowok="t" o:connecttype="custom" o:connectlocs="7136,77;7137,118;7142,145;7155,169;7180,204;7226,399;7192,428;7172,453;7157,487;7140,545" o:connectangles="0,0,0,0,0,0,0,0,0,0"/>
                </v:shape>
                <v:shapetype id="_x0000_t202" coordsize="21600,21600" o:spt="202" path="m,l,21600r21600,l21600,xe">
                  <v:stroke joinstyle="miter"/>
                  <v:path gradientshapeok="t" o:connecttype="rect"/>
                </v:shapetype>
                <v:shape id="Text Box 95" o:spid="_x0000_s1032" type="#_x0000_t202" style="position:absolute;left:6721;top:-233;width:1121;height:11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3SaAcUA&#10;AADbAAAADwAAAGRycy9kb3ducmV2LnhtbESPQWvCQBSE7wX/w/IKvdVNPUgTXYMUC0JBGuPB42v2&#10;mSzJvk2zq4n/vlso9DjMzDfMOp9sJ240eONYwcs8AUFcOW24VnAq359fQfiArLFzTAru5CHfzB7W&#10;mGk3ckG3Y6hFhLDPUEETQp9J6auGLPq564mjd3GDxRDlUEs94BjhtpOLJFlKi4bjQoM9vTVUtcer&#10;VbA9c7Ez34evz+JSmLJME/5Ytko9PU7bFYhAU/gP/7X3WkG6gN8v8QfI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dJoBxQAAANsAAAAPAAAAAAAAAAAAAAAAAJgCAABkcnMv&#10;ZG93bnJldi54bWxQSwUGAAAAAAQABAD1AAAAigMAAAAA&#10;" filled="f" stroked="f">
                  <v:textbox inset="0,0,0,0">
                    <w:txbxContent>
                      <w:p w14:paraId="3ABA37EC" w14:textId="77777777" w:rsidR="00615B97" w:rsidRDefault="00615B97">
                        <w:pPr>
                          <w:spacing w:before="2"/>
                          <w:rPr>
                            <w:sz w:val="36"/>
                          </w:rPr>
                        </w:pPr>
                      </w:p>
                      <w:p w14:paraId="15002696" w14:textId="77777777" w:rsidR="00615B97" w:rsidRDefault="00615B97">
                        <w:pPr>
                          <w:tabs>
                            <w:tab w:val="left" w:pos="762"/>
                          </w:tabs>
                          <w:ind w:left="358"/>
                        </w:pPr>
                        <w:r>
                          <w:rPr>
                            <w:color w:val="545759"/>
                            <w:w w:val="127"/>
                            <w:u w:val="thick" w:color="A31F33"/>
                          </w:rPr>
                          <w:t xml:space="preserve"> </w:t>
                        </w:r>
                        <w:r>
                          <w:rPr>
                            <w:color w:val="545759"/>
                            <w:u w:val="thick" w:color="A31F33"/>
                          </w:rPr>
                          <w:tab/>
                        </w:r>
                      </w:p>
                    </w:txbxContent>
                  </v:textbox>
                </v:shape>
                <w10:wrap anchorx="page"/>
              </v:group>
            </w:pict>
          </mc:Fallback>
        </mc:AlternateContent>
      </w:r>
      <w:r w:rsidR="00A622CB">
        <w:rPr>
          <w:color w:val="545759"/>
          <w:sz w:val="24"/>
        </w:rPr>
        <w:t>5 hours</w:t>
      </w:r>
      <w:r w:rsidR="0061564C">
        <w:rPr>
          <w:color w:val="545759"/>
          <w:sz w:val="24"/>
        </w:rPr>
        <w:t>/in class experience</w:t>
      </w:r>
      <w:r w:rsidR="00EA4491">
        <w:rPr>
          <w:color w:val="545759"/>
          <w:sz w:val="24"/>
        </w:rPr>
        <w:t>*</w:t>
      </w:r>
    </w:p>
    <w:p w14:paraId="2F3C13D3" w14:textId="77777777" w:rsidR="00F71D82" w:rsidRDefault="00F71D82">
      <w:pPr>
        <w:pStyle w:val="BodyText"/>
        <w:spacing w:before="4"/>
        <w:rPr>
          <w:sz w:val="38"/>
        </w:rPr>
      </w:pPr>
    </w:p>
    <w:p w14:paraId="2ED149FD" w14:textId="77777777" w:rsidR="006B49F3" w:rsidRDefault="006B49F3" w:rsidP="0061564C">
      <w:pPr>
        <w:spacing w:before="1" w:line="343" w:lineRule="auto"/>
        <w:ind w:left="720" w:right="1060"/>
        <w:rPr>
          <w:color w:val="545759"/>
          <w:spacing w:val="-3"/>
          <w:sz w:val="16"/>
        </w:rPr>
      </w:pPr>
    </w:p>
    <w:p w14:paraId="2E103B90" w14:textId="77777777" w:rsidR="00F71D82" w:rsidRPr="00A622CB" w:rsidRDefault="0061564C" w:rsidP="0061564C">
      <w:pPr>
        <w:spacing w:before="1" w:line="343" w:lineRule="auto"/>
        <w:ind w:left="720" w:right="1060"/>
        <w:rPr>
          <w:b/>
          <w:sz w:val="16"/>
        </w:rPr>
      </w:pPr>
      <w:r w:rsidRPr="00A622CB">
        <w:rPr>
          <w:b/>
          <w:color w:val="545759"/>
          <w:spacing w:val="-3"/>
          <w:sz w:val="16"/>
        </w:rPr>
        <w:t>*The classes will start at 8:30 AM and end at 2:00 PM, Continental breakfast and lunch included.</w:t>
      </w:r>
    </w:p>
    <w:p w14:paraId="3FC9D62F" w14:textId="77777777" w:rsidR="00F71D82" w:rsidRDefault="00F71D82">
      <w:pPr>
        <w:spacing w:line="343" w:lineRule="auto"/>
        <w:rPr>
          <w:sz w:val="16"/>
        </w:rPr>
      </w:pPr>
    </w:p>
    <w:p w14:paraId="5A1D3DD2" w14:textId="77777777" w:rsidR="00532D70" w:rsidRDefault="00532D70">
      <w:pPr>
        <w:spacing w:line="343" w:lineRule="auto"/>
        <w:rPr>
          <w:sz w:val="16"/>
        </w:rPr>
      </w:pPr>
    </w:p>
    <w:p w14:paraId="2ED9961B" w14:textId="77777777" w:rsidR="00532D70" w:rsidRDefault="00532D70" w:rsidP="00532D70">
      <w:pPr>
        <w:pStyle w:val="Heading1"/>
        <w:sectPr w:rsidR="00532D70">
          <w:type w:val="continuous"/>
          <w:pgSz w:w="11910" w:h="16840"/>
          <w:pgMar w:top="1580" w:right="0" w:bottom="0" w:left="0" w:header="720" w:footer="720" w:gutter="0"/>
          <w:cols w:num="2" w:space="720" w:equalWidth="0">
            <w:col w:w="5928" w:space="155"/>
            <w:col w:w="5827"/>
          </w:cols>
        </w:sectPr>
      </w:pPr>
    </w:p>
    <w:p w14:paraId="3D2A9EDE" w14:textId="77777777" w:rsidR="00F71D82" w:rsidRDefault="00F71D82">
      <w:pPr>
        <w:rPr>
          <w:sz w:val="2"/>
          <w:szCs w:val="2"/>
        </w:rPr>
      </w:pPr>
    </w:p>
    <w:p w14:paraId="271D83AA" w14:textId="77777777" w:rsidR="00F71D82" w:rsidRDefault="00F71D82">
      <w:pPr>
        <w:rPr>
          <w:sz w:val="2"/>
          <w:szCs w:val="2"/>
        </w:rPr>
        <w:sectPr w:rsidR="00F71D82">
          <w:type w:val="continuous"/>
          <w:pgSz w:w="11910" w:h="16840"/>
          <w:pgMar w:top="1580" w:right="0" w:bottom="0" w:left="0" w:header="720" w:footer="720" w:gutter="0"/>
          <w:cols w:space="720"/>
        </w:sectPr>
      </w:pPr>
    </w:p>
    <w:p w14:paraId="3250E281" w14:textId="77777777" w:rsidR="00F71D82" w:rsidRDefault="00F71D82">
      <w:pPr>
        <w:pStyle w:val="BodyText"/>
        <w:spacing w:before="5"/>
        <w:rPr>
          <w:sz w:val="23"/>
        </w:rPr>
      </w:pPr>
    </w:p>
    <w:p w14:paraId="640E4F38" w14:textId="77777777" w:rsidR="00F71D82" w:rsidRPr="00201471" w:rsidRDefault="000926FE">
      <w:pPr>
        <w:pStyle w:val="Heading1"/>
        <w:tabs>
          <w:tab w:val="left" w:pos="1750"/>
          <w:tab w:val="left" w:pos="2793"/>
          <w:tab w:val="left" w:pos="3678"/>
          <w:tab w:val="left" w:pos="5780"/>
        </w:tabs>
        <w:spacing w:before="232" w:line="218" w:lineRule="auto"/>
        <w:ind w:left="718" w:right="4907"/>
        <w:rPr>
          <w:color w:val="FFFFFF" w:themeColor="background1"/>
        </w:rPr>
      </w:pPr>
      <w:r w:rsidRPr="00201471">
        <w:rPr>
          <w:noProof/>
          <w:color w:val="FFFFFF" w:themeColor="background1"/>
          <w:lang w:bidi="ar-SA"/>
        </w:rPr>
        <mc:AlternateContent>
          <mc:Choice Requires="wpg">
            <w:drawing>
              <wp:anchor distT="0" distB="0" distL="114300" distR="114300" simplePos="0" relativeHeight="251657216" behindDoc="1" locked="0" layoutInCell="1" allowOverlap="1" wp14:anchorId="2BE80125" wp14:editId="2253222D">
                <wp:simplePos x="0" y="0"/>
                <wp:positionH relativeFrom="page">
                  <wp:posOffset>0</wp:posOffset>
                </wp:positionH>
                <wp:positionV relativeFrom="paragraph">
                  <wp:posOffset>-193040</wp:posOffset>
                </wp:positionV>
                <wp:extent cx="7560310" cy="4967605"/>
                <wp:effectExtent l="0" t="0" r="8890" b="10795"/>
                <wp:wrapNone/>
                <wp:docPr id="70"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8565" cy="10708640"/>
                          <a:chOff x="-13" y="-304"/>
                          <a:chExt cx="11919" cy="16864"/>
                        </a:xfrm>
                      </wpg:grpSpPr>
                      <wps:wsp>
                        <wps:cNvPr id="71" name="Rectangle 86"/>
                        <wps:cNvSpPr>
                          <a:spLocks noChangeArrowheads="1"/>
                        </wps:cNvSpPr>
                        <wps:spPr bwMode="auto">
                          <a:xfrm>
                            <a:off x="0" y="-304"/>
                            <a:ext cx="11906" cy="7823"/>
                          </a:xfrm>
                          <a:prstGeom prst="rect">
                            <a:avLst/>
                          </a:prstGeom>
                          <a:solidFill>
                            <a:srgbClr val="CE4805"/>
                          </a:solidFill>
                          <a:ln>
                            <a:noFill/>
                          </a:ln>
                          <a:extLs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 name="AutoShape 85"/>
                        <wps:cNvSpPr>
                          <a:spLocks/>
                        </wps:cNvSpPr>
                        <wps:spPr bwMode="auto">
                          <a:xfrm>
                            <a:off x="1586" y="2103"/>
                            <a:ext cx="8695" cy="1401"/>
                          </a:xfrm>
                          <a:custGeom>
                            <a:avLst/>
                            <a:gdLst>
                              <a:gd name="T0" fmla="+- 0 2971 1587"/>
                              <a:gd name="T1" fmla="*/ T0 w 8695"/>
                              <a:gd name="T2" fmla="+- 0 2653 2103"/>
                              <a:gd name="T3" fmla="*/ 2653 h 1401"/>
                              <a:gd name="T4" fmla="+- 0 2892 1587"/>
                              <a:gd name="T5" fmla="*/ T4 w 8695"/>
                              <a:gd name="T6" fmla="+- 0 2450 2103"/>
                              <a:gd name="T7" fmla="*/ 2450 h 1401"/>
                              <a:gd name="T8" fmla="+- 0 2756 1587"/>
                              <a:gd name="T9" fmla="*/ T8 w 8695"/>
                              <a:gd name="T10" fmla="+- 0 2283 2103"/>
                              <a:gd name="T11" fmla="*/ 2283 h 1401"/>
                              <a:gd name="T12" fmla="+- 0 2576 1587"/>
                              <a:gd name="T13" fmla="*/ T12 w 8695"/>
                              <a:gd name="T14" fmla="+- 0 2165 2103"/>
                              <a:gd name="T15" fmla="*/ 2165 h 1401"/>
                              <a:gd name="T16" fmla="+- 0 2363 1587"/>
                              <a:gd name="T17" fmla="*/ T16 w 8695"/>
                              <a:gd name="T18" fmla="+- 0 2107 2103"/>
                              <a:gd name="T19" fmla="*/ 2107 h 1401"/>
                              <a:gd name="T20" fmla="+- 0 2137 1587"/>
                              <a:gd name="T21" fmla="*/ T20 w 8695"/>
                              <a:gd name="T22" fmla="+- 0 2119 2103"/>
                              <a:gd name="T23" fmla="*/ 2119 h 1401"/>
                              <a:gd name="T24" fmla="+- 0 1934 1587"/>
                              <a:gd name="T25" fmla="*/ T24 w 8695"/>
                              <a:gd name="T26" fmla="+- 0 2199 2103"/>
                              <a:gd name="T27" fmla="*/ 2199 h 1401"/>
                              <a:gd name="T28" fmla="+- 0 1767 1587"/>
                              <a:gd name="T29" fmla="*/ T28 w 8695"/>
                              <a:gd name="T30" fmla="+- 0 2334 2103"/>
                              <a:gd name="T31" fmla="*/ 2334 h 1401"/>
                              <a:gd name="T32" fmla="+- 0 1649 1587"/>
                              <a:gd name="T33" fmla="*/ T32 w 8695"/>
                              <a:gd name="T34" fmla="+- 0 2514 2103"/>
                              <a:gd name="T35" fmla="*/ 2514 h 1401"/>
                              <a:gd name="T36" fmla="+- 0 1591 1587"/>
                              <a:gd name="T37" fmla="*/ T36 w 8695"/>
                              <a:gd name="T38" fmla="+- 0 2727 2103"/>
                              <a:gd name="T39" fmla="*/ 2727 h 1401"/>
                              <a:gd name="T40" fmla="+- 0 1603 1587"/>
                              <a:gd name="T41" fmla="*/ T40 w 8695"/>
                              <a:gd name="T42" fmla="+- 0 2953 2103"/>
                              <a:gd name="T43" fmla="*/ 2953 h 1401"/>
                              <a:gd name="T44" fmla="+- 0 1683 1587"/>
                              <a:gd name="T45" fmla="*/ T44 w 8695"/>
                              <a:gd name="T46" fmla="+- 0 3157 2103"/>
                              <a:gd name="T47" fmla="*/ 3157 h 1401"/>
                              <a:gd name="T48" fmla="+- 0 1818 1587"/>
                              <a:gd name="T49" fmla="*/ T48 w 8695"/>
                              <a:gd name="T50" fmla="+- 0 3323 2103"/>
                              <a:gd name="T51" fmla="*/ 3323 h 1401"/>
                              <a:gd name="T52" fmla="+- 0 1998 1587"/>
                              <a:gd name="T53" fmla="*/ T52 w 8695"/>
                              <a:gd name="T54" fmla="+- 0 3441 2103"/>
                              <a:gd name="T55" fmla="*/ 3441 h 1401"/>
                              <a:gd name="T56" fmla="+- 0 2211 1587"/>
                              <a:gd name="T57" fmla="*/ T56 w 8695"/>
                              <a:gd name="T58" fmla="+- 0 3499 2103"/>
                              <a:gd name="T59" fmla="*/ 3499 h 1401"/>
                              <a:gd name="T60" fmla="+- 0 2437 1587"/>
                              <a:gd name="T61" fmla="*/ T60 w 8695"/>
                              <a:gd name="T62" fmla="+- 0 3487 2103"/>
                              <a:gd name="T63" fmla="*/ 3487 h 1401"/>
                              <a:gd name="T64" fmla="+- 0 2640 1587"/>
                              <a:gd name="T65" fmla="*/ T64 w 8695"/>
                              <a:gd name="T66" fmla="+- 0 3408 2103"/>
                              <a:gd name="T67" fmla="*/ 3408 h 1401"/>
                              <a:gd name="T68" fmla="+- 0 2807 1587"/>
                              <a:gd name="T69" fmla="*/ T68 w 8695"/>
                              <a:gd name="T70" fmla="+- 0 3272 2103"/>
                              <a:gd name="T71" fmla="*/ 3272 h 1401"/>
                              <a:gd name="T72" fmla="+- 0 2925 1587"/>
                              <a:gd name="T73" fmla="*/ T72 w 8695"/>
                              <a:gd name="T74" fmla="+- 0 3092 2103"/>
                              <a:gd name="T75" fmla="*/ 3092 h 1401"/>
                              <a:gd name="T76" fmla="+- 0 2983 1587"/>
                              <a:gd name="T77" fmla="*/ T76 w 8695"/>
                              <a:gd name="T78" fmla="+- 0 2879 2103"/>
                              <a:gd name="T79" fmla="*/ 2879 h 1401"/>
                              <a:gd name="T80" fmla="+- 0 6649 1587"/>
                              <a:gd name="T81" fmla="*/ T80 w 8695"/>
                              <a:gd name="T82" fmla="+- 0 2727 2103"/>
                              <a:gd name="T83" fmla="*/ 2727 h 1401"/>
                              <a:gd name="T84" fmla="+- 0 6591 1587"/>
                              <a:gd name="T85" fmla="*/ T84 w 8695"/>
                              <a:gd name="T86" fmla="+- 0 2514 2103"/>
                              <a:gd name="T87" fmla="*/ 2514 h 1401"/>
                              <a:gd name="T88" fmla="+- 0 6473 1587"/>
                              <a:gd name="T89" fmla="*/ T88 w 8695"/>
                              <a:gd name="T90" fmla="+- 0 2334 2103"/>
                              <a:gd name="T91" fmla="*/ 2334 h 1401"/>
                              <a:gd name="T92" fmla="+- 0 6306 1587"/>
                              <a:gd name="T93" fmla="*/ T92 w 8695"/>
                              <a:gd name="T94" fmla="+- 0 2199 2103"/>
                              <a:gd name="T95" fmla="*/ 2199 h 1401"/>
                              <a:gd name="T96" fmla="+- 0 6103 1587"/>
                              <a:gd name="T97" fmla="*/ T96 w 8695"/>
                              <a:gd name="T98" fmla="+- 0 2119 2103"/>
                              <a:gd name="T99" fmla="*/ 2119 h 1401"/>
                              <a:gd name="T100" fmla="+- 0 5876 1587"/>
                              <a:gd name="T101" fmla="*/ T100 w 8695"/>
                              <a:gd name="T102" fmla="+- 0 2107 2103"/>
                              <a:gd name="T103" fmla="*/ 2107 h 1401"/>
                              <a:gd name="T104" fmla="+- 0 5664 1587"/>
                              <a:gd name="T105" fmla="*/ T104 w 8695"/>
                              <a:gd name="T106" fmla="+- 0 2165 2103"/>
                              <a:gd name="T107" fmla="*/ 2165 h 1401"/>
                              <a:gd name="T108" fmla="+- 0 5484 1587"/>
                              <a:gd name="T109" fmla="*/ T108 w 8695"/>
                              <a:gd name="T110" fmla="+- 0 2283 2103"/>
                              <a:gd name="T111" fmla="*/ 2283 h 1401"/>
                              <a:gd name="T112" fmla="+- 0 5348 1587"/>
                              <a:gd name="T113" fmla="*/ T112 w 8695"/>
                              <a:gd name="T114" fmla="+- 0 2450 2103"/>
                              <a:gd name="T115" fmla="*/ 2450 h 1401"/>
                              <a:gd name="T116" fmla="+- 0 5269 1587"/>
                              <a:gd name="T117" fmla="*/ T116 w 8695"/>
                              <a:gd name="T118" fmla="+- 0 2653 2103"/>
                              <a:gd name="T119" fmla="*/ 2653 h 1401"/>
                              <a:gd name="T120" fmla="+- 0 5257 1587"/>
                              <a:gd name="T121" fmla="*/ T120 w 8695"/>
                              <a:gd name="T122" fmla="+- 0 2879 2103"/>
                              <a:gd name="T123" fmla="*/ 2879 h 1401"/>
                              <a:gd name="T124" fmla="+- 0 5315 1587"/>
                              <a:gd name="T125" fmla="*/ T124 w 8695"/>
                              <a:gd name="T126" fmla="+- 0 3092 2103"/>
                              <a:gd name="T127" fmla="*/ 3092 h 1401"/>
                              <a:gd name="T128" fmla="+- 0 5433 1587"/>
                              <a:gd name="T129" fmla="*/ T128 w 8695"/>
                              <a:gd name="T130" fmla="+- 0 3272 2103"/>
                              <a:gd name="T131" fmla="*/ 3272 h 1401"/>
                              <a:gd name="T132" fmla="+- 0 5599 1587"/>
                              <a:gd name="T133" fmla="*/ T132 w 8695"/>
                              <a:gd name="T134" fmla="+- 0 3408 2103"/>
                              <a:gd name="T135" fmla="*/ 3408 h 1401"/>
                              <a:gd name="T136" fmla="+- 0 5803 1587"/>
                              <a:gd name="T137" fmla="*/ T136 w 8695"/>
                              <a:gd name="T138" fmla="+- 0 3487 2103"/>
                              <a:gd name="T139" fmla="*/ 3487 h 1401"/>
                              <a:gd name="T140" fmla="+- 0 6029 1587"/>
                              <a:gd name="T141" fmla="*/ T140 w 8695"/>
                              <a:gd name="T142" fmla="+- 0 3499 2103"/>
                              <a:gd name="T143" fmla="*/ 3499 h 1401"/>
                              <a:gd name="T144" fmla="+- 0 6242 1587"/>
                              <a:gd name="T145" fmla="*/ T144 w 8695"/>
                              <a:gd name="T146" fmla="+- 0 3441 2103"/>
                              <a:gd name="T147" fmla="*/ 3441 h 1401"/>
                              <a:gd name="T148" fmla="+- 0 6422 1587"/>
                              <a:gd name="T149" fmla="*/ T148 w 8695"/>
                              <a:gd name="T150" fmla="+- 0 3323 2103"/>
                              <a:gd name="T151" fmla="*/ 3323 h 1401"/>
                              <a:gd name="T152" fmla="+- 0 6557 1587"/>
                              <a:gd name="T153" fmla="*/ T152 w 8695"/>
                              <a:gd name="T154" fmla="+- 0 3157 2103"/>
                              <a:gd name="T155" fmla="*/ 3157 h 1401"/>
                              <a:gd name="T156" fmla="+- 0 6637 1587"/>
                              <a:gd name="T157" fmla="*/ T156 w 8695"/>
                              <a:gd name="T158" fmla="+- 0 2953 2103"/>
                              <a:gd name="T159" fmla="*/ 2953 h 1401"/>
                              <a:gd name="T160" fmla="+- 0 10281 1587"/>
                              <a:gd name="T161" fmla="*/ T160 w 8695"/>
                              <a:gd name="T162" fmla="+- 0 2803 2103"/>
                              <a:gd name="T163" fmla="*/ 2803 h 1401"/>
                              <a:gd name="T164" fmla="+- 0 10245 1587"/>
                              <a:gd name="T165" fmla="*/ T164 w 8695"/>
                              <a:gd name="T166" fmla="+- 0 2582 2103"/>
                              <a:gd name="T167" fmla="*/ 2582 h 1401"/>
                              <a:gd name="T168" fmla="+- 0 10146 1587"/>
                              <a:gd name="T169" fmla="*/ T168 w 8695"/>
                              <a:gd name="T170" fmla="+- 0 2390 2103"/>
                              <a:gd name="T171" fmla="*/ 2390 h 1401"/>
                              <a:gd name="T172" fmla="+- 0 9994 1587"/>
                              <a:gd name="T173" fmla="*/ T172 w 8695"/>
                              <a:gd name="T174" fmla="+- 0 2238 2103"/>
                              <a:gd name="T175" fmla="*/ 2238 h 1401"/>
                              <a:gd name="T176" fmla="+- 0 9802 1587"/>
                              <a:gd name="T177" fmla="*/ T176 w 8695"/>
                              <a:gd name="T178" fmla="+- 0 2139 2103"/>
                              <a:gd name="T179" fmla="*/ 2139 h 1401"/>
                              <a:gd name="T180" fmla="+- 0 9581 1587"/>
                              <a:gd name="T181" fmla="*/ T180 w 8695"/>
                              <a:gd name="T182" fmla="+- 0 2103 2103"/>
                              <a:gd name="T183" fmla="*/ 2103 h 1401"/>
                              <a:gd name="T184" fmla="+- 0 9360 1587"/>
                              <a:gd name="T185" fmla="*/ T184 w 8695"/>
                              <a:gd name="T186" fmla="+- 0 2139 2103"/>
                              <a:gd name="T187" fmla="*/ 2139 h 1401"/>
                              <a:gd name="T188" fmla="+- 0 9167 1587"/>
                              <a:gd name="T189" fmla="*/ T188 w 8695"/>
                              <a:gd name="T190" fmla="+- 0 2238 2103"/>
                              <a:gd name="T191" fmla="*/ 2238 h 1401"/>
                              <a:gd name="T192" fmla="+- 0 9016 1587"/>
                              <a:gd name="T193" fmla="*/ T192 w 8695"/>
                              <a:gd name="T194" fmla="+- 0 2390 2103"/>
                              <a:gd name="T195" fmla="*/ 2390 h 1401"/>
                              <a:gd name="T196" fmla="+- 0 8916 1587"/>
                              <a:gd name="T197" fmla="*/ T196 w 8695"/>
                              <a:gd name="T198" fmla="+- 0 2582 2103"/>
                              <a:gd name="T199" fmla="*/ 2582 h 1401"/>
                              <a:gd name="T200" fmla="+- 0 8881 1587"/>
                              <a:gd name="T201" fmla="*/ T200 w 8695"/>
                              <a:gd name="T202" fmla="+- 0 2803 2103"/>
                              <a:gd name="T203" fmla="*/ 2803 h 1401"/>
                              <a:gd name="T204" fmla="+- 0 8916 1587"/>
                              <a:gd name="T205" fmla="*/ T204 w 8695"/>
                              <a:gd name="T206" fmla="+- 0 3025 2103"/>
                              <a:gd name="T207" fmla="*/ 3025 h 1401"/>
                              <a:gd name="T208" fmla="+- 0 9016 1587"/>
                              <a:gd name="T209" fmla="*/ T208 w 8695"/>
                              <a:gd name="T210" fmla="+- 0 3217 2103"/>
                              <a:gd name="T211" fmla="*/ 3217 h 1401"/>
                              <a:gd name="T212" fmla="+- 0 9167 1587"/>
                              <a:gd name="T213" fmla="*/ T212 w 8695"/>
                              <a:gd name="T214" fmla="+- 0 3368 2103"/>
                              <a:gd name="T215" fmla="*/ 3368 h 1401"/>
                              <a:gd name="T216" fmla="+- 0 9360 1587"/>
                              <a:gd name="T217" fmla="*/ T216 w 8695"/>
                              <a:gd name="T218" fmla="+- 0 3468 2103"/>
                              <a:gd name="T219" fmla="*/ 3468 h 1401"/>
                              <a:gd name="T220" fmla="+- 0 9581 1587"/>
                              <a:gd name="T221" fmla="*/ T220 w 8695"/>
                              <a:gd name="T222" fmla="+- 0 3503 2103"/>
                              <a:gd name="T223" fmla="*/ 3503 h 1401"/>
                              <a:gd name="T224" fmla="+- 0 9802 1587"/>
                              <a:gd name="T225" fmla="*/ T224 w 8695"/>
                              <a:gd name="T226" fmla="+- 0 3468 2103"/>
                              <a:gd name="T227" fmla="*/ 3468 h 1401"/>
                              <a:gd name="T228" fmla="+- 0 9994 1587"/>
                              <a:gd name="T229" fmla="*/ T228 w 8695"/>
                              <a:gd name="T230" fmla="+- 0 3368 2103"/>
                              <a:gd name="T231" fmla="*/ 3368 h 1401"/>
                              <a:gd name="T232" fmla="+- 0 10146 1587"/>
                              <a:gd name="T233" fmla="*/ T232 w 8695"/>
                              <a:gd name="T234" fmla="+- 0 3217 2103"/>
                              <a:gd name="T235" fmla="*/ 3217 h 1401"/>
                              <a:gd name="T236" fmla="+- 0 10245 1587"/>
                              <a:gd name="T237" fmla="*/ T236 w 8695"/>
                              <a:gd name="T238" fmla="+- 0 3025 2103"/>
                              <a:gd name="T239" fmla="*/ 3025 h 1401"/>
                              <a:gd name="T240" fmla="+- 0 10281 1587"/>
                              <a:gd name="T241" fmla="*/ T240 w 8695"/>
                              <a:gd name="T242" fmla="+- 0 2803 2103"/>
                              <a:gd name="T243" fmla="*/ 2803 h 140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Lst>
                            <a:rect l="0" t="0" r="r" b="b"/>
                            <a:pathLst>
                              <a:path w="8695" h="1401">
                                <a:moveTo>
                                  <a:pt x="1400" y="700"/>
                                </a:moveTo>
                                <a:lnTo>
                                  <a:pt x="1396" y="624"/>
                                </a:lnTo>
                                <a:lnTo>
                                  <a:pt x="1384" y="550"/>
                                </a:lnTo>
                                <a:lnTo>
                                  <a:pt x="1365" y="479"/>
                                </a:lnTo>
                                <a:lnTo>
                                  <a:pt x="1338" y="411"/>
                                </a:lnTo>
                                <a:lnTo>
                                  <a:pt x="1305" y="347"/>
                                </a:lnTo>
                                <a:lnTo>
                                  <a:pt x="1265" y="287"/>
                                </a:lnTo>
                                <a:lnTo>
                                  <a:pt x="1220" y="231"/>
                                </a:lnTo>
                                <a:lnTo>
                                  <a:pt x="1169" y="180"/>
                                </a:lnTo>
                                <a:lnTo>
                                  <a:pt x="1114" y="135"/>
                                </a:lnTo>
                                <a:lnTo>
                                  <a:pt x="1053" y="96"/>
                                </a:lnTo>
                                <a:lnTo>
                                  <a:pt x="989" y="62"/>
                                </a:lnTo>
                                <a:lnTo>
                                  <a:pt x="921" y="36"/>
                                </a:lnTo>
                                <a:lnTo>
                                  <a:pt x="850" y="16"/>
                                </a:lnTo>
                                <a:lnTo>
                                  <a:pt x="776" y="4"/>
                                </a:lnTo>
                                <a:lnTo>
                                  <a:pt x="700" y="0"/>
                                </a:lnTo>
                                <a:lnTo>
                                  <a:pt x="624" y="4"/>
                                </a:lnTo>
                                <a:lnTo>
                                  <a:pt x="550" y="16"/>
                                </a:lnTo>
                                <a:lnTo>
                                  <a:pt x="479" y="36"/>
                                </a:lnTo>
                                <a:lnTo>
                                  <a:pt x="411" y="62"/>
                                </a:lnTo>
                                <a:lnTo>
                                  <a:pt x="347" y="96"/>
                                </a:lnTo>
                                <a:lnTo>
                                  <a:pt x="287" y="135"/>
                                </a:lnTo>
                                <a:lnTo>
                                  <a:pt x="231" y="180"/>
                                </a:lnTo>
                                <a:lnTo>
                                  <a:pt x="180" y="231"/>
                                </a:lnTo>
                                <a:lnTo>
                                  <a:pt x="135" y="287"/>
                                </a:lnTo>
                                <a:lnTo>
                                  <a:pt x="96" y="347"/>
                                </a:lnTo>
                                <a:lnTo>
                                  <a:pt x="62" y="411"/>
                                </a:lnTo>
                                <a:lnTo>
                                  <a:pt x="36" y="479"/>
                                </a:lnTo>
                                <a:lnTo>
                                  <a:pt x="16" y="550"/>
                                </a:lnTo>
                                <a:lnTo>
                                  <a:pt x="4" y="624"/>
                                </a:lnTo>
                                <a:lnTo>
                                  <a:pt x="0" y="700"/>
                                </a:lnTo>
                                <a:lnTo>
                                  <a:pt x="4" y="776"/>
                                </a:lnTo>
                                <a:lnTo>
                                  <a:pt x="16" y="850"/>
                                </a:lnTo>
                                <a:lnTo>
                                  <a:pt x="36" y="922"/>
                                </a:lnTo>
                                <a:lnTo>
                                  <a:pt x="62" y="989"/>
                                </a:lnTo>
                                <a:lnTo>
                                  <a:pt x="96" y="1054"/>
                                </a:lnTo>
                                <a:lnTo>
                                  <a:pt x="135" y="1114"/>
                                </a:lnTo>
                                <a:lnTo>
                                  <a:pt x="180" y="1169"/>
                                </a:lnTo>
                                <a:lnTo>
                                  <a:pt x="231" y="1220"/>
                                </a:lnTo>
                                <a:lnTo>
                                  <a:pt x="287" y="1265"/>
                                </a:lnTo>
                                <a:lnTo>
                                  <a:pt x="347" y="1305"/>
                                </a:lnTo>
                                <a:lnTo>
                                  <a:pt x="411" y="1338"/>
                                </a:lnTo>
                                <a:lnTo>
                                  <a:pt x="479" y="1365"/>
                                </a:lnTo>
                                <a:lnTo>
                                  <a:pt x="550" y="1384"/>
                                </a:lnTo>
                                <a:lnTo>
                                  <a:pt x="624" y="1396"/>
                                </a:lnTo>
                                <a:lnTo>
                                  <a:pt x="700" y="1400"/>
                                </a:lnTo>
                                <a:lnTo>
                                  <a:pt x="776" y="1396"/>
                                </a:lnTo>
                                <a:lnTo>
                                  <a:pt x="850" y="1384"/>
                                </a:lnTo>
                                <a:lnTo>
                                  <a:pt x="921" y="1365"/>
                                </a:lnTo>
                                <a:lnTo>
                                  <a:pt x="989" y="1338"/>
                                </a:lnTo>
                                <a:lnTo>
                                  <a:pt x="1053" y="1305"/>
                                </a:lnTo>
                                <a:lnTo>
                                  <a:pt x="1114" y="1265"/>
                                </a:lnTo>
                                <a:lnTo>
                                  <a:pt x="1169" y="1220"/>
                                </a:lnTo>
                                <a:lnTo>
                                  <a:pt x="1220" y="1169"/>
                                </a:lnTo>
                                <a:lnTo>
                                  <a:pt x="1265" y="1114"/>
                                </a:lnTo>
                                <a:lnTo>
                                  <a:pt x="1305" y="1054"/>
                                </a:lnTo>
                                <a:lnTo>
                                  <a:pt x="1338" y="989"/>
                                </a:lnTo>
                                <a:lnTo>
                                  <a:pt x="1365" y="922"/>
                                </a:lnTo>
                                <a:lnTo>
                                  <a:pt x="1384" y="850"/>
                                </a:lnTo>
                                <a:lnTo>
                                  <a:pt x="1396" y="776"/>
                                </a:lnTo>
                                <a:lnTo>
                                  <a:pt x="1400" y="700"/>
                                </a:lnTo>
                                <a:moveTo>
                                  <a:pt x="5066" y="700"/>
                                </a:moveTo>
                                <a:lnTo>
                                  <a:pt x="5062" y="624"/>
                                </a:lnTo>
                                <a:lnTo>
                                  <a:pt x="5050" y="550"/>
                                </a:lnTo>
                                <a:lnTo>
                                  <a:pt x="5030" y="479"/>
                                </a:lnTo>
                                <a:lnTo>
                                  <a:pt x="5004" y="411"/>
                                </a:lnTo>
                                <a:lnTo>
                                  <a:pt x="4970" y="347"/>
                                </a:lnTo>
                                <a:lnTo>
                                  <a:pt x="4931" y="287"/>
                                </a:lnTo>
                                <a:lnTo>
                                  <a:pt x="4886" y="231"/>
                                </a:lnTo>
                                <a:lnTo>
                                  <a:pt x="4835" y="180"/>
                                </a:lnTo>
                                <a:lnTo>
                                  <a:pt x="4779" y="135"/>
                                </a:lnTo>
                                <a:lnTo>
                                  <a:pt x="4719" y="96"/>
                                </a:lnTo>
                                <a:lnTo>
                                  <a:pt x="4655" y="62"/>
                                </a:lnTo>
                                <a:lnTo>
                                  <a:pt x="4587" y="36"/>
                                </a:lnTo>
                                <a:lnTo>
                                  <a:pt x="4516" y="16"/>
                                </a:lnTo>
                                <a:lnTo>
                                  <a:pt x="4442" y="4"/>
                                </a:lnTo>
                                <a:lnTo>
                                  <a:pt x="4366" y="0"/>
                                </a:lnTo>
                                <a:lnTo>
                                  <a:pt x="4289" y="4"/>
                                </a:lnTo>
                                <a:lnTo>
                                  <a:pt x="4216" y="16"/>
                                </a:lnTo>
                                <a:lnTo>
                                  <a:pt x="4144" y="36"/>
                                </a:lnTo>
                                <a:lnTo>
                                  <a:pt x="4077" y="62"/>
                                </a:lnTo>
                                <a:lnTo>
                                  <a:pt x="4012" y="96"/>
                                </a:lnTo>
                                <a:lnTo>
                                  <a:pt x="3952" y="135"/>
                                </a:lnTo>
                                <a:lnTo>
                                  <a:pt x="3897" y="180"/>
                                </a:lnTo>
                                <a:lnTo>
                                  <a:pt x="3846" y="231"/>
                                </a:lnTo>
                                <a:lnTo>
                                  <a:pt x="3801" y="287"/>
                                </a:lnTo>
                                <a:lnTo>
                                  <a:pt x="3761" y="347"/>
                                </a:lnTo>
                                <a:lnTo>
                                  <a:pt x="3728" y="411"/>
                                </a:lnTo>
                                <a:lnTo>
                                  <a:pt x="3701" y="479"/>
                                </a:lnTo>
                                <a:lnTo>
                                  <a:pt x="3682" y="550"/>
                                </a:lnTo>
                                <a:lnTo>
                                  <a:pt x="3670" y="624"/>
                                </a:lnTo>
                                <a:lnTo>
                                  <a:pt x="3666" y="700"/>
                                </a:lnTo>
                                <a:lnTo>
                                  <a:pt x="3670" y="776"/>
                                </a:lnTo>
                                <a:lnTo>
                                  <a:pt x="3682" y="850"/>
                                </a:lnTo>
                                <a:lnTo>
                                  <a:pt x="3701" y="922"/>
                                </a:lnTo>
                                <a:lnTo>
                                  <a:pt x="3728" y="989"/>
                                </a:lnTo>
                                <a:lnTo>
                                  <a:pt x="3761" y="1054"/>
                                </a:lnTo>
                                <a:lnTo>
                                  <a:pt x="3801" y="1114"/>
                                </a:lnTo>
                                <a:lnTo>
                                  <a:pt x="3846" y="1169"/>
                                </a:lnTo>
                                <a:lnTo>
                                  <a:pt x="3897" y="1220"/>
                                </a:lnTo>
                                <a:lnTo>
                                  <a:pt x="3952" y="1265"/>
                                </a:lnTo>
                                <a:lnTo>
                                  <a:pt x="4012" y="1305"/>
                                </a:lnTo>
                                <a:lnTo>
                                  <a:pt x="4077" y="1338"/>
                                </a:lnTo>
                                <a:lnTo>
                                  <a:pt x="4144" y="1365"/>
                                </a:lnTo>
                                <a:lnTo>
                                  <a:pt x="4216" y="1384"/>
                                </a:lnTo>
                                <a:lnTo>
                                  <a:pt x="4289" y="1396"/>
                                </a:lnTo>
                                <a:lnTo>
                                  <a:pt x="4366" y="1400"/>
                                </a:lnTo>
                                <a:lnTo>
                                  <a:pt x="4442" y="1396"/>
                                </a:lnTo>
                                <a:lnTo>
                                  <a:pt x="4516" y="1384"/>
                                </a:lnTo>
                                <a:lnTo>
                                  <a:pt x="4587" y="1365"/>
                                </a:lnTo>
                                <a:lnTo>
                                  <a:pt x="4655" y="1338"/>
                                </a:lnTo>
                                <a:lnTo>
                                  <a:pt x="4719" y="1305"/>
                                </a:lnTo>
                                <a:lnTo>
                                  <a:pt x="4779" y="1265"/>
                                </a:lnTo>
                                <a:lnTo>
                                  <a:pt x="4835" y="1220"/>
                                </a:lnTo>
                                <a:lnTo>
                                  <a:pt x="4886" y="1169"/>
                                </a:lnTo>
                                <a:lnTo>
                                  <a:pt x="4931" y="1114"/>
                                </a:lnTo>
                                <a:lnTo>
                                  <a:pt x="4970" y="1054"/>
                                </a:lnTo>
                                <a:lnTo>
                                  <a:pt x="5004" y="989"/>
                                </a:lnTo>
                                <a:lnTo>
                                  <a:pt x="5030" y="922"/>
                                </a:lnTo>
                                <a:lnTo>
                                  <a:pt x="5050" y="850"/>
                                </a:lnTo>
                                <a:lnTo>
                                  <a:pt x="5062" y="776"/>
                                </a:lnTo>
                                <a:lnTo>
                                  <a:pt x="5066" y="700"/>
                                </a:lnTo>
                                <a:moveTo>
                                  <a:pt x="8694" y="700"/>
                                </a:moveTo>
                                <a:lnTo>
                                  <a:pt x="8690" y="624"/>
                                </a:lnTo>
                                <a:lnTo>
                                  <a:pt x="8678" y="550"/>
                                </a:lnTo>
                                <a:lnTo>
                                  <a:pt x="8658" y="479"/>
                                </a:lnTo>
                                <a:lnTo>
                                  <a:pt x="8632" y="411"/>
                                </a:lnTo>
                                <a:lnTo>
                                  <a:pt x="8599" y="347"/>
                                </a:lnTo>
                                <a:lnTo>
                                  <a:pt x="8559" y="287"/>
                                </a:lnTo>
                                <a:lnTo>
                                  <a:pt x="8514" y="231"/>
                                </a:lnTo>
                                <a:lnTo>
                                  <a:pt x="8463" y="180"/>
                                </a:lnTo>
                                <a:lnTo>
                                  <a:pt x="8407" y="135"/>
                                </a:lnTo>
                                <a:lnTo>
                                  <a:pt x="8347" y="96"/>
                                </a:lnTo>
                                <a:lnTo>
                                  <a:pt x="8283" y="62"/>
                                </a:lnTo>
                                <a:lnTo>
                                  <a:pt x="8215" y="36"/>
                                </a:lnTo>
                                <a:lnTo>
                                  <a:pt x="8144" y="16"/>
                                </a:lnTo>
                                <a:lnTo>
                                  <a:pt x="8070" y="4"/>
                                </a:lnTo>
                                <a:lnTo>
                                  <a:pt x="7994" y="0"/>
                                </a:lnTo>
                                <a:lnTo>
                                  <a:pt x="7918" y="4"/>
                                </a:lnTo>
                                <a:lnTo>
                                  <a:pt x="7844" y="16"/>
                                </a:lnTo>
                                <a:lnTo>
                                  <a:pt x="7773" y="36"/>
                                </a:lnTo>
                                <a:lnTo>
                                  <a:pt x="7705" y="62"/>
                                </a:lnTo>
                                <a:lnTo>
                                  <a:pt x="7641" y="96"/>
                                </a:lnTo>
                                <a:lnTo>
                                  <a:pt x="7580" y="135"/>
                                </a:lnTo>
                                <a:lnTo>
                                  <a:pt x="7525" y="180"/>
                                </a:lnTo>
                                <a:lnTo>
                                  <a:pt x="7474" y="231"/>
                                </a:lnTo>
                                <a:lnTo>
                                  <a:pt x="7429" y="287"/>
                                </a:lnTo>
                                <a:lnTo>
                                  <a:pt x="7389" y="347"/>
                                </a:lnTo>
                                <a:lnTo>
                                  <a:pt x="7356" y="411"/>
                                </a:lnTo>
                                <a:lnTo>
                                  <a:pt x="7329" y="479"/>
                                </a:lnTo>
                                <a:lnTo>
                                  <a:pt x="7310" y="550"/>
                                </a:lnTo>
                                <a:lnTo>
                                  <a:pt x="7298" y="624"/>
                                </a:lnTo>
                                <a:lnTo>
                                  <a:pt x="7294" y="700"/>
                                </a:lnTo>
                                <a:lnTo>
                                  <a:pt x="7298" y="776"/>
                                </a:lnTo>
                                <a:lnTo>
                                  <a:pt x="7310" y="850"/>
                                </a:lnTo>
                                <a:lnTo>
                                  <a:pt x="7329" y="922"/>
                                </a:lnTo>
                                <a:lnTo>
                                  <a:pt x="7356" y="989"/>
                                </a:lnTo>
                                <a:lnTo>
                                  <a:pt x="7389" y="1054"/>
                                </a:lnTo>
                                <a:lnTo>
                                  <a:pt x="7429" y="1114"/>
                                </a:lnTo>
                                <a:lnTo>
                                  <a:pt x="7474" y="1169"/>
                                </a:lnTo>
                                <a:lnTo>
                                  <a:pt x="7525" y="1220"/>
                                </a:lnTo>
                                <a:lnTo>
                                  <a:pt x="7580" y="1265"/>
                                </a:lnTo>
                                <a:lnTo>
                                  <a:pt x="7641" y="1305"/>
                                </a:lnTo>
                                <a:lnTo>
                                  <a:pt x="7705" y="1338"/>
                                </a:lnTo>
                                <a:lnTo>
                                  <a:pt x="7773" y="1365"/>
                                </a:lnTo>
                                <a:lnTo>
                                  <a:pt x="7844" y="1384"/>
                                </a:lnTo>
                                <a:lnTo>
                                  <a:pt x="7918" y="1396"/>
                                </a:lnTo>
                                <a:lnTo>
                                  <a:pt x="7994" y="1400"/>
                                </a:lnTo>
                                <a:lnTo>
                                  <a:pt x="8070" y="1396"/>
                                </a:lnTo>
                                <a:lnTo>
                                  <a:pt x="8144" y="1384"/>
                                </a:lnTo>
                                <a:lnTo>
                                  <a:pt x="8215" y="1365"/>
                                </a:lnTo>
                                <a:lnTo>
                                  <a:pt x="8283" y="1338"/>
                                </a:lnTo>
                                <a:lnTo>
                                  <a:pt x="8347" y="1305"/>
                                </a:lnTo>
                                <a:lnTo>
                                  <a:pt x="8407" y="1265"/>
                                </a:lnTo>
                                <a:lnTo>
                                  <a:pt x="8463" y="1220"/>
                                </a:lnTo>
                                <a:lnTo>
                                  <a:pt x="8514" y="1169"/>
                                </a:lnTo>
                                <a:lnTo>
                                  <a:pt x="8559" y="1114"/>
                                </a:lnTo>
                                <a:lnTo>
                                  <a:pt x="8599" y="1054"/>
                                </a:lnTo>
                                <a:lnTo>
                                  <a:pt x="8632" y="989"/>
                                </a:lnTo>
                                <a:lnTo>
                                  <a:pt x="8658" y="922"/>
                                </a:lnTo>
                                <a:lnTo>
                                  <a:pt x="8678" y="850"/>
                                </a:lnTo>
                                <a:lnTo>
                                  <a:pt x="8690" y="776"/>
                                </a:lnTo>
                                <a:lnTo>
                                  <a:pt x="8694" y="700"/>
                                </a:lnTo>
                              </a:path>
                            </a:pathLst>
                          </a:custGeom>
                          <a:solidFill>
                            <a:srgbClr val="0A4C4B"/>
                          </a:solidFill>
                          <a:ln>
                            <a:noFill/>
                          </a:ln>
                          <a:extLs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 name="Rectangle 84"/>
                        <wps:cNvSpPr>
                          <a:spLocks noChangeArrowheads="1"/>
                        </wps:cNvSpPr>
                        <wps:spPr bwMode="auto">
                          <a:xfrm>
                            <a:off x="2114" y="2531"/>
                            <a:ext cx="490" cy="590"/>
                          </a:xfrm>
                          <a:prstGeom prst="rect">
                            <a:avLst/>
                          </a:prstGeom>
                          <a:solidFill>
                            <a:srgbClr val="C9C9C6"/>
                          </a:solidFill>
                          <a:ln>
                            <a:noFill/>
                          </a:ln>
                          <a:extLs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 name="Rectangle 83"/>
                        <wps:cNvSpPr>
                          <a:spLocks noChangeArrowheads="1"/>
                        </wps:cNvSpPr>
                        <wps:spPr bwMode="auto">
                          <a:xfrm>
                            <a:off x="1963" y="2447"/>
                            <a:ext cx="490" cy="590"/>
                          </a:xfrm>
                          <a:prstGeom prst="rect">
                            <a:avLst/>
                          </a:prstGeom>
                          <a:solidFill>
                            <a:srgbClr val="D62525"/>
                          </a:solidFill>
                          <a:ln>
                            <a:noFill/>
                          </a:ln>
                          <a:extLs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 name="AutoShape 82"/>
                        <wps:cNvSpPr>
                          <a:spLocks/>
                        </wps:cNvSpPr>
                        <wps:spPr bwMode="auto">
                          <a:xfrm>
                            <a:off x="-13" y="16202"/>
                            <a:ext cx="328" cy="358"/>
                          </a:xfrm>
                          <a:custGeom>
                            <a:avLst/>
                            <a:gdLst>
                              <a:gd name="T0" fmla="+- 0 2059 -12"/>
                              <a:gd name="T1" fmla="*/ T0 w 328"/>
                              <a:gd name="T2" fmla="+- 0 2879 16203"/>
                              <a:gd name="T3" fmla="*/ 2879 h 358"/>
                              <a:gd name="T4" fmla="+- 0 2059 -12"/>
                              <a:gd name="T5" fmla="*/ T4 w 328"/>
                              <a:gd name="T6" fmla="+- 0 2894 16203"/>
                              <a:gd name="T7" fmla="*/ 2894 h 358"/>
                              <a:gd name="T8" fmla="+- 0 2071 -12"/>
                              <a:gd name="T9" fmla="*/ T8 w 328"/>
                              <a:gd name="T10" fmla="+- 0 2906 16203"/>
                              <a:gd name="T11" fmla="*/ 2906 h 358"/>
                              <a:gd name="T12" fmla="+- 0 2086 -12"/>
                              <a:gd name="T13" fmla="*/ T12 w 328"/>
                              <a:gd name="T14" fmla="+- 0 2906 16203"/>
                              <a:gd name="T15" fmla="*/ 2906 h 358"/>
                              <a:gd name="T16" fmla="+- 0 2101 -12"/>
                              <a:gd name="T17" fmla="*/ T16 w 328"/>
                              <a:gd name="T18" fmla="+- 0 2906 16203"/>
                              <a:gd name="T19" fmla="*/ 2906 h 358"/>
                              <a:gd name="T20" fmla="+- 0 2113 -12"/>
                              <a:gd name="T21" fmla="*/ T20 w 328"/>
                              <a:gd name="T22" fmla="+- 0 2894 16203"/>
                              <a:gd name="T23" fmla="*/ 2894 h 358"/>
                              <a:gd name="T24" fmla="+- 0 2113 -12"/>
                              <a:gd name="T25" fmla="*/ T24 w 328"/>
                              <a:gd name="T26" fmla="+- 0 2879 16203"/>
                              <a:gd name="T27" fmla="*/ 2879 h 358"/>
                              <a:gd name="T28" fmla="+- 0 2113 -12"/>
                              <a:gd name="T29" fmla="*/ T28 w 328"/>
                              <a:gd name="T30" fmla="+- 0 2865 16203"/>
                              <a:gd name="T31" fmla="*/ 2865 h 358"/>
                              <a:gd name="T32" fmla="+- 0 2101 -12"/>
                              <a:gd name="T33" fmla="*/ T32 w 328"/>
                              <a:gd name="T34" fmla="+- 0 2853 16203"/>
                              <a:gd name="T35" fmla="*/ 2853 h 358"/>
                              <a:gd name="T36" fmla="+- 0 2086 -12"/>
                              <a:gd name="T37" fmla="*/ T36 w 328"/>
                              <a:gd name="T38" fmla="+- 0 2853 16203"/>
                              <a:gd name="T39" fmla="*/ 2853 h 358"/>
                              <a:gd name="T40" fmla="+- 0 2071 -12"/>
                              <a:gd name="T41" fmla="*/ T40 w 328"/>
                              <a:gd name="T42" fmla="+- 0 2853 16203"/>
                              <a:gd name="T43" fmla="*/ 2853 h 358"/>
                              <a:gd name="T44" fmla="+- 0 2059 -12"/>
                              <a:gd name="T45" fmla="*/ T44 w 328"/>
                              <a:gd name="T46" fmla="+- 0 2865 16203"/>
                              <a:gd name="T47" fmla="*/ 2865 h 358"/>
                              <a:gd name="T48" fmla="+- 0 2059 -12"/>
                              <a:gd name="T49" fmla="*/ T48 w 328"/>
                              <a:gd name="T50" fmla="+- 0 2879 16203"/>
                              <a:gd name="T51" fmla="*/ 2879 h 358"/>
                              <a:gd name="T52" fmla="+- 0 2061 -12"/>
                              <a:gd name="T53" fmla="*/ T52 w 328"/>
                              <a:gd name="T54" fmla="+- 0 2739 16203"/>
                              <a:gd name="T55" fmla="*/ 2739 h 358"/>
                              <a:gd name="T56" fmla="+- 0 2061 -12"/>
                              <a:gd name="T57" fmla="*/ T56 w 328"/>
                              <a:gd name="T58" fmla="+- 0 2754 16203"/>
                              <a:gd name="T59" fmla="*/ 2754 h 358"/>
                              <a:gd name="T60" fmla="+- 0 2073 -12"/>
                              <a:gd name="T61" fmla="*/ T60 w 328"/>
                              <a:gd name="T62" fmla="+- 0 2766 16203"/>
                              <a:gd name="T63" fmla="*/ 2766 h 358"/>
                              <a:gd name="T64" fmla="+- 0 2088 -12"/>
                              <a:gd name="T65" fmla="*/ T64 w 328"/>
                              <a:gd name="T66" fmla="+- 0 2766 16203"/>
                              <a:gd name="T67" fmla="*/ 2766 h 358"/>
                              <a:gd name="T68" fmla="+- 0 2102 -12"/>
                              <a:gd name="T69" fmla="*/ T68 w 328"/>
                              <a:gd name="T70" fmla="+- 0 2766 16203"/>
                              <a:gd name="T71" fmla="*/ 2766 h 358"/>
                              <a:gd name="T72" fmla="+- 0 2114 -12"/>
                              <a:gd name="T73" fmla="*/ T72 w 328"/>
                              <a:gd name="T74" fmla="+- 0 2754 16203"/>
                              <a:gd name="T75" fmla="*/ 2754 h 358"/>
                              <a:gd name="T76" fmla="+- 0 2114 -12"/>
                              <a:gd name="T77" fmla="*/ T76 w 328"/>
                              <a:gd name="T78" fmla="+- 0 2739 16203"/>
                              <a:gd name="T79" fmla="*/ 2739 h 358"/>
                              <a:gd name="T80" fmla="+- 0 2114 -12"/>
                              <a:gd name="T81" fmla="*/ T80 w 328"/>
                              <a:gd name="T82" fmla="+- 0 2724 16203"/>
                              <a:gd name="T83" fmla="*/ 2724 h 358"/>
                              <a:gd name="T84" fmla="+- 0 2102 -12"/>
                              <a:gd name="T85" fmla="*/ T84 w 328"/>
                              <a:gd name="T86" fmla="+- 0 2712 16203"/>
                              <a:gd name="T87" fmla="*/ 2712 h 358"/>
                              <a:gd name="T88" fmla="+- 0 2088 -12"/>
                              <a:gd name="T89" fmla="*/ T88 w 328"/>
                              <a:gd name="T90" fmla="+- 0 2712 16203"/>
                              <a:gd name="T91" fmla="*/ 2712 h 358"/>
                              <a:gd name="T92" fmla="+- 0 2073 -12"/>
                              <a:gd name="T93" fmla="*/ T92 w 328"/>
                              <a:gd name="T94" fmla="+- 0 2712 16203"/>
                              <a:gd name="T95" fmla="*/ 2712 h 358"/>
                              <a:gd name="T96" fmla="+- 0 2061 -12"/>
                              <a:gd name="T97" fmla="*/ T96 w 328"/>
                              <a:gd name="T98" fmla="+- 0 2724 16203"/>
                              <a:gd name="T99" fmla="*/ 2724 h 358"/>
                              <a:gd name="T100" fmla="+- 0 2061 -12"/>
                              <a:gd name="T101" fmla="*/ T100 w 328"/>
                              <a:gd name="T102" fmla="+- 0 2739 16203"/>
                              <a:gd name="T103" fmla="*/ 2739 h 358"/>
                              <a:gd name="T104" fmla="+- 0 2375 -12"/>
                              <a:gd name="T105" fmla="*/ T104 w 328"/>
                              <a:gd name="T106" fmla="+- 0 2612 16203"/>
                              <a:gd name="T107" fmla="*/ 2612 h 358"/>
                              <a:gd name="T108" fmla="+- 0 2197 -12"/>
                              <a:gd name="T109" fmla="*/ T108 w 328"/>
                              <a:gd name="T110" fmla="+- 0 2612 16203"/>
                              <a:gd name="T111" fmla="*/ 2612 h 358"/>
                              <a:gd name="T112" fmla="+- 0 2375 -12"/>
                              <a:gd name="T113" fmla="*/ T112 w 328"/>
                              <a:gd name="T114" fmla="+- 0 2745 16203"/>
                              <a:gd name="T115" fmla="*/ 2745 h 358"/>
                              <a:gd name="T116" fmla="+- 0 2197 -12"/>
                              <a:gd name="T117" fmla="*/ T116 w 328"/>
                              <a:gd name="T118" fmla="+- 0 2745 16203"/>
                              <a:gd name="T119" fmla="*/ 2745 h 358"/>
                              <a:gd name="T120" fmla="+- 0 2375 -12"/>
                              <a:gd name="T121" fmla="*/ T120 w 328"/>
                              <a:gd name="T122" fmla="+- 0 2879 16203"/>
                              <a:gd name="T123" fmla="*/ 2879 h 358"/>
                              <a:gd name="T124" fmla="+- 0 2197 -12"/>
                              <a:gd name="T125" fmla="*/ T124 w 328"/>
                              <a:gd name="T126" fmla="+- 0 2879 16203"/>
                              <a:gd name="T127" fmla="*/ 2879 h 358"/>
                              <a:gd name="T128" fmla="+- 0 2047 -12"/>
                              <a:gd name="T129" fmla="*/ T128 w 328"/>
                              <a:gd name="T130" fmla="+- 0 2600 16203"/>
                              <a:gd name="T131" fmla="*/ 2600 h 358"/>
                              <a:gd name="T132" fmla="+- 0 2081 -12"/>
                              <a:gd name="T133" fmla="*/ T132 w 328"/>
                              <a:gd name="T134" fmla="+- 0 2630 16203"/>
                              <a:gd name="T135" fmla="*/ 2630 h 358"/>
                              <a:gd name="T136" fmla="+- 0 2150 -12"/>
                              <a:gd name="T137" fmla="*/ T136 w 328"/>
                              <a:gd name="T138" fmla="+- 0 2549 16203"/>
                              <a:gd name="T139" fmla="*/ 2549 h 3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328" h="358">
                                <a:moveTo>
                                  <a:pt x="2071" y="-13324"/>
                                </a:moveTo>
                                <a:lnTo>
                                  <a:pt x="2071" y="-13309"/>
                                </a:lnTo>
                                <a:lnTo>
                                  <a:pt x="2083" y="-13297"/>
                                </a:lnTo>
                                <a:lnTo>
                                  <a:pt x="2098" y="-13297"/>
                                </a:lnTo>
                                <a:lnTo>
                                  <a:pt x="2113" y="-13297"/>
                                </a:lnTo>
                                <a:lnTo>
                                  <a:pt x="2125" y="-13309"/>
                                </a:lnTo>
                                <a:lnTo>
                                  <a:pt x="2125" y="-13324"/>
                                </a:lnTo>
                                <a:lnTo>
                                  <a:pt x="2125" y="-13338"/>
                                </a:lnTo>
                                <a:lnTo>
                                  <a:pt x="2113" y="-13350"/>
                                </a:lnTo>
                                <a:lnTo>
                                  <a:pt x="2098" y="-13350"/>
                                </a:lnTo>
                                <a:lnTo>
                                  <a:pt x="2083" y="-13350"/>
                                </a:lnTo>
                                <a:lnTo>
                                  <a:pt x="2071" y="-13338"/>
                                </a:lnTo>
                                <a:lnTo>
                                  <a:pt x="2071" y="-13324"/>
                                </a:lnTo>
                                <a:close/>
                                <a:moveTo>
                                  <a:pt x="2073" y="-13464"/>
                                </a:moveTo>
                                <a:lnTo>
                                  <a:pt x="2073" y="-13449"/>
                                </a:lnTo>
                                <a:lnTo>
                                  <a:pt x="2085" y="-13437"/>
                                </a:lnTo>
                                <a:lnTo>
                                  <a:pt x="2100" y="-13437"/>
                                </a:lnTo>
                                <a:lnTo>
                                  <a:pt x="2114" y="-13437"/>
                                </a:lnTo>
                                <a:lnTo>
                                  <a:pt x="2126" y="-13449"/>
                                </a:lnTo>
                                <a:lnTo>
                                  <a:pt x="2126" y="-13464"/>
                                </a:lnTo>
                                <a:lnTo>
                                  <a:pt x="2126" y="-13479"/>
                                </a:lnTo>
                                <a:lnTo>
                                  <a:pt x="2114" y="-13491"/>
                                </a:lnTo>
                                <a:lnTo>
                                  <a:pt x="2100" y="-13491"/>
                                </a:lnTo>
                                <a:lnTo>
                                  <a:pt x="2085" y="-13491"/>
                                </a:lnTo>
                                <a:lnTo>
                                  <a:pt x="2073" y="-13479"/>
                                </a:lnTo>
                                <a:lnTo>
                                  <a:pt x="2073" y="-13464"/>
                                </a:lnTo>
                                <a:close/>
                                <a:moveTo>
                                  <a:pt x="2387" y="-13591"/>
                                </a:moveTo>
                                <a:lnTo>
                                  <a:pt x="2209" y="-13591"/>
                                </a:lnTo>
                                <a:moveTo>
                                  <a:pt x="2387" y="-13458"/>
                                </a:moveTo>
                                <a:lnTo>
                                  <a:pt x="2209" y="-13458"/>
                                </a:lnTo>
                                <a:moveTo>
                                  <a:pt x="2387" y="-13324"/>
                                </a:moveTo>
                                <a:lnTo>
                                  <a:pt x="2209" y="-13324"/>
                                </a:lnTo>
                                <a:moveTo>
                                  <a:pt x="2059" y="-13603"/>
                                </a:moveTo>
                                <a:lnTo>
                                  <a:pt x="2093" y="-13573"/>
                                </a:lnTo>
                                <a:lnTo>
                                  <a:pt x="2162" y="-13654"/>
                                </a:lnTo>
                              </a:path>
                            </a:pathLst>
                          </a:custGeom>
                          <a:noFill/>
                          <a:ln w="11125">
                            <a:solidFill>
                              <a:srgbClr val="C9C9C6"/>
                            </a:solidFill>
                            <a:prstDash val="solid"/>
                            <a:round/>
                            <a:headEnd/>
                            <a:tailEnd/>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76" name="Picture 8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5775" y="2645"/>
                            <a:ext cx="376" cy="530"/>
                          </a:xfrm>
                          <a:prstGeom prst="rect">
                            <a:avLst/>
                          </a:prstGeom>
                          <a:noFill/>
                          <a:ln>
                            <a:noFill/>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pic:spPr>
                      </pic:pic>
                      <wps:wsp>
                        <wps:cNvPr id="77" name="AutoShape 80"/>
                        <wps:cNvSpPr>
                          <a:spLocks/>
                        </wps:cNvSpPr>
                        <wps:spPr bwMode="auto">
                          <a:xfrm>
                            <a:off x="5741" y="2402"/>
                            <a:ext cx="423" cy="194"/>
                          </a:xfrm>
                          <a:custGeom>
                            <a:avLst/>
                            <a:gdLst>
                              <a:gd name="T0" fmla="+- 0 5847 5741"/>
                              <a:gd name="T1" fmla="*/ T0 w 423"/>
                              <a:gd name="T2" fmla="+- 0 2403 2403"/>
                              <a:gd name="T3" fmla="*/ 2403 h 194"/>
                              <a:gd name="T4" fmla="+- 0 5741 5741"/>
                              <a:gd name="T5" fmla="*/ T4 w 423"/>
                              <a:gd name="T6" fmla="+- 0 2403 2403"/>
                              <a:gd name="T7" fmla="*/ 2403 h 194"/>
                              <a:gd name="T8" fmla="+- 0 5776 5741"/>
                              <a:gd name="T9" fmla="*/ T8 w 423"/>
                              <a:gd name="T10" fmla="+- 0 2487 2403"/>
                              <a:gd name="T11" fmla="*/ 2487 h 194"/>
                              <a:gd name="T12" fmla="+- 0 5796 5741"/>
                              <a:gd name="T13" fmla="*/ T12 w 423"/>
                              <a:gd name="T14" fmla="+- 0 2535 2403"/>
                              <a:gd name="T15" fmla="*/ 2535 h 194"/>
                              <a:gd name="T16" fmla="+- 0 5809 5741"/>
                              <a:gd name="T17" fmla="*/ T16 w 423"/>
                              <a:gd name="T18" fmla="+- 0 2565 2403"/>
                              <a:gd name="T19" fmla="*/ 2565 h 194"/>
                              <a:gd name="T20" fmla="+- 0 5823 5741"/>
                              <a:gd name="T21" fmla="*/ T20 w 423"/>
                              <a:gd name="T22" fmla="+- 0 2596 2403"/>
                              <a:gd name="T23" fmla="*/ 2596 h 194"/>
                              <a:gd name="T24" fmla="+- 0 6098 5741"/>
                              <a:gd name="T25" fmla="*/ T24 w 423"/>
                              <a:gd name="T26" fmla="+- 0 2576 2403"/>
                              <a:gd name="T27" fmla="*/ 2576 h 194"/>
                              <a:gd name="T28" fmla="+- 0 6117 5741"/>
                              <a:gd name="T29" fmla="*/ T28 w 423"/>
                              <a:gd name="T30" fmla="+- 0 2532 2403"/>
                              <a:gd name="T31" fmla="*/ 2532 h 194"/>
                              <a:gd name="T32" fmla="+- 0 6136 5741"/>
                              <a:gd name="T33" fmla="*/ T32 w 423"/>
                              <a:gd name="T34" fmla="+- 0 2480 2403"/>
                              <a:gd name="T35" fmla="*/ 2480 h 194"/>
                              <a:gd name="T36" fmla="+- 0 5874 5741"/>
                              <a:gd name="T37" fmla="*/ T36 w 423"/>
                              <a:gd name="T38" fmla="+- 0 2480 2403"/>
                              <a:gd name="T39" fmla="*/ 2480 h 194"/>
                              <a:gd name="T40" fmla="+- 0 5861 5741"/>
                              <a:gd name="T41" fmla="*/ T40 w 423"/>
                              <a:gd name="T42" fmla="+- 0 2468 2403"/>
                              <a:gd name="T43" fmla="*/ 2468 h 194"/>
                              <a:gd name="T44" fmla="+- 0 5853 5741"/>
                              <a:gd name="T45" fmla="*/ T44 w 423"/>
                              <a:gd name="T46" fmla="+- 0 2441 2403"/>
                              <a:gd name="T47" fmla="*/ 2441 h 194"/>
                              <a:gd name="T48" fmla="+- 0 5848 5741"/>
                              <a:gd name="T49" fmla="*/ T48 w 423"/>
                              <a:gd name="T50" fmla="+- 0 2415 2403"/>
                              <a:gd name="T51" fmla="*/ 2415 h 194"/>
                              <a:gd name="T52" fmla="+- 0 5847 5741"/>
                              <a:gd name="T53" fmla="*/ T52 w 423"/>
                              <a:gd name="T54" fmla="+- 0 2403 2403"/>
                              <a:gd name="T55" fmla="*/ 2403 h 194"/>
                              <a:gd name="T56" fmla="+- 0 6000 5741"/>
                              <a:gd name="T57" fmla="*/ T56 w 423"/>
                              <a:gd name="T58" fmla="+- 0 2403 2403"/>
                              <a:gd name="T59" fmla="*/ 2403 h 194"/>
                              <a:gd name="T60" fmla="+- 0 5906 5741"/>
                              <a:gd name="T61" fmla="*/ T60 w 423"/>
                              <a:gd name="T62" fmla="+- 0 2403 2403"/>
                              <a:gd name="T63" fmla="*/ 2403 h 194"/>
                              <a:gd name="T64" fmla="+- 0 5899 5741"/>
                              <a:gd name="T65" fmla="*/ T64 w 423"/>
                              <a:gd name="T66" fmla="+- 0 2447 2403"/>
                              <a:gd name="T67" fmla="*/ 2447 h 194"/>
                              <a:gd name="T68" fmla="+- 0 5893 5741"/>
                              <a:gd name="T69" fmla="*/ T68 w 423"/>
                              <a:gd name="T70" fmla="+- 0 2471 2403"/>
                              <a:gd name="T71" fmla="*/ 2471 h 194"/>
                              <a:gd name="T72" fmla="+- 0 5886 5741"/>
                              <a:gd name="T73" fmla="*/ T72 w 423"/>
                              <a:gd name="T74" fmla="+- 0 2479 2403"/>
                              <a:gd name="T75" fmla="*/ 2479 h 194"/>
                              <a:gd name="T76" fmla="+- 0 5874 5741"/>
                              <a:gd name="T77" fmla="*/ T76 w 423"/>
                              <a:gd name="T78" fmla="+- 0 2480 2403"/>
                              <a:gd name="T79" fmla="*/ 2480 h 194"/>
                              <a:gd name="T80" fmla="+- 0 6031 5741"/>
                              <a:gd name="T81" fmla="*/ T80 w 423"/>
                              <a:gd name="T82" fmla="+- 0 2480 2403"/>
                              <a:gd name="T83" fmla="*/ 2480 h 194"/>
                              <a:gd name="T84" fmla="+- 0 6016 5741"/>
                              <a:gd name="T85" fmla="*/ T84 w 423"/>
                              <a:gd name="T86" fmla="+- 0 2468 2403"/>
                              <a:gd name="T87" fmla="*/ 2468 h 194"/>
                              <a:gd name="T88" fmla="+- 0 6007 5741"/>
                              <a:gd name="T89" fmla="*/ T88 w 423"/>
                              <a:gd name="T90" fmla="+- 0 2441 2403"/>
                              <a:gd name="T91" fmla="*/ 2441 h 194"/>
                              <a:gd name="T92" fmla="+- 0 6002 5741"/>
                              <a:gd name="T93" fmla="*/ T92 w 423"/>
                              <a:gd name="T94" fmla="+- 0 2415 2403"/>
                              <a:gd name="T95" fmla="*/ 2415 h 194"/>
                              <a:gd name="T96" fmla="+- 0 6000 5741"/>
                              <a:gd name="T97" fmla="*/ T96 w 423"/>
                              <a:gd name="T98" fmla="+- 0 2403 2403"/>
                              <a:gd name="T99" fmla="*/ 2403 h 194"/>
                              <a:gd name="T100" fmla="+- 0 6164 5741"/>
                              <a:gd name="T101" fmla="*/ T100 w 423"/>
                              <a:gd name="T102" fmla="+- 0 2403 2403"/>
                              <a:gd name="T103" fmla="*/ 2403 h 194"/>
                              <a:gd name="T104" fmla="+- 0 6059 5741"/>
                              <a:gd name="T105" fmla="*/ T104 w 423"/>
                              <a:gd name="T106" fmla="+- 0 2403 2403"/>
                              <a:gd name="T107" fmla="*/ 2403 h 194"/>
                              <a:gd name="T108" fmla="+- 0 6056 5741"/>
                              <a:gd name="T109" fmla="*/ T108 w 423"/>
                              <a:gd name="T110" fmla="+- 0 2447 2403"/>
                              <a:gd name="T111" fmla="*/ 2447 h 194"/>
                              <a:gd name="T112" fmla="+- 0 6052 5741"/>
                              <a:gd name="T113" fmla="*/ T112 w 423"/>
                              <a:gd name="T114" fmla="+- 0 2471 2403"/>
                              <a:gd name="T115" fmla="*/ 2471 h 194"/>
                              <a:gd name="T116" fmla="+- 0 6044 5741"/>
                              <a:gd name="T117" fmla="*/ T116 w 423"/>
                              <a:gd name="T118" fmla="+- 0 2479 2403"/>
                              <a:gd name="T119" fmla="*/ 2479 h 194"/>
                              <a:gd name="T120" fmla="+- 0 6031 5741"/>
                              <a:gd name="T121" fmla="*/ T120 w 423"/>
                              <a:gd name="T122" fmla="+- 0 2480 2403"/>
                              <a:gd name="T123" fmla="*/ 2480 h 194"/>
                              <a:gd name="T124" fmla="+- 0 6136 5741"/>
                              <a:gd name="T125" fmla="*/ T124 w 423"/>
                              <a:gd name="T126" fmla="+- 0 2480 2403"/>
                              <a:gd name="T127" fmla="*/ 2480 h 194"/>
                              <a:gd name="T128" fmla="+- 0 6139 5741"/>
                              <a:gd name="T129" fmla="*/ T128 w 423"/>
                              <a:gd name="T130" fmla="+- 0 2474 2403"/>
                              <a:gd name="T131" fmla="*/ 2474 h 194"/>
                              <a:gd name="T132" fmla="+- 0 6157 5741"/>
                              <a:gd name="T133" fmla="*/ T132 w 423"/>
                              <a:gd name="T134" fmla="+- 0 2424 2403"/>
                              <a:gd name="T135" fmla="*/ 2424 h 194"/>
                              <a:gd name="T136" fmla="+- 0 6164 5741"/>
                              <a:gd name="T137" fmla="*/ T136 w 423"/>
                              <a:gd name="T138" fmla="+- 0 2403 2403"/>
                              <a:gd name="T139" fmla="*/ 2403 h 19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423" h="194">
                                <a:moveTo>
                                  <a:pt x="106" y="0"/>
                                </a:moveTo>
                                <a:lnTo>
                                  <a:pt x="0" y="0"/>
                                </a:lnTo>
                                <a:lnTo>
                                  <a:pt x="35" y="84"/>
                                </a:lnTo>
                                <a:lnTo>
                                  <a:pt x="55" y="132"/>
                                </a:lnTo>
                                <a:lnTo>
                                  <a:pt x="68" y="162"/>
                                </a:lnTo>
                                <a:lnTo>
                                  <a:pt x="82" y="193"/>
                                </a:lnTo>
                                <a:lnTo>
                                  <a:pt x="357" y="173"/>
                                </a:lnTo>
                                <a:lnTo>
                                  <a:pt x="376" y="129"/>
                                </a:lnTo>
                                <a:lnTo>
                                  <a:pt x="395" y="77"/>
                                </a:lnTo>
                                <a:lnTo>
                                  <a:pt x="133" y="77"/>
                                </a:lnTo>
                                <a:lnTo>
                                  <a:pt x="120" y="65"/>
                                </a:lnTo>
                                <a:lnTo>
                                  <a:pt x="112" y="38"/>
                                </a:lnTo>
                                <a:lnTo>
                                  <a:pt x="107" y="12"/>
                                </a:lnTo>
                                <a:lnTo>
                                  <a:pt x="106" y="0"/>
                                </a:lnTo>
                                <a:close/>
                                <a:moveTo>
                                  <a:pt x="259" y="0"/>
                                </a:moveTo>
                                <a:lnTo>
                                  <a:pt x="165" y="0"/>
                                </a:lnTo>
                                <a:lnTo>
                                  <a:pt x="158" y="44"/>
                                </a:lnTo>
                                <a:lnTo>
                                  <a:pt x="152" y="68"/>
                                </a:lnTo>
                                <a:lnTo>
                                  <a:pt x="145" y="76"/>
                                </a:lnTo>
                                <a:lnTo>
                                  <a:pt x="133" y="77"/>
                                </a:lnTo>
                                <a:lnTo>
                                  <a:pt x="290" y="77"/>
                                </a:lnTo>
                                <a:lnTo>
                                  <a:pt x="275" y="65"/>
                                </a:lnTo>
                                <a:lnTo>
                                  <a:pt x="266" y="38"/>
                                </a:lnTo>
                                <a:lnTo>
                                  <a:pt x="261" y="12"/>
                                </a:lnTo>
                                <a:lnTo>
                                  <a:pt x="259" y="0"/>
                                </a:lnTo>
                                <a:close/>
                                <a:moveTo>
                                  <a:pt x="423" y="0"/>
                                </a:moveTo>
                                <a:lnTo>
                                  <a:pt x="318" y="0"/>
                                </a:lnTo>
                                <a:lnTo>
                                  <a:pt x="315" y="44"/>
                                </a:lnTo>
                                <a:lnTo>
                                  <a:pt x="311" y="68"/>
                                </a:lnTo>
                                <a:lnTo>
                                  <a:pt x="303" y="76"/>
                                </a:lnTo>
                                <a:lnTo>
                                  <a:pt x="290" y="77"/>
                                </a:lnTo>
                                <a:lnTo>
                                  <a:pt x="395" y="77"/>
                                </a:lnTo>
                                <a:lnTo>
                                  <a:pt x="398" y="71"/>
                                </a:lnTo>
                                <a:lnTo>
                                  <a:pt x="416" y="21"/>
                                </a:lnTo>
                                <a:lnTo>
                                  <a:pt x="423" y="0"/>
                                </a:lnTo>
                                <a:close/>
                              </a:path>
                            </a:pathLst>
                          </a:custGeom>
                          <a:solidFill>
                            <a:srgbClr val="C9C9C6"/>
                          </a:solidFill>
                          <a:ln>
                            <a:noFill/>
                          </a:ln>
                          <a:extLs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 name="Freeform 79"/>
                        <wps:cNvSpPr>
                          <a:spLocks/>
                        </wps:cNvSpPr>
                        <wps:spPr bwMode="auto">
                          <a:xfrm>
                            <a:off x="5769" y="2966"/>
                            <a:ext cx="391" cy="67"/>
                          </a:xfrm>
                          <a:custGeom>
                            <a:avLst/>
                            <a:gdLst>
                              <a:gd name="T0" fmla="+- 0 6141 5770"/>
                              <a:gd name="T1" fmla="*/ T0 w 391"/>
                              <a:gd name="T2" fmla="+- 0 2967 2967"/>
                              <a:gd name="T3" fmla="*/ 2967 h 67"/>
                              <a:gd name="T4" fmla="+- 0 5788 5770"/>
                              <a:gd name="T5" fmla="*/ T4 w 391"/>
                              <a:gd name="T6" fmla="+- 0 2967 2967"/>
                              <a:gd name="T7" fmla="*/ 2967 h 67"/>
                              <a:gd name="T8" fmla="+- 0 5773 5770"/>
                              <a:gd name="T9" fmla="*/ T8 w 391"/>
                              <a:gd name="T10" fmla="+- 0 2973 2967"/>
                              <a:gd name="T11" fmla="*/ 2973 h 67"/>
                              <a:gd name="T12" fmla="+- 0 5770 5770"/>
                              <a:gd name="T13" fmla="*/ T12 w 391"/>
                              <a:gd name="T14" fmla="+- 0 2998 2967"/>
                              <a:gd name="T15" fmla="*/ 2998 h 67"/>
                              <a:gd name="T16" fmla="+- 0 5770 5770"/>
                              <a:gd name="T17" fmla="*/ T16 w 391"/>
                              <a:gd name="T18" fmla="+- 0 3012 2967"/>
                              <a:gd name="T19" fmla="*/ 3012 h 67"/>
                              <a:gd name="T20" fmla="+- 0 5775 5770"/>
                              <a:gd name="T21" fmla="*/ T20 w 391"/>
                              <a:gd name="T22" fmla="+- 0 3023 2967"/>
                              <a:gd name="T23" fmla="*/ 3023 h 67"/>
                              <a:gd name="T24" fmla="+- 0 5780 5770"/>
                              <a:gd name="T25" fmla="*/ T24 w 391"/>
                              <a:gd name="T26" fmla="+- 0 3031 2967"/>
                              <a:gd name="T27" fmla="*/ 3031 h 67"/>
                              <a:gd name="T28" fmla="+- 0 5785 5770"/>
                              <a:gd name="T29" fmla="*/ T28 w 391"/>
                              <a:gd name="T30" fmla="+- 0 3034 2967"/>
                              <a:gd name="T31" fmla="*/ 3034 h 67"/>
                              <a:gd name="T32" fmla="+- 0 5806 5770"/>
                              <a:gd name="T33" fmla="*/ T32 w 391"/>
                              <a:gd name="T34" fmla="+- 0 3034 2967"/>
                              <a:gd name="T35" fmla="*/ 3034 h 67"/>
                              <a:gd name="T36" fmla="+- 0 6120 5770"/>
                              <a:gd name="T37" fmla="*/ T36 w 391"/>
                              <a:gd name="T38" fmla="+- 0 3034 2967"/>
                              <a:gd name="T39" fmla="*/ 3034 h 67"/>
                              <a:gd name="T40" fmla="+- 0 6160 5770"/>
                              <a:gd name="T41" fmla="*/ T40 w 391"/>
                              <a:gd name="T42" fmla="+- 0 2997 2967"/>
                              <a:gd name="T43" fmla="*/ 2997 h 67"/>
                              <a:gd name="T44" fmla="+- 0 6157 5770"/>
                              <a:gd name="T45" fmla="*/ T44 w 391"/>
                              <a:gd name="T46" fmla="+- 0 2972 2967"/>
                              <a:gd name="T47" fmla="*/ 2972 h 67"/>
                              <a:gd name="T48" fmla="+- 0 6141 5770"/>
                              <a:gd name="T49" fmla="*/ T48 w 391"/>
                              <a:gd name="T50" fmla="+- 0 2967 2967"/>
                              <a:gd name="T51" fmla="*/ 2967 h 6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391" h="67">
                                <a:moveTo>
                                  <a:pt x="371" y="0"/>
                                </a:moveTo>
                                <a:lnTo>
                                  <a:pt x="18" y="0"/>
                                </a:lnTo>
                                <a:lnTo>
                                  <a:pt x="3" y="6"/>
                                </a:lnTo>
                                <a:lnTo>
                                  <a:pt x="0" y="31"/>
                                </a:lnTo>
                                <a:lnTo>
                                  <a:pt x="0" y="45"/>
                                </a:lnTo>
                                <a:lnTo>
                                  <a:pt x="5" y="56"/>
                                </a:lnTo>
                                <a:lnTo>
                                  <a:pt x="10" y="64"/>
                                </a:lnTo>
                                <a:lnTo>
                                  <a:pt x="15" y="67"/>
                                </a:lnTo>
                                <a:lnTo>
                                  <a:pt x="36" y="67"/>
                                </a:lnTo>
                                <a:lnTo>
                                  <a:pt x="350" y="67"/>
                                </a:lnTo>
                                <a:lnTo>
                                  <a:pt x="390" y="30"/>
                                </a:lnTo>
                                <a:lnTo>
                                  <a:pt x="387" y="5"/>
                                </a:lnTo>
                                <a:lnTo>
                                  <a:pt x="371" y="0"/>
                                </a:lnTo>
                                <a:close/>
                              </a:path>
                            </a:pathLst>
                          </a:custGeom>
                          <a:solidFill>
                            <a:srgbClr val="D62525"/>
                          </a:solidFill>
                          <a:ln>
                            <a:noFill/>
                          </a:ln>
                          <a:extLs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 name="Line 78"/>
                        <wps:cNvCnPr>
                          <a:cxnSpLocks noChangeShapeType="1"/>
                        </wps:cNvCnPr>
                        <wps:spPr bwMode="auto">
                          <a:xfrm>
                            <a:off x="6039" y="2709"/>
                            <a:ext cx="13" cy="175"/>
                          </a:xfrm>
                          <a:prstGeom prst="line">
                            <a:avLst/>
                          </a:prstGeom>
                          <a:noFill/>
                          <a:ln w="12700">
                            <a:solidFill>
                              <a:srgbClr val="FFFFFF"/>
                            </a:solidFill>
                            <a:prstDash val="solid"/>
                            <a:round/>
                            <a:headEnd/>
                            <a:tailEnd/>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80" name="Freeform 77"/>
                        <wps:cNvSpPr>
                          <a:spLocks/>
                        </wps:cNvSpPr>
                        <wps:spPr bwMode="auto">
                          <a:xfrm>
                            <a:off x="5791" y="2575"/>
                            <a:ext cx="324" cy="72"/>
                          </a:xfrm>
                          <a:custGeom>
                            <a:avLst/>
                            <a:gdLst>
                              <a:gd name="T0" fmla="+- 0 6095 5791"/>
                              <a:gd name="T1" fmla="*/ T0 w 324"/>
                              <a:gd name="T2" fmla="+- 0 2576 2576"/>
                              <a:gd name="T3" fmla="*/ 2576 h 72"/>
                              <a:gd name="T4" fmla="+- 0 5809 5791"/>
                              <a:gd name="T5" fmla="*/ T4 w 324"/>
                              <a:gd name="T6" fmla="+- 0 2576 2576"/>
                              <a:gd name="T7" fmla="*/ 2576 h 72"/>
                              <a:gd name="T8" fmla="+- 0 5795 5791"/>
                              <a:gd name="T9" fmla="*/ T8 w 324"/>
                              <a:gd name="T10" fmla="+- 0 2582 2576"/>
                              <a:gd name="T11" fmla="*/ 2582 h 72"/>
                              <a:gd name="T12" fmla="+- 0 5791 5791"/>
                              <a:gd name="T13" fmla="*/ T12 w 324"/>
                              <a:gd name="T14" fmla="+- 0 2608 2576"/>
                              <a:gd name="T15" fmla="*/ 2608 h 72"/>
                              <a:gd name="T16" fmla="+- 0 5793 5791"/>
                              <a:gd name="T17" fmla="*/ T16 w 324"/>
                              <a:gd name="T18" fmla="+- 0 2623 2576"/>
                              <a:gd name="T19" fmla="*/ 2623 h 72"/>
                              <a:gd name="T20" fmla="+- 0 5801 5791"/>
                              <a:gd name="T21" fmla="*/ T20 w 324"/>
                              <a:gd name="T22" fmla="+- 0 2635 2576"/>
                              <a:gd name="T23" fmla="*/ 2635 h 72"/>
                              <a:gd name="T24" fmla="+- 0 5810 5791"/>
                              <a:gd name="T25" fmla="*/ T24 w 324"/>
                              <a:gd name="T26" fmla="+- 0 2644 2576"/>
                              <a:gd name="T27" fmla="*/ 2644 h 72"/>
                              <a:gd name="T28" fmla="+- 0 5816 5791"/>
                              <a:gd name="T29" fmla="*/ T28 w 324"/>
                              <a:gd name="T30" fmla="+- 0 2647 2576"/>
                              <a:gd name="T31" fmla="*/ 2647 h 72"/>
                              <a:gd name="T32" fmla="+- 0 5949 5791"/>
                              <a:gd name="T33" fmla="*/ T32 w 324"/>
                              <a:gd name="T34" fmla="+- 0 2645 2576"/>
                              <a:gd name="T35" fmla="*/ 2645 h 72"/>
                              <a:gd name="T36" fmla="+- 0 6089 5791"/>
                              <a:gd name="T37" fmla="*/ T36 w 324"/>
                              <a:gd name="T38" fmla="+- 0 2645 2576"/>
                              <a:gd name="T39" fmla="*/ 2645 h 72"/>
                              <a:gd name="T40" fmla="+- 0 6096 5791"/>
                              <a:gd name="T41" fmla="*/ T40 w 324"/>
                              <a:gd name="T42" fmla="+- 0 2642 2576"/>
                              <a:gd name="T43" fmla="*/ 2642 h 72"/>
                              <a:gd name="T44" fmla="+- 0 6105 5791"/>
                              <a:gd name="T45" fmla="*/ T44 w 324"/>
                              <a:gd name="T46" fmla="+- 0 2634 2576"/>
                              <a:gd name="T47" fmla="*/ 2634 h 72"/>
                              <a:gd name="T48" fmla="+- 0 6112 5791"/>
                              <a:gd name="T49" fmla="*/ T48 w 324"/>
                              <a:gd name="T50" fmla="+- 0 2622 2576"/>
                              <a:gd name="T51" fmla="*/ 2622 h 72"/>
                              <a:gd name="T52" fmla="+- 0 6114 5791"/>
                              <a:gd name="T53" fmla="*/ T52 w 324"/>
                              <a:gd name="T54" fmla="+- 0 2607 2576"/>
                              <a:gd name="T55" fmla="*/ 2607 h 72"/>
                              <a:gd name="T56" fmla="+- 0 6111 5791"/>
                              <a:gd name="T57" fmla="*/ T56 w 324"/>
                              <a:gd name="T58" fmla="+- 0 2581 2576"/>
                              <a:gd name="T59" fmla="*/ 2581 h 72"/>
                              <a:gd name="T60" fmla="+- 0 6095 5791"/>
                              <a:gd name="T61" fmla="*/ T60 w 324"/>
                              <a:gd name="T62" fmla="+- 0 2576 2576"/>
                              <a:gd name="T63" fmla="*/ 2576 h 7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324" h="72">
                                <a:moveTo>
                                  <a:pt x="304" y="0"/>
                                </a:moveTo>
                                <a:lnTo>
                                  <a:pt x="18" y="0"/>
                                </a:lnTo>
                                <a:lnTo>
                                  <a:pt x="4" y="6"/>
                                </a:lnTo>
                                <a:lnTo>
                                  <a:pt x="0" y="32"/>
                                </a:lnTo>
                                <a:lnTo>
                                  <a:pt x="2" y="47"/>
                                </a:lnTo>
                                <a:lnTo>
                                  <a:pt x="10" y="59"/>
                                </a:lnTo>
                                <a:lnTo>
                                  <a:pt x="19" y="68"/>
                                </a:lnTo>
                                <a:lnTo>
                                  <a:pt x="25" y="71"/>
                                </a:lnTo>
                                <a:lnTo>
                                  <a:pt x="158" y="69"/>
                                </a:lnTo>
                                <a:lnTo>
                                  <a:pt x="298" y="69"/>
                                </a:lnTo>
                                <a:lnTo>
                                  <a:pt x="305" y="66"/>
                                </a:lnTo>
                                <a:lnTo>
                                  <a:pt x="314" y="58"/>
                                </a:lnTo>
                                <a:lnTo>
                                  <a:pt x="321" y="46"/>
                                </a:lnTo>
                                <a:lnTo>
                                  <a:pt x="323" y="31"/>
                                </a:lnTo>
                                <a:lnTo>
                                  <a:pt x="320" y="5"/>
                                </a:lnTo>
                                <a:lnTo>
                                  <a:pt x="304" y="0"/>
                                </a:lnTo>
                                <a:close/>
                              </a:path>
                            </a:pathLst>
                          </a:custGeom>
                          <a:solidFill>
                            <a:srgbClr val="D62525"/>
                          </a:solidFill>
                          <a:ln>
                            <a:noFill/>
                          </a:ln>
                          <a:extLs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 name="Freeform 76"/>
                        <wps:cNvSpPr>
                          <a:spLocks/>
                        </wps:cNvSpPr>
                        <wps:spPr bwMode="auto">
                          <a:xfrm>
                            <a:off x="9250" y="2426"/>
                            <a:ext cx="390" cy="725"/>
                          </a:xfrm>
                          <a:custGeom>
                            <a:avLst/>
                            <a:gdLst>
                              <a:gd name="T0" fmla="+- 0 9640 9251"/>
                              <a:gd name="T1" fmla="*/ T0 w 390"/>
                              <a:gd name="T2" fmla="+- 0 2427 2427"/>
                              <a:gd name="T3" fmla="*/ 2427 h 725"/>
                              <a:gd name="T4" fmla="+- 0 9251 9251"/>
                              <a:gd name="T5" fmla="*/ T4 w 390"/>
                              <a:gd name="T6" fmla="+- 0 2427 2427"/>
                              <a:gd name="T7" fmla="*/ 2427 h 725"/>
                              <a:gd name="T8" fmla="+- 0 9251 9251"/>
                              <a:gd name="T9" fmla="*/ T8 w 390"/>
                              <a:gd name="T10" fmla="+- 0 3151 2427"/>
                              <a:gd name="T11" fmla="*/ 3151 h 725"/>
                              <a:gd name="T12" fmla="+- 0 9461 9251"/>
                              <a:gd name="T13" fmla="*/ T12 w 390"/>
                              <a:gd name="T14" fmla="+- 0 3151 2427"/>
                              <a:gd name="T15" fmla="*/ 3151 h 725"/>
                              <a:gd name="T16" fmla="+- 0 9640 9251"/>
                              <a:gd name="T17" fmla="*/ T16 w 390"/>
                              <a:gd name="T18" fmla="+- 0 2635 2427"/>
                              <a:gd name="T19" fmla="*/ 2635 h 725"/>
                              <a:gd name="T20" fmla="+- 0 9640 9251"/>
                              <a:gd name="T21" fmla="*/ T20 w 390"/>
                              <a:gd name="T22" fmla="+- 0 2427 2427"/>
                              <a:gd name="T23" fmla="*/ 2427 h 725"/>
                            </a:gdLst>
                            <a:ahLst/>
                            <a:cxnLst>
                              <a:cxn ang="0">
                                <a:pos x="T1" y="T3"/>
                              </a:cxn>
                              <a:cxn ang="0">
                                <a:pos x="T5" y="T7"/>
                              </a:cxn>
                              <a:cxn ang="0">
                                <a:pos x="T9" y="T11"/>
                              </a:cxn>
                              <a:cxn ang="0">
                                <a:pos x="T13" y="T15"/>
                              </a:cxn>
                              <a:cxn ang="0">
                                <a:pos x="T17" y="T19"/>
                              </a:cxn>
                              <a:cxn ang="0">
                                <a:pos x="T21" y="T23"/>
                              </a:cxn>
                            </a:cxnLst>
                            <a:rect l="0" t="0" r="r" b="b"/>
                            <a:pathLst>
                              <a:path w="390" h="725">
                                <a:moveTo>
                                  <a:pt x="389" y="0"/>
                                </a:moveTo>
                                <a:lnTo>
                                  <a:pt x="0" y="0"/>
                                </a:lnTo>
                                <a:lnTo>
                                  <a:pt x="0" y="724"/>
                                </a:lnTo>
                                <a:lnTo>
                                  <a:pt x="210" y="724"/>
                                </a:lnTo>
                                <a:lnTo>
                                  <a:pt x="389" y="208"/>
                                </a:lnTo>
                                <a:lnTo>
                                  <a:pt x="389" y="0"/>
                                </a:lnTo>
                                <a:close/>
                              </a:path>
                            </a:pathLst>
                          </a:custGeom>
                          <a:solidFill>
                            <a:srgbClr val="C9C9C6"/>
                          </a:solidFill>
                          <a:ln>
                            <a:noFill/>
                          </a:ln>
                          <a:extLs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2" name="Freeform 75"/>
                        <wps:cNvSpPr>
                          <a:spLocks/>
                        </wps:cNvSpPr>
                        <wps:spPr bwMode="auto">
                          <a:xfrm>
                            <a:off x="9436" y="2587"/>
                            <a:ext cx="476" cy="564"/>
                          </a:xfrm>
                          <a:custGeom>
                            <a:avLst/>
                            <a:gdLst>
                              <a:gd name="T0" fmla="+- 0 9674 9436"/>
                              <a:gd name="T1" fmla="*/ T0 w 476"/>
                              <a:gd name="T2" fmla="+- 0 2587 2587"/>
                              <a:gd name="T3" fmla="*/ 2587 h 564"/>
                              <a:gd name="T4" fmla="+- 0 9436 9436"/>
                              <a:gd name="T5" fmla="*/ T4 w 476"/>
                              <a:gd name="T6" fmla="+- 0 2780 2587"/>
                              <a:gd name="T7" fmla="*/ 2780 h 564"/>
                              <a:gd name="T8" fmla="+- 0 9436 9436"/>
                              <a:gd name="T9" fmla="*/ T8 w 476"/>
                              <a:gd name="T10" fmla="+- 0 3151 2587"/>
                              <a:gd name="T11" fmla="*/ 3151 h 564"/>
                              <a:gd name="T12" fmla="+- 0 9911 9436"/>
                              <a:gd name="T13" fmla="*/ T12 w 476"/>
                              <a:gd name="T14" fmla="+- 0 3151 2587"/>
                              <a:gd name="T15" fmla="*/ 3151 h 564"/>
                              <a:gd name="T16" fmla="+- 0 9911 9436"/>
                              <a:gd name="T17" fmla="*/ T16 w 476"/>
                              <a:gd name="T18" fmla="+- 0 2780 2587"/>
                              <a:gd name="T19" fmla="*/ 2780 h 564"/>
                              <a:gd name="T20" fmla="+- 0 9674 9436"/>
                              <a:gd name="T21" fmla="*/ T20 w 476"/>
                              <a:gd name="T22" fmla="+- 0 2587 2587"/>
                              <a:gd name="T23" fmla="*/ 2587 h 564"/>
                            </a:gdLst>
                            <a:ahLst/>
                            <a:cxnLst>
                              <a:cxn ang="0">
                                <a:pos x="T1" y="T3"/>
                              </a:cxn>
                              <a:cxn ang="0">
                                <a:pos x="T5" y="T7"/>
                              </a:cxn>
                              <a:cxn ang="0">
                                <a:pos x="T9" y="T11"/>
                              </a:cxn>
                              <a:cxn ang="0">
                                <a:pos x="T13" y="T15"/>
                              </a:cxn>
                              <a:cxn ang="0">
                                <a:pos x="T17" y="T19"/>
                              </a:cxn>
                              <a:cxn ang="0">
                                <a:pos x="T21" y="T23"/>
                              </a:cxn>
                            </a:cxnLst>
                            <a:rect l="0" t="0" r="r" b="b"/>
                            <a:pathLst>
                              <a:path w="476" h="564">
                                <a:moveTo>
                                  <a:pt x="238" y="0"/>
                                </a:moveTo>
                                <a:lnTo>
                                  <a:pt x="0" y="193"/>
                                </a:lnTo>
                                <a:lnTo>
                                  <a:pt x="0" y="564"/>
                                </a:lnTo>
                                <a:lnTo>
                                  <a:pt x="475" y="564"/>
                                </a:lnTo>
                                <a:lnTo>
                                  <a:pt x="475" y="193"/>
                                </a:lnTo>
                                <a:lnTo>
                                  <a:pt x="238" y="0"/>
                                </a:lnTo>
                                <a:close/>
                              </a:path>
                            </a:pathLst>
                          </a:custGeom>
                          <a:solidFill>
                            <a:srgbClr val="D62525"/>
                          </a:solidFill>
                          <a:ln>
                            <a:noFill/>
                          </a:ln>
                          <a:extLs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83" name="Picture 7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9612" y="2723"/>
                            <a:ext cx="109" cy="114"/>
                          </a:xfrm>
                          <a:prstGeom prst="rect">
                            <a:avLst/>
                          </a:prstGeom>
                          <a:noFill/>
                          <a:ln>
                            <a:noFill/>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pic:spPr>
                      </pic:pic>
                      <wps:wsp>
                        <wps:cNvPr id="84" name="Rectangle 73"/>
                        <wps:cNvSpPr>
                          <a:spLocks noChangeArrowheads="1"/>
                        </wps:cNvSpPr>
                        <wps:spPr bwMode="auto">
                          <a:xfrm>
                            <a:off x="9591" y="2962"/>
                            <a:ext cx="164" cy="189"/>
                          </a:xfrm>
                          <a:prstGeom prst="rect">
                            <a:avLst/>
                          </a:prstGeom>
                          <a:solidFill>
                            <a:srgbClr val="C9C9C6"/>
                          </a:solidFill>
                          <a:ln>
                            <a:noFill/>
                          </a:ln>
                          <a:extLs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 name="AutoShape 72"/>
                        <wps:cNvSpPr>
                          <a:spLocks/>
                        </wps:cNvSpPr>
                        <wps:spPr bwMode="auto">
                          <a:xfrm>
                            <a:off x="9316" y="2489"/>
                            <a:ext cx="73" cy="376"/>
                          </a:xfrm>
                          <a:custGeom>
                            <a:avLst/>
                            <a:gdLst>
                              <a:gd name="T0" fmla="+- 0 9389 9317"/>
                              <a:gd name="T1" fmla="*/ T0 w 73"/>
                              <a:gd name="T2" fmla="+- 0 2790 2490"/>
                              <a:gd name="T3" fmla="*/ 2790 h 376"/>
                              <a:gd name="T4" fmla="+- 0 9317 9317"/>
                              <a:gd name="T5" fmla="*/ T4 w 73"/>
                              <a:gd name="T6" fmla="+- 0 2790 2490"/>
                              <a:gd name="T7" fmla="*/ 2790 h 376"/>
                              <a:gd name="T8" fmla="+- 0 9317 9317"/>
                              <a:gd name="T9" fmla="*/ T8 w 73"/>
                              <a:gd name="T10" fmla="+- 0 2865 2490"/>
                              <a:gd name="T11" fmla="*/ 2865 h 376"/>
                              <a:gd name="T12" fmla="+- 0 9389 9317"/>
                              <a:gd name="T13" fmla="*/ T12 w 73"/>
                              <a:gd name="T14" fmla="+- 0 2865 2490"/>
                              <a:gd name="T15" fmla="*/ 2865 h 376"/>
                              <a:gd name="T16" fmla="+- 0 9389 9317"/>
                              <a:gd name="T17" fmla="*/ T16 w 73"/>
                              <a:gd name="T18" fmla="+- 0 2790 2490"/>
                              <a:gd name="T19" fmla="*/ 2790 h 376"/>
                              <a:gd name="T20" fmla="+- 0 9389 9317"/>
                              <a:gd name="T21" fmla="*/ T20 w 73"/>
                              <a:gd name="T22" fmla="+- 0 2640 2490"/>
                              <a:gd name="T23" fmla="*/ 2640 h 376"/>
                              <a:gd name="T24" fmla="+- 0 9317 9317"/>
                              <a:gd name="T25" fmla="*/ T24 w 73"/>
                              <a:gd name="T26" fmla="+- 0 2640 2490"/>
                              <a:gd name="T27" fmla="*/ 2640 h 376"/>
                              <a:gd name="T28" fmla="+- 0 9317 9317"/>
                              <a:gd name="T29" fmla="*/ T28 w 73"/>
                              <a:gd name="T30" fmla="+- 0 2715 2490"/>
                              <a:gd name="T31" fmla="*/ 2715 h 376"/>
                              <a:gd name="T32" fmla="+- 0 9389 9317"/>
                              <a:gd name="T33" fmla="*/ T32 w 73"/>
                              <a:gd name="T34" fmla="+- 0 2715 2490"/>
                              <a:gd name="T35" fmla="*/ 2715 h 376"/>
                              <a:gd name="T36" fmla="+- 0 9389 9317"/>
                              <a:gd name="T37" fmla="*/ T36 w 73"/>
                              <a:gd name="T38" fmla="+- 0 2640 2490"/>
                              <a:gd name="T39" fmla="*/ 2640 h 376"/>
                              <a:gd name="T40" fmla="+- 0 9389 9317"/>
                              <a:gd name="T41" fmla="*/ T40 w 73"/>
                              <a:gd name="T42" fmla="+- 0 2490 2490"/>
                              <a:gd name="T43" fmla="*/ 2490 h 376"/>
                              <a:gd name="T44" fmla="+- 0 9317 9317"/>
                              <a:gd name="T45" fmla="*/ T44 w 73"/>
                              <a:gd name="T46" fmla="+- 0 2490 2490"/>
                              <a:gd name="T47" fmla="*/ 2490 h 376"/>
                              <a:gd name="T48" fmla="+- 0 9317 9317"/>
                              <a:gd name="T49" fmla="*/ T48 w 73"/>
                              <a:gd name="T50" fmla="+- 0 2565 2490"/>
                              <a:gd name="T51" fmla="*/ 2565 h 376"/>
                              <a:gd name="T52" fmla="+- 0 9389 9317"/>
                              <a:gd name="T53" fmla="*/ T52 w 73"/>
                              <a:gd name="T54" fmla="+- 0 2565 2490"/>
                              <a:gd name="T55" fmla="*/ 2565 h 376"/>
                              <a:gd name="T56" fmla="+- 0 9389 9317"/>
                              <a:gd name="T57" fmla="*/ T56 w 73"/>
                              <a:gd name="T58" fmla="+- 0 2490 2490"/>
                              <a:gd name="T59" fmla="*/ 2490 h 37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73" h="376">
                                <a:moveTo>
                                  <a:pt x="72" y="300"/>
                                </a:moveTo>
                                <a:lnTo>
                                  <a:pt x="0" y="300"/>
                                </a:lnTo>
                                <a:lnTo>
                                  <a:pt x="0" y="375"/>
                                </a:lnTo>
                                <a:lnTo>
                                  <a:pt x="72" y="375"/>
                                </a:lnTo>
                                <a:lnTo>
                                  <a:pt x="72" y="300"/>
                                </a:lnTo>
                                <a:moveTo>
                                  <a:pt x="72" y="150"/>
                                </a:moveTo>
                                <a:lnTo>
                                  <a:pt x="0" y="150"/>
                                </a:lnTo>
                                <a:lnTo>
                                  <a:pt x="0" y="225"/>
                                </a:lnTo>
                                <a:lnTo>
                                  <a:pt x="72" y="225"/>
                                </a:lnTo>
                                <a:lnTo>
                                  <a:pt x="72" y="150"/>
                                </a:lnTo>
                                <a:moveTo>
                                  <a:pt x="72" y="0"/>
                                </a:moveTo>
                                <a:lnTo>
                                  <a:pt x="0" y="0"/>
                                </a:lnTo>
                                <a:lnTo>
                                  <a:pt x="0" y="75"/>
                                </a:lnTo>
                                <a:lnTo>
                                  <a:pt x="72" y="75"/>
                                </a:lnTo>
                                <a:lnTo>
                                  <a:pt x="72" y="0"/>
                                </a:lnTo>
                              </a:path>
                            </a:pathLst>
                          </a:custGeom>
                          <a:solidFill>
                            <a:srgbClr val="42484F"/>
                          </a:solidFill>
                          <a:ln>
                            <a:noFill/>
                          </a:ln>
                          <a:extLs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0A392E6" id="Group 71" o:spid="_x0000_s1026" style="position:absolute;margin-left:0;margin-top:-15.2pt;width:595.3pt;height:391.15pt;z-index:-251659264;mso-position-horizontal-relative:page" coordorigin="-13,-304" coordsize="11919,168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">
                <v:rect id="Rectangle 86" o:spid="_x0000_s1027" style="position:absolute;top:-304;width:11906;height:78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QrscQA&#10;AADbAAAADwAAAGRycy9kb3ducmV2LnhtbESPQWsCMRSE74X+h/AK3mqiopatUYqgeBGrLW2Pr5vn&#10;7tLNS9xEXf+9EQoeh5n5hpnMWluLEzWhcqyh11UgiHNnKi40fH4snl9AhIhssHZMGi4UYDZ9fJhg&#10;ZtyZt3TaxUIkCIcMNZQx+kzKkJdkMXSdJ07e3jUWY5JNIU2D5wS3tewrNZIWK04LJXqal5T/7Y5W&#10;w2Go/Nf7N4aB+vH0O6o3+/Vyo3XnqX17BRGpjffwf3tlNIx7cPuSfoCcX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6kK7HEAAAA2wAAAA8AAAAAAAAAAAAAAAAAmAIAAGRycy9k&#10;b3ducmV2LnhtbFBLBQYAAAAABAAEAPUAAACJAwAAAAA=&#10;" fillcolor="#ce4805" stroked="f"/>
                <v:shape id="AutoShape 85" o:spid="_x0000_s1028" style="position:absolute;left:1586;top:2103;width:8695;height:1401;visibility:visible;mso-wrap-style:square;v-text-anchor:top" coordsize="8695,14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PUucQA&#10;AADbAAAADwAAAGRycy9kb3ducmV2LnhtbESPzWrDMBCE74W+g9hCL6WRG2gS3MimFFx8CjgJocfF&#10;Wv9Qa2UkxXHfPioEchxm5htmm89mEBM531tW8LZIQBDXVvfcKjgeitcNCB+QNQ6WScEfecizx4ct&#10;ptpeuKJpH1oRIexTVNCFMKZS+rojg35hR+LoNdYZDFG6VmqHlwg3g1wmyUoa7DkudDjSV0f17/5s&#10;FDQNJu5cvOxWmzZ8V/Y0lu7nXannp/nzA0SgOdzDt3apFayX8P8l/gCZ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3T1LnEAAAA2wAAAA8AAAAAAAAAAAAAAAAAmAIAAGRycy9k&#10;b3ducmV2LnhtbFBLBQYAAAAABAAEAPUAAACJAwAAAAA=&#10;" path="m1400,700r-4,-76l1384,550r-19,-71l1338,411r-33,-64l1265,287r-45,-56l1169,180r-55,-45l1053,96,989,62,921,36,850,16,776,4,700,,624,4,550,16,479,36,411,62,347,96r-60,39l231,180r-51,51l135,287,96,347,62,411,36,479,16,550,4,624,,700r4,76l16,850r20,72l62,989r34,65l135,1114r45,55l231,1220r56,45l347,1305r64,33l479,1365r71,19l624,1396r76,4l776,1396r74,-12l921,1365r68,-27l1053,1305r61,-40l1169,1220r51,-51l1265,1114r40,-60l1338,989r27,-67l1384,850r12,-74l1400,700t3666,l5062,624r-12,-74l5030,479r-26,-68l4970,347r-39,-60l4886,231r-51,-51l4779,135,4719,96,4655,62,4587,36,4516,16,4442,4,4366,r-77,4l4216,16r-72,20l4077,62r-65,34l3952,135r-55,45l3846,231r-45,56l3761,347r-33,64l3701,479r-19,71l3670,624r-4,76l3670,776r12,74l3701,922r27,67l3761,1054r40,60l3846,1169r51,51l3952,1265r60,40l4077,1338r67,27l4216,1384r73,12l4366,1400r76,-4l4516,1384r71,-19l4655,1338r64,-33l4779,1265r56,-45l4886,1169r45,-55l4970,1054r34,-65l5030,922r20,-72l5062,776r4,-76m8694,700r-4,-76l8678,550r-20,-71l8632,411r-33,-64l8559,287r-45,-56l8463,180r-56,-45l8347,96,8283,62,8215,36,8144,16,8070,4,7994,r-76,4l7844,16r-71,20l7705,62r-64,34l7580,135r-55,45l7474,231r-45,56l7389,347r-33,64l7329,479r-19,71l7298,624r-4,76l7298,776r12,74l7329,922r27,67l7389,1054r40,60l7474,1169r51,51l7580,1265r61,40l7705,1338r68,27l7844,1384r74,12l7994,1400r76,-4l8144,1384r71,-19l8283,1338r64,-33l8407,1265r56,-45l8514,1169r45,-55l8599,1054r33,-65l8658,922r20,-72l8690,776r4,-76e" fillcolor="#0a4c4b" stroked="f">
                  <v:path arrowok="t" o:connecttype="custom" o:connectlocs="1384,2653;1305,2450;1169,2283;989,2165;776,2107;550,2119;347,2199;180,2334;62,2514;4,2727;16,2953;96,3157;231,3323;411,3441;624,3499;850,3487;1053,3408;1220,3272;1338,3092;1396,2879;5062,2727;5004,2514;4886,2334;4719,2199;4516,2119;4289,2107;4077,2165;3897,2283;3761,2450;3682,2653;3670,2879;3728,3092;3846,3272;4012,3408;4216,3487;4442,3499;4655,3441;4835,3323;4970,3157;5050,2953;8694,2803;8658,2582;8559,2390;8407,2238;8215,2139;7994,2103;7773,2139;7580,2238;7429,2390;7329,2582;7294,2803;7329,3025;7429,3217;7580,3368;7773,3468;7994,3503;8215,3468;8407,3368;8559,3217;8658,3025;8694,2803" o:connectangles="0,0,0,0,0,0,0,0,0,0,0,0,0,0,0,0,0,0,0,0,0,0,0,0,0,0,0,0,0,0,0,0,0,0,0,0,0,0,0,0,0,0,0,0,0,0,0,0,0,0,0,0,0,0,0,0,0,0,0,0,0"/>
                </v:shape>
                <v:rect id="Rectangle 84" o:spid="_x0000_s1029" style="position:absolute;left:2114;top:2531;width:490;height:5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jWLsQA&#10;AADbAAAADwAAAGRycy9kb3ducmV2LnhtbESPQWvCQBSE7wX/w/IKvdVNG4maZhOkUOjFQ20RvD2y&#10;r9lo9m3IbmP8925B8DjMNzNMUU22EyMNvnWs4GWegCCunW65UfDz/fG8AuEDssbOMSm4kIeqnD0U&#10;mGt35i8ad6ERsYR9jgpMCH0upa8NWfRz1xNH79cNFkOUQyP1gOdYbjv5miSZtNhyXDDY07uh+rT7&#10;swr2F7fYrmu5jFxqssMxXdgsVerpcdq8gQg0hTt8S39qBcsU/r/EHyDL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5Y1i7EAAAA2wAAAA8AAAAAAAAAAAAAAAAAmAIAAGRycy9k&#10;b3ducmV2LnhtbFBLBQYAAAAABAAEAPUAAACJAwAAAAA=&#10;" fillcolor="#c9c9c6" stroked="f"/>
                <v:rect id="Rectangle 83" o:spid="_x0000_s1030" style="position:absolute;left:1963;top:2447;width:490;height:5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yKlsMA&#10;AADbAAAADwAAAGRycy9kb3ducmV2LnhtbESPwWrDMBBE74X8g9hAbo2cptjFiWxCwZD21Cb9gMXa&#10;2E6slbEUy/37qlDocZiZN8y+nE0vJhpdZ1nBZp2AIK6t7rhR8HWuHl9AOI+ssbdMCr7JQVksHvaY&#10;axv4k6aTb0SEsMtRQev9kEvp6pYMurUdiKN3saNBH+XYSD1iiHDTy6ckSaXBjuNCiwO9tlTfTnej&#10;4N1mQc8fk0urmz7zWxYu22tQarWcDzsQnmb/H/5rH7WC7Bl+v8QfII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EyKlsMAAADbAAAADwAAAAAAAAAAAAAAAACYAgAAZHJzL2Rv&#10;d25yZXYueG1sUEsFBgAAAAAEAAQA9QAAAIgDAAAAAA==&#10;" fillcolor="#d62525" stroked="f"/>
                <v:shape id="AutoShape 82" o:spid="_x0000_s1031" style="position:absolute;left:-13;top:16202;width:328;height:358;visibility:visible;mso-wrap-style:square;v-text-anchor:top" coordsize="328,3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KqcMA&#10;AADbAAAADwAAAGRycy9kb3ducmV2LnhtbESPT4vCMBTE78J+h/AWvGm6gv+6RhFBEQ+K3b14ezRv&#10;22Lz0m1iW7+9EQSPw8z8hlmsOlOKhmpXWFbwNYxAEKdWF5wp+P3ZDmYgnEfWWFomBXdysFp+9BYY&#10;a9vymZrEZyJA2MWoIPe+iqV0aU4G3dBWxMH7s7VBH2SdSV1jG+CmlKMomkiDBYeFHCva5JRek5tR&#10;sL4eTqyNt918by7j/+OoaW87pfqf3fobhKfOv8Ov9l4rmI7h+SX8ALl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FKqcMAAADbAAAADwAAAAAAAAAAAAAAAACYAgAAZHJzL2Rv&#10;d25yZXYueG1sUEsFBgAAAAAEAAQA9QAAAIgDAAAAAA==&#10;" path="m2071,-13324r,15l2083,-13297r15,l2113,-13297r12,-12l2125,-13324r,-14l2113,-13350r-15,l2083,-13350r-12,12l2071,-13324xm2073,-13464r,15l2085,-13437r15,l2114,-13437r12,-12l2126,-13464r,-15l2114,-13491r-14,l2085,-13491r-12,12l2073,-13464xm2387,-13591r-178,m2387,-13458r-178,m2387,-13324r-178,m2059,-13603r34,30l2162,-13654e" filled="f" strokecolor="#c9c9c6" strokeweight=".30903mm">
                  <v:path arrowok="t" o:connecttype="custom" o:connectlocs="2071,2879;2071,2894;2083,2906;2098,2906;2113,2906;2125,2894;2125,2879;2125,2865;2113,2853;2098,2853;2083,2853;2071,2865;2071,2879;2073,2739;2073,2754;2085,2766;2100,2766;2114,2766;2126,2754;2126,2739;2126,2724;2114,2712;2100,2712;2085,2712;2073,2724;2073,2739;2387,2612;2209,2612;2387,2745;2209,2745;2387,2879;2209,2879;2059,2600;2093,2630;2162,2549" o:connectangles="0,0,0,0,0,0,0,0,0,0,0,0,0,0,0,0,0,0,0,0,0,0,0,0,0,0,0,0,0,0,0,0,0,0,0"/>
                </v:shape>
                <v:shape id="Picture 81" o:spid="_x0000_s1032" type="#_x0000_t75" style="position:absolute;left:5775;top:2645;width:376;height:5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KMvNfDAAAA2wAAAA8AAABkcnMvZG93bnJldi54bWxEj9GKwjAURN8X/IdwBV8WTfXBXWtTEUUR&#10;BGHVD7g017ba3JQm1urXbxaEfRxm5gyTLDpTiZYaV1pWMB5FIIgzq0vOFZxPm+E3COeRNVaWScGT&#10;HCzS3keCsbYP/qH26HMRIOxiVFB4X8dSuqwgg25ka+LgXWxj0AfZ5FI3+AhwU8lJFE2lwZLDQoE1&#10;rQrKbse7UZA9z+v9gf3sE3fjl9leL/u7bpUa9LvlHISnzv+H3+2dVvA1hb8v4QfI9B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0oy818MAAADbAAAADwAAAAAAAAAAAAAAAACf&#10;AgAAZHJzL2Rvd25yZXYueG1sUEsFBgAAAAAEAAQA9wAAAI8DAAAAAA==&#10;">
                  <v:imagedata r:id="rId19" o:title=""/>
                </v:shape>
                <v:shape id="AutoShape 80" o:spid="_x0000_s1033" style="position:absolute;left:5741;top:2402;width:423;height:194;visibility:visible;mso-wrap-style:square;v-text-anchor:top" coordsize="423,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jNesQA&#10;AADbAAAADwAAAGRycy9kb3ducmV2LnhtbESPQWvCQBSE70L/w/KEXkQ39qA1dROkYKlQhKaFXh/Z&#10;Z3ZJ9m3IbjX++25B8DjMzDfMthxdJ840BOtZwXKRgSCuvbbcKPj+2s+fQYSIrLHzTAquFKAsHiZb&#10;zLW/8Cedq9iIBOGQowITY59LGWpDDsPC98TJO/nBYUxyaKQe8JLgrpNPWbaSDi2nBYM9vRqq2+rX&#10;KXBV1ex+Pt7MzLRH2tjrsbUHUupxOu5eQEQa4z18a79rBes1/H9JP0AW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0YzXrEAAAA2wAAAA8AAAAAAAAAAAAAAAAAmAIAAGRycy9k&#10;b3ducmV2LnhtbFBLBQYAAAAABAAEAPUAAACJAwAAAAA=&#10;" path="m106,l,,35,84r20,48l68,162r14,31l357,173r19,-44l395,77r-262,l120,65,112,38,107,12,106,xm259,l165,r-7,44l152,68r-7,8l133,77r157,l275,65,266,38,261,12,259,xm423,l318,r-3,44l311,68r-8,8l290,77r105,l398,71,416,21,423,xe" fillcolor="#c9c9c6" stroked="f">
                  <v:path arrowok="t" o:connecttype="custom" o:connectlocs="106,2403;0,2403;35,2487;55,2535;68,2565;82,2596;357,2576;376,2532;395,2480;133,2480;120,2468;112,2441;107,2415;106,2403;259,2403;165,2403;158,2447;152,2471;145,2479;133,2480;290,2480;275,2468;266,2441;261,2415;259,2403;423,2403;318,2403;315,2447;311,2471;303,2479;290,2480;395,2480;398,2474;416,2424;423,2403" o:connectangles="0,0,0,0,0,0,0,0,0,0,0,0,0,0,0,0,0,0,0,0,0,0,0,0,0,0,0,0,0,0,0,0,0,0,0"/>
                </v:shape>
                <v:shape id="Freeform 79" o:spid="_x0000_s1034" style="position:absolute;left:5769;top:2966;width:391;height:67;visibility:visible;mso-wrap-style:square;v-text-anchor:top" coordsize="391,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qk3L8A&#10;AADbAAAADwAAAGRycy9kb3ducmV2LnhtbERPPW/CMBDdK/EfrEPqVpx0oFXAoAjRKiNNEfMpPpIQ&#10;+xzFTgj/Hg+VOj697+1+tkZMNPjWsYJ0lYAgrpxuuVZw/v16+wThA7JG45gUPMjDfrd42WKm3Z1/&#10;aCpDLWII+wwVNCH0mZS+asiiX7meOHJXN1gMEQ611APeY7g18j1J1tJiy7GhwZ4ODVVdOVoFJ5fe&#10;LoVJTMB1+eiK8Sjz706p1+Wcb0AEmsO/+M9daAUfcWz8En+A3D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oKqTcvwAAANsAAAAPAAAAAAAAAAAAAAAAAJgCAABkcnMvZG93bnJl&#10;di54bWxQSwUGAAAAAAQABAD1AAAAhAMAAAAA&#10;" path="m371,l18,,3,6,,31,,45,5,56r5,8l15,67r21,l350,67,390,30,387,5,371,xe" fillcolor="#d62525" stroked="f">
                  <v:path arrowok="t" o:connecttype="custom" o:connectlocs="371,2967;18,2967;3,2973;0,2998;0,3012;5,3023;10,3031;15,3034;36,3034;350,3034;390,2997;387,2972;371,2967" o:connectangles="0,0,0,0,0,0,0,0,0,0,0,0,0"/>
                </v:shape>
                <v:line id="Line 78" o:spid="_x0000_s1035" style="position:absolute;visibility:visible;mso-wrap-style:square" from="6039,2709" to="6052,28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uSFFscAAADbAAAADwAAAGRycy9kb3ducmV2LnhtbESPQWvCQBSE7wX/w/KEXopuWhq10VXU&#10;ttCTYBTb3h7Z5yY0+zZkt5r667uFgsdhZr5hZovO1uJEra8cK7gfJiCIC6crNgr2u9fBBIQPyBpr&#10;x6Tghzws5r2bGWbanXlLpzwYESHsM1RQhtBkUvqiJIt+6Bri6B1dazFE2RqpWzxHuK3lQ5KMpMWK&#10;40KJDa1LKr7yb6vgYpZ3m9R8bl9WVX5IV++Pz6P0Q6nbfrecggjUhWv4v/2mFYyf4O9L/AFy/gs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W5IUWxwAAANsAAAAPAAAAAAAA&#10;AAAAAAAAAKECAABkcnMvZG93bnJldi54bWxQSwUGAAAAAAQABAD5AAAAlQMAAAAA&#10;" strokecolor="white" strokeweight="1pt"/>
                <v:shape id="Freeform 77" o:spid="_x0000_s1036" style="position:absolute;left:5791;top:2575;width:324;height:72;visibility:visible;mso-wrap-style:square;v-text-anchor:top" coordsize="32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TNz78A&#10;AADbAAAADwAAAGRycy9kb3ducmV2LnhtbERPy4rCMBTdC/5DuII7TUdBpBplEEVBXPhauLvTXNsy&#10;zU1JorZ/bxaCy8N5z5eNqcSTnC8tK/gZJiCIM6tLzhVczpvBFIQPyBory6SgJQ/LRbczx1TbFx/p&#10;eQq5iCHsU1RQhFCnUvqsIIN+aGviyN2tMxgidLnUDl8x3FRylCQTabDk2FBgTauCsv/Twyi4tyj/&#10;1tyOqx1u94fr+rbaulqpfq/5nYEI1ISv+OPeaQXTuD5+iT9ALt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qxM3PvwAAANsAAAAPAAAAAAAAAAAAAAAAAJgCAABkcnMvZG93bnJl&#10;di54bWxQSwUGAAAAAAQABAD1AAAAhAMAAAAA&#10;" path="m304,l18,,4,6,,32,2,47r8,12l19,68r6,3l158,69r140,l305,66r9,-8l321,46r2,-15l320,5,304,xe" fillcolor="#d62525" stroked="f">
                  <v:path arrowok="t" o:connecttype="custom" o:connectlocs="304,2576;18,2576;4,2582;0,2608;2,2623;10,2635;19,2644;25,2647;158,2645;298,2645;305,2642;314,2634;321,2622;323,2607;320,2581;304,2576" o:connectangles="0,0,0,0,0,0,0,0,0,0,0,0,0,0,0,0"/>
                </v:shape>
                <v:shape id="Freeform 76" o:spid="_x0000_s1037" style="position:absolute;left:9250;top:2426;width:390;height:725;visibility:visible;mso-wrap-style:square;v-text-anchor:top" coordsize="390,7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OsjMIA&#10;AADbAAAADwAAAGRycy9kb3ducmV2LnhtbESPT2sCMRTE7wW/Q3hCbzWrh6KrUUSseGv9g+fH5rmJ&#10;bl62m7huv30jCB6HmfkNM1t0rhItNcF6VjAcZCCIC68tlwqOh6+PMYgQkTVWnknBHwVYzHtvM8y1&#10;v/OO2n0sRYJwyFGBibHOpQyFIYdh4Gvi5J194zAm2ZRSN3hPcFfJUZZ9SoeW04LBmlaGiuv+5hRs&#10;TvZnbaqJW+7cIbPxW/5eLq1S7/1uOQURqYuv8LO91QrGQ3h8ST9Az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U6yMwgAAANsAAAAPAAAAAAAAAAAAAAAAAJgCAABkcnMvZG93&#10;bnJldi54bWxQSwUGAAAAAAQABAD1AAAAhwMAAAAA&#10;" path="m389,l,,,724r210,l389,208,389,xe" fillcolor="#c9c9c6" stroked="f">
                  <v:path arrowok="t" o:connecttype="custom" o:connectlocs="389,2427;0,2427;0,3151;210,3151;389,2635;389,2427" o:connectangles="0,0,0,0,0,0"/>
                </v:shape>
                <v:shape id="Freeform 75" o:spid="_x0000_s1038" style="position:absolute;left:9436;top:2587;width:476;height:564;visibility:visible;mso-wrap-style:square;v-text-anchor:top" coordsize="476,5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MRu8EA&#10;AADbAAAADwAAAGRycy9kb3ducmV2LnhtbESPQYvCMBSE74L/ITxhb5rqQaQaRYSKnnatu/dH82yq&#10;zUtpYtv995sFweMwM98wm91ga9FR6yvHCuazBARx4XTFpYLvazZdgfABWWPtmBT8kofddjzaYKpd&#10;zxfq8lCKCGGfogITQpNK6QtDFv3MNcTRu7nWYoiyLaVusY9wW8tFkiylxYrjgsGGDoaKR/60CnD/&#10;c6mfXbY08uue9+fr/POYZEp9TIb9GkSgIbzDr/ZJK1gt4P9L/AFy+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bjEbvBAAAA2wAAAA8AAAAAAAAAAAAAAAAAmAIAAGRycy9kb3du&#10;cmV2LnhtbFBLBQYAAAAABAAEAPUAAACGAwAAAAA=&#10;" path="m238,l,193,,564r475,l475,193,238,xe" fillcolor="#d62525" stroked="f">
                  <v:path arrowok="t" o:connecttype="custom" o:connectlocs="238,2587;0,2780;0,3151;475,3151;475,2780;238,2587" o:connectangles="0,0,0,0,0,0"/>
                </v:shape>
                <v:shape id="Picture 74" o:spid="_x0000_s1039" type="#_x0000_t75" style="position:absolute;left:9612;top:2723;width:109;height:1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D83sTEAAAA2wAAAA8AAABkcnMvZG93bnJldi54bWxEj0+LwjAUxO8LfofwBG9rqoIr1Sjin11P&#10;K1ZRj4/m2Rabl9JErd/eLCx4HGbmN8xk1phS3Kl2hWUFvW4Egji1uuBMwWG//hyBcB5ZY2mZFDzJ&#10;wWza+phgrO2Dd3RPfCYChF2MCnLvq1hKl+Zk0HVtRRy8i60N+iDrTOoaHwFuStmPoqE0WHBYyLGi&#10;RU7pNbkZBXrdnI/+ZFY3s/j5vWy/jlW6/Faq027mYxCeGv8O/7c3WsFoAH9fwg+Q0x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D83sTEAAAA2wAAAA8AAAAAAAAAAAAAAAAA&#10;nwIAAGRycy9kb3ducmV2LnhtbFBLBQYAAAAABAAEAPcAAACQAwAAAAA=&#10;">
                  <v:imagedata r:id="rId20" o:title=""/>
                </v:shape>
                <v:rect id="Rectangle 73" o:spid="_x0000_s1040" style="position:absolute;left:9591;top:2962;width:164;height:1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Q+fcMA&#10;AADbAAAADwAAAGRycy9kb3ducmV2LnhtbESPT2vCQBTE74LfYXlCb2ZjE6JGV5FCoZce/IPg7ZF9&#10;ZtNm34bsVuO37wqFHof5zQyz3g62FTfqfeNYwSxJQRBXTjdcKzgd36cLED4ga2wdk4IHedhuxqM1&#10;ltrdeU+3Q6hFLGFfogITQldK6StDFn3iOuLoXV1vMUTZ11L3eI/ltpWvaVpIiw3HBYMdvRmqvg8/&#10;VsH54fLPZSXnkctMcfnKcltkSr1Mht0KRKAh/MN/6Q+tYJHD80v8AXL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GQ+fcMAAADbAAAADwAAAAAAAAAAAAAAAACYAgAAZHJzL2Rv&#10;d25yZXYueG1sUEsFBgAAAAAEAAQA9QAAAIgDAAAAAA==&#10;" fillcolor="#c9c9c6" stroked="f"/>
                <v:shape id="AutoShape 72" o:spid="_x0000_s1041" style="position:absolute;left:9316;top:2489;width:73;height:376;visibility:visible;mso-wrap-style:square;v-text-anchor:top" coordsize="73,3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CLcQA&#10;AADbAAAADwAAAGRycy9kb3ducmV2LnhtbESPQWsCMRSE7wX/Q3hCbzWxxWVZjaKFWtubVvH62Dx3&#10;FzcvSxLX7b9vCoUeh5n5hlmsBtuKnnxoHGuYThQI4tKZhisNx6+3pxxEiMgGW8ek4ZsCrJajhwUW&#10;xt15T/0hViJBOBSooY6xK6QMZU0Ww8R1xMm7OG8xJukraTzeE9y28lmpTFpsOC3U2NFrTeX1cLMa&#10;PrPTi89n7rbv1e79vN0cP7Kt0vpxPKznICIN8T/8194ZDfkMfr+kHyC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qPgi3EAAAA2wAAAA8AAAAAAAAAAAAAAAAAmAIAAGRycy9k&#10;b3ducmV2LnhtbFBLBQYAAAAABAAEAPUAAACJAwAAAAA=&#10;" path="m72,300l,300r,75l72,375r,-75m72,150l,150r,75l72,225r,-75m72,l,,,75r72,l72,e" fillcolor="#42484f" stroked="f">
                  <v:path arrowok="t" o:connecttype="custom" o:connectlocs="72,2790;0,2790;0,2865;72,2865;72,2790;72,2640;0,2640;0,2715;72,2715;72,2640;72,2490;0,2490;0,2565;72,2565;72,2490" o:connectangles="0,0,0,0,0,0,0,0,0,0,0,0,0,0,0"/>
                </v:shape>
                <w10:wrap anchorx="page"/>
              </v:group>
            </w:pict>
          </mc:Fallback>
        </mc:AlternateContent>
      </w:r>
      <w:r w:rsidR="00EA4491" w:rsidRPr="00201471">
        <w:rPr>
          <w:color w:val="FFFFFF" w:themeColor="background1"/>
          <w:spacing w:val="9"/>
          <w:w w:val="125"/>
        </w:rPr>
        <w:t>THIS</w:t>
      </w:r>
      <w:r w:rsidR="00EA4491" w:rsidRPr="00201471">
        <w:rPr>
          <w:color w:val="FFFFFF" w:themeColor="background1"/>
          <w:spacing w:val="9"/>
          <w:w w:val="125"/>
        </w:rPr>
        <w:tab/>
      </w:r>
      <w:r w:rsidR="00EA4491" w:rsidRPr="00201471">
        <w:rPr>
          <w:color w:val="FFFFFF" w:themeColor="background1"/>
          <w:spacing w:val="13"/>
          <w:w w:val="120"/>
        </w:rPr>
        <w:t xml:space="preserve">PROGRAM </w:t>
      </w:r>
      <w:r w:rsidR="00EA4491" w:rsidRPr="00201471">
        <w:rPr>
          <w:color w:val="FFFFFF" w:themeColor="background1"/>
          <w:spacing w:val="5"/>
          <w:w w:val="125"/>
        </w:rPr>
        <w:t>IS</w:t>
      </w:r>
      <w:r w:rsidR="00EA4491" w:rsidRPr="00201471">
        <w:rPr>
          <w:color w:val="FFFFFF" w:themeColor="background1"/>
          <w:spacing w:val="5"/>
          <w:w w:val="125"/>
        </w:rPr>
        <w:tab/>
        <w:t>FOR</w:t>
      </w:r>
      <w:r w:rsidR="00EA4491" w:rsidRPr="00201471">
        <w:rPr>
          <w:color w:val="FFFFFF" w:themeColor="background1"/>
          <w:spacing w:val="5"/>
          <w:w w:val="125"/>
        </w:rPr>
        <w:tab/>
      </w:r>
      <w:r w:rsidR="00EA4491" w:rsidRPr="00201471">
        <w:rPr>
          <w:color w:val="FFFFFF" w:themeColor="background1"/>
          <w:spacing w:val="-5"/>
          <w:w w:val="125"/>
        </w:rPr>
        <w:t>YOU</w:t>
      </w:r>
      <w:r w:rsidR="00EA4491" w:rsidRPr="00201471">
        <w:rPr>
          <w:color w:val="FFFFFF" w:themeColor="background1"/>
          <w:spacing w:val="-5"/>
          <w:w w:val="125"/>
        </w:rPr>
        <w:tab/>
      </w:r>
      <w:r w:rsidR="00EA4491" w:rsidRPr="00201471">
        <w:rPr>
          <w:color w:val="FFFFFF" w:themeColor="background1"/>
          <w:w w:val="125"/>
        </w:rPr>
        <w:t>IF:</w:t>
      </w:r>
    </w:p>
    <w:p w14:paraId="140207D0" w14:textId="77777777" w:rsidR="00F71D82" w:rsidRPr="00201471" w:rsidRDefault="00F71D82">
      <w:pPr>
        <w:pStyle w:val="BodyText"/>
        <w:rPr>
          <w:b/>
          <w:color w:val="FFFFFF" w:themeColor="background1"/>
          <w:sz w:val="20"/>
        </w:rPr>
      </w:pPr>
    </w:p>
    <w:p w14:paraId="2CF282B1" w14:textId="77777777" w:rsidR="00F71D82" w:rsidRPr="00201471" w:rsidRDefault="00F71D82">
      <w:pPr>
        <w:pStyle w:val="BodyText"/>
        <w:rPr>
          <w:b/>
          <w:color w:val="FFFFFF" w:themeColor="background1"/>
          <w:sz w:val="20"/>
        </w:rPr>
      </w:pPr>
    </w:p>
    <w:p w14:paraId="6E8C88C1" w14:textId="77777777" w:rsidR="00F71D82" w:rsidRPr="00201471" w:rsidRDefault="00F71D82">
      <w:pPr>
        <w:pStyle w:val="BodyText"/>
        <w:rPr>
          <w:b/>
          <w:color w:val="FFFFFF" w:themeColor="background1"/>
          <w:sz w:val="20"/>
        </w:rPr>
      </w:pPr>
    </w:p>
    <w:p w14:paraId="206746C1" w14:textId="77777777" w:rsidR="00F71D82" w:rsidRPr="00201471" w:rsidRDefault="00F71D82">
      <w:pPr>
        <w:pStyle w:val="BodyText"/>
        <w:rPr>
          <w:b/>
          <w:color w:val="FFFFFF" w:themeColor="background1"/>
          <w:sz w:val="20"/>
        </w:rPr>
      </w:pPr>
    </w:p>
    <w:p w14:paraId="351230A8" w14:textId="77777777" w:rsidR="00F71D82" w:rsidRPr="00201471" w:rsidRDefault="00F71D82">
      <w:pPr>
        <w:pStyle w:val="BodyText"/>
        <w:rPr>
          <w:b/>
          <w:color w:val="FFFFFF" w:themeColor="background1"/>
          <w:sz w:val="20"/>
        </w:rPr>
      </w:pPr>
    </w:p>
    <w:p w14:paraId="15E16F01" w14:textId="77777777" w:rsidR="00F71D82" w:rsidRPr="00201471" w:rsidRDefault="00F71D82">
      <w:pPr>
        <w:pStyle w:val="BodyText"/>
        <w:rPr>
          <w:b/>
          <w:color w:val="FFFFFF" w:themeColor="background1"/>
          <w:sz w:val="20"/>
        </w:rPr>
      </w:pPr>
    </w:p>
    <w:p w14:paraId="046C4844" w14:textId="77777777" w:rsidR="00F71D82" w:rsidRPr="00201471" w:rsidRDefault="00F71D82">
      <w:pPr>
        <w:pStyle w:val="BodyText"/>
        <w:spacing w:before="4"/>
        <w:rPr>
          <w:b/>
          <w:color w:val="FFFFFF" w:themeColor="background1"/>
          <w:sz w:val="15"/>
        </w:rPr>
      </w:pPr>
    </w:p>
    <w:p w14:paraId="491D1672" w14:textId="77777777" w:rsidR="00F71D82" w:rsidRPr="00201471" w:rsidRDefault="00F71D82">
      <w:pPr>
        <w:rPr>
          <w:color w:val="FFFFFF" w:themeColor="background1"/>
          <w:sz w:val="15"/>
        </w:rPr>
        <w:sectPr w:rsidR="00F71D82" w:rsidRPr="00201471">
          <w:headerReference w:type="default" r:id="rId21"/>
          <w:footerReference w:type="default" r:id="rId22"/>
          <w:pgSz w:w="11910" w:h="16840"/>
          <w:pgMar w:top="0" w:right="0" w:bottom="0" w:left="0" w:header="0" w:footer="0" w:gutter="0"/>
          <w:cols w:space="720"/>
        </w:sectPr>
      </w:pPr>
    </w:p>
    <w:p w14:paraId="7BF2E0A9" w14:textId="77777777" w:rsidR="00F71D82" w:rsidRPr="00201471" w:rsidRDefault="00EA4491">
      <w:pPr>
        <w:pStyle w:val="BodyText"/>
        <w:spacing w:before="124" w:line="340" w:lineRule="auto"/>
        <w:ind w:left="768" w:hanging="3"/>
        <w:jc w:val="center"/>
        <w:rPr>
          <w:rFonts w:ascii="Arial"/>
          <w:color w:val="FFFFFF" w:themeColor="background1"/>
        </w:rPr>
      </w:pPr>
      <w:r w:rsidRPr="00201471">
        <w:rPr>
          <w:rFonts w:ascii="Arial"/>
          <w:color w:val="FFFFFF" w:themeColor="background1"/>
          <w:spacing w:val="-4"/>
          <w:w w:val="105"/>
        </w:rPr>
        <w:t xml:space="preserve">You </w:t>
      </w:r>
      <w:r w:rsidRPr="00201471">
        <w:rPr>
          <w:rFonts w:ascii="Arial"/>
          <w:color w:val="FFFFFF" w:themeColor="background1"/>
          <w:w w:val="105"/>
        </w:rPr>
        <w:t xml:space="preserve">want to </w:t>
      </w:r>
      <w:r w:rsidRPr="00201471">
        <w:rPr>
          <w:rFonts w:ascii="Arial"/>
          <w:color w:val="FFFFFF" w:themeColor="background1"/>
          <w:spacing w:val="3"/>
          <w:w w:val="105"/>
        </w:rPr>
        <w:t xml:space="preserve">plan </w:t>
      </w:r>
      <w:r w:rsidRPr="00201471">
        <w:rPr>
          <w:rFonts w:ascii="Arial"/>
          <w:color w:val="FFFFFF" w:themeColor="background1"/>
          <w:spacing w:val="2"/>
          <w:w w:val="105"/>
        </w:rPr>
        <w:t xml:space="preserve">for </w:t>
      </w:r>
      <w:r w:rsidRPr="00201471">
        <w:rPr>
          <w:rFonts w:ascii="Arial"/>
          <w:color w:val="FFFFFF" w:themeColor="background1"/>
          <w:spacing w:val="3"/>
          <w:w w:val="105"/>
        </w:rPr>
        <w:t xml:space="preserve">the transformation </w:t>
      </w:r>
      <w:r w:rsidR="0061564C" w:rsidRPr="00201471">
        <w:rPr>
          <w:rFonts w:ascii="Arial"/>
          <w:color w:val="FFFFFF" w:themeColor="background1"/>
          <w:w w:val="105"/>
        </w:rPr>
        <w:t xml:space="preserve">AT </w:t>
      </w:r>
      <w:r w:rsidRPr="00201471">
        <w:rPr>
          <w:rFonts w:ascii="Arial"/>
          <w:color w:val="FFFFFF" w:themeColor="background1"/>
          <w:spacing w:val="3"/>
          <w:w w:val="105"/>
        </w:rPr>
        <w:t xml:space="preserve">will bring </w:t>
      </w:r>
      <w:r w:rsidRPr="00201471">
        <w:rPr>
          <w:rFonts w:ascii="Arial"/>
          <w:color w:val="FFFFFF" w:themeColor="background1"/>
          <w:w w:val="105"/>
        </w:rPr>
        <w:t xml:space="preserve">by </w:t>
      </w:r>
      <w:r w:rsidRPr="00201471">
        <w:rPr>
          <w:rFonts w:ascii="Arial"/>
          <w:color w:val="FFFFFF" w:themeColor="background1"/>
          <w:spacing w:val="3"/>
          <w:w w:val="105"/>
        </w:rPr>
        <w:t xml:space="preserve">leading </w:t>
      </w:r>
      <w:r w:rsidRPr="00201471">
        <w:rPr>
          <w:rFonts w:ascii="Arial"/>
          <w:color w:val="FFFFFF" w:themeColor="background1"/>
          <w:w w:val="105"/>
        </w:rPr>
        <w:t xml:space="preserve">a </w:t>
      </w:r>
      <w:r w:rsidRPr="00201471">
        <w:rPr>
          <w:rFonts w:ascii="Arial"/>
          <w:color w:val="FFFFFF" w:themeColor="background1"/>
          <w:spacing w:val="3"/>
          <w:w w:val="105"/>
        </w:rPr>
        <w:t>competitive business</w:t>
      </w:r>
      <w:r w:rsidRPr="00201471">
        <w:rPr>
          <w:rFonts w:ascii="Arial"/>
          <w:color w:val="FFFFFF" w:themeColor="background1"/>
          <w:spacing w:val="-20"/>
          <w:w w:val="105"/>
        </w:rPr>
        <w:t xml:space="preserve"> </w:t>
      </w:r>
      <w:r w:rsidRPr="00201471">
        <w:rPr>
          <w:rFonts w:ascii="Arial"/>
          <w:color w:val="FFFFFF" w:themeColor="background1"/>
          <w:spacing w:val="3"/>
          <w:w w:val="105"/>
        </w:rPr>
        <w:t>strategy</w:t>
      </w:r>
      <w:r w:rsidRPr="00201471">
        <w:rPr>
          <w:rFonts w:ascii="Arial"/>
          <w:color w:val="FFFFFF" w:themeColor="background1"/>
          <w:spacing w:val="-19"/>
          <w:w w:val="105"/>
        </w:rPr>
        <w:t xml:space="preserve"> </w:t>
      </w:r>
      <w:r w:rsidRPr="00201471">
        <w:rPr>
          <w:rFonts w:ascii="Arial"/>
          <w:color w:val="FFFFFF" w:themeColor="background1"/>
          <w:spacing w:val="3"/>
          <w:w w:val="105"/>
        </w:rPr>
        <w:t>within</w:t>
      </w:r>
      <w:r w:rsidRPr="00201471">
        <w:rPr>
          <w:rFonts w:ascii="Arial"/>
          <w:color w:val="FFFFFF" w:themeColor="background1"/>
          <w:spacing w:val="-19"/>
          <w:w w:val="105"/>
        </w:rPr>
        <w:t xml:space="preserve"> </w:t>
      </w:r>
      <w:r w:rsidRPr="00201471">
        <w:rPr>
          <w:rFonts w:ascii="Arial"/>
          <w:color w:val="FFFFFF" w:themeColor="background1"/>
          <w:w w:val="105"/>
        </w:rPr>
        <w:t xml:space="preserve">your </w:t>
      </w:r>
      <w:r w:rsidRPr="00201471">
        <w:rPr>
          <w:rFonts w:ascii="Arial"/>
          <w:color w:val="FFFFFF" w:themeColor="background1"/>
          <w:spacing w:val="3"/>
          <w:w w:val="105"/>
        </w:rPr>
        <w:t xml:space="preserve">organization, capitalizing </w:t>
      </w:r>
      <w:r w:rsidRPr="00201471">
        <w:rPr>
          <w:rFonts w:ascii="Arial"/>
          <w:color w:val="FFFFFF" w:themeColor="background1"/>
          <w:w w:val="105"/>
        </w:rPr>
        <w:t>on the</w:t>
      </w:r>
      <w:r w:rsidRPr="00201471">
        <w:rPr>
          <w:rFonts w:ascii="Arial"/>
          <w:color w:val="FFFFFF" w:themeColor="background1"/>
          <w:spacing w:val="-29"/>
          <w:w w:val="105"/>
        </w:rPr>
        <w:t xml:space="preserve"> </w:t>
      </w:r>
      <w:r w:rsidRPr="00201471">
        <w:rPr>
          <w:rFonts w:ascii="Arial"/>
          <w:color w:val="FFFFFF" w:themeColor="background1"/>
          <w:w w:val="105"/>
        </w:rPr>
        <w:t>skills</w:t>
      </w:r>
      <w:r w:rsidRPr="00201471">
        <w:rPr>
          <w:rFonts w:ascii="Arial"/>
          <w:color w:val="FFFFFF" w:themeColor="background1"/>
          <w:spacing w:val="-29"/>
          <w:w w:val="105"/>
        </w:rPr>
        <w:t xml:space="preserve"> </w:t>
      </w:r>
      <w:r w:rsidRPr="00201471">
        <w:rPr>
          <w:rFonts w:ascii="Arial"/>
          <w:color w:val="FFFFFF" w:themeColor="background1"/>
          <w:spacing w:val="2"/>
          <w:w w:val="105"/>
        </w:rPr>
        <w:t>necessary</w:t>
      </w:r>
      <w:r w:rsidRPr="00201471">
        <w:rPr>
          <w:rFonts w:ascii="Arial"/>
          <w:color w:val="FFFFFF" w:themeColor="background1"/>
          <w:spacing w:val="-28"/>
          <w:w w:val="105"/>
        </w:rPr>
        <w:t xml:space="preserve"> </w:t>
      </w:r>
      <w:r w:rsidRPr="00201471">
        <w:rPr>
          <w:rFonts w:ascii="Arial"/>
          <w:color w:val="FFFFFF" w:themeColor="background1"/>
          <w:w w:val="105"/>
        </w:rPr>
        <w:t>for</w:t>
      </w:r>
      <w:r w:rsidRPr="00201471">
        <w:rPr>
          <w:rFonts w:ascii="Arial"/>
          <w:color w:val="FFFFFF" w:themeColor="background1"/>
          <w:spacing w:val="-29"/>
          <w:w w:val="105"/>
        </w:rPr>
        <w:t xml:space="preserve"> </w:t>
      </w:r>
      <w:r w:rsidRPr="00201471">
        <w:rPr>
          <w:rFonts w:ascii="Arial"/>
          <w:color w:val="FFFFFF" w:themeColor="background1"/>
          <w:spacing w:val="2"/>
          <w:w w:val="105"/>
        </w:rPr>
        <w:t>change</w:t>
      </w:r>
    </w:p>
    <w:p w14:paraId="2FA1BE03" w14:textId="2D95BFA6" w:rsidR="00F71D82" w:rsidRPr="00201471" w:rsidRDefault="00EA4491">
      <w:pPr>
        <w:pStyle w:val="BodyText"/>
        <w:spacing w:before="123" w:line="340" w:lineRule="auto"/>
        <w:ind w:left="563"/>
        <w:jc w:val="center"/>
        <w:rPr>
          <w:rFonts w:ascii="Arial"/>
          <w:color w:val="FFFFFF" w:themeColor="background1"/>
        </w:rPr>
      </w:pPr>
      <w:r w:rsidRPr="00201471">
        <w:rPr>
          <w:color w:val="FFFFFF" w:themeColor="background1"/>
        </w:rPr>
        <w:br w:type="column"/>
      </w:r>
      <w:r w:rsidR="0061564C" w:rsidRPr="00201471">
        <w:rPr>
          <w:rFonts w:ascii="Arial"/>
          <w:color w:val="FFFFFF" w:themeColor="background1"/>
          <w:w w:val="105"/>
        </w:rPr>
        <w:t>You realize AT</w:t>
      </w:r>
      <w:r w:rsidRPr="00201471">
        <w:rPr>
          <w:rFonts w:ascii="Arial"/>
          <w:color w:val="FFFFFF" w:themeColor="background1"/>
          <w:w w:val="105"/>
        </w:rPr>
        <w:t xml:space="preserve"> </w:t>
      </w:r>
      <w:r w:rsidR="00111D73">
        <w:rPr>
          <w:rFonts w:ascii="Arial"/>
          <w:color w:val="FFFFFF" w:themeColor="background1"/>
          <w:w w:val="105"/>
        </w:rPr>
        <w:t>Venture</w:t>
      </w:r>
      <w:r w:rsidR="00F72DBA">
        <w:rPr>
          <w:rFonts w:ascii="Arial"/>
          <w:color w:val="FFFFFF" w:themeColor="background1"/>
          <w:w w:val="105"/>
        </w:rPr>
        <w:t xml:space="preserve"> Creation </w:t>
      </w:r>
      <w:r w:rsidRPr="00201471">
        <w:rPr>
          <w:rFonts w:ascii="Arial"/>
          <w:color w:val="FFFFFF" w:themeColor="background1"/>
          <w:w w:val="105"/>
        </w:rPr>
        <w:t>is a business opportunity and a strategic concern that nee</w:t>
      </w:r>
      <w:r w:rsidR="00F72DBA">
        <w:rPr>
          <w:rFonts w:ascii="Arial"/>
          <w:color w:val="FFFFFF" w:themeColor="background1"/>
          <w:w w:val="105"/>
        </w:rPr>
        <w:t>ds to be prioritized by leaders,</w:t>
      </w:r>
    </w:p>
    <w:p w14:paraId="6B03546D" w14:textId="30135BBD" w:rsidR="00F71D82" w:rsidRPr="00201471" w:rsidRDefault="00F72DBA">
      <w:pPr>
        <w:pStyle w:val="BodyText"/>
        <w:spacing w:before="3" w:line="340" w:lineRule="auto"/>
        <w:ind w:left="672" w:right="107"/>
        <w:jc w:val="center"/>
        <w:rPr>
          <w:rFonts w:ascii="Arial"/>
          <w:color w:val="FFFFFF" w:themeColor="background1"/>
        </w:rPr>
      </w:pPr>
      <w:r w:rsidRPr="00201471">
        <w:rPr>
          <w:rFonts w:ascii="Arial"/>
          <w:color w:val="FFFFFF" w:themeColor="background1"/>
        </w:rPr>
        <w:t>And</w:t>
      </w:r>
      <w:r>
        <w:rPr>
          <w:rFonts w:ascii="Arial"/>
          <w:color w:val="FFFFFF" w:themeColor="background1"/>
        </w:rPr>
        <w:t xml:space="preserve"> that it is not </w:t>
      </w:r>
      <w:r w:rsidR="0061564C" w:rsidRPr="00201471">
        <w:rPr>
          <w:rFonts w:ascii="Arial"/>
          <w:color w:val="FFFFFF" w:themeColor="background1"/>
        </w:rPr>
        <w:t xml:space="preserve">exclusive to AT </w:t>
      </w:r>
      <w:r w:rsidR="000E20B6" w:rsidRPr="00201471">
        <w:rPr>
          <w:rFonts w:ascii="Arial"/>
          <w:color w:val="FFFFFF" w:themeColor="background1"/>
        </w:rPr>
        <w:t>licensing experts</w:t>
      </w:r>
    </w:p>
    <w:p w14:paraId="79CAC38B" w14:textId="6905DF1B" w:rsidR="00F71D82" w:rsidRPr="00201471" w:rsidRDefault="00EA4491">
      <w:pPr>
        <w:pStyle w:val="BodyText"/>
        <w:spacing w:before="123" w:line="340" w:lineRule="auto"/>
        <w:ind w:left="483" w:right="691"/>
        <w:jc w:val="center"/>
        <w:rPr>
          <w:rFonts w:ascii="Arial"/>
          <w:color w:val="FFFFFF" w:themeColor="background1"/>
        </w:rPr>
      </w:pPr>
      <w:r w:rsidRPr="00201471">
        <w:rPr>
          <w:color w:val="FFFFFF" w:themeColor="background1"/>
        </w:rPr>
        <w:br w:type="column"/>
      </w:r>
      <w:r w:rsidRPr="00201471">
        <w:rPr>
          <w:rFonts w:ascii="Arial"/>
          <w:color w:val="FFFFFF" w:themeColor="background1"/>
          <w:w w:val="105"/>
        </w:rPr>
        <w:t xml:space="preserve">You want to </w:t>
      </w:r>
      <w:r w:rsidR="0061564C" w:rsidRPr="00201471">
        <w:rPr>
          <w:rFonts w:ascii="Arial"/>
          <w:color w:val="FFFFFF" w:themeColor="background1"/>
          <w:w w:val="105"/>
        </w:rPr>
        <w:t xml:space="preserve">create a new AT Venture or </w:t>
      </w:r>
      <w:r w:rsidRPr="00201471">
        <w:rPr>
          <w:rFonts w:ascii="Arial"/>
          <w:color w:val="FFFFFF" w:themeColor="background1"/>
          <w:w w:val="105"/>
        </w:rPr>
        <w:t>ensure your business stays relevant by exploring the opportunities</w:t>
      </w:r>
      <w:r w:rsidR="00F4479F">
        <w:rPr>
          <w:rFonts w:ascii="Arial"/>
          <w:color w:val="FFFFFF" w:themeColor="background1"/>
          <w:w w:val="105"/>
        </w:rPr>
        <w:t xml:space="preserve"> for potential application of A</w:t>
      </w:r>
      <w:r w:rsidRPr="00201471">
        <w:rPr>
          <w:rFonts w:ascii="Arial"/>
          <w:color w:val="FFFFFF" w:themeColor="background1"/>
          <w:w w:val="105"/>
        </w:rPr>
        <w:t>T, backing your abili</w:t>
      </w:r>
      <w:r w:rsidR="00376A69">
        <w:rPr>
          <w:rFonts w:ascii="Arial"/>
          <w:color w:val="FFFFFF" w:themeColor="background1"/>
          <w:w w:val="105"/>
        </w:rPr>
        <w:t xml:space="preserve">ties with an RIT </w:t>
      </w:r>
      <w:r w:rsidR="00F4479F">
        <w:rPr>
          <w:rFonts w:ascii="Arial"/>
          <w:color w:val="FFFFFF" w:themeColor="background1"/>
          <w:w w:val="105"/>
        </w:rPr>
        <w:t>Certificate</w:t>
      </w:r>
      <w:r w:rsidRPr="00201471">
        <w:rPr>
          <w:rFonts w:ascii="Arial"/>
          <w:color w:val="FFFFFF" w:themeColor="background1"/>
          <w:w w:val="105"/>
        </w:rPr>
        <w:t>**</w:t>
      </w:r>
    </w:p>
    <w:p w14:paraId="72BCA5B4" w14:textId="77777777" w:rsidR="00F71D82" w:rsidRPr="00201471" w:rsidRDefault="00F71D82">
      <w:pPr>
        <w:spacing w:line="340" w:lineRule="auto"/>
        <w:jc w:val="center"/>
        <w:rPr>
          <w:rFonts w:ascii="Arial"/>
          <w:color w:val="FFFFFF" w:themeColor="background1"/>
        </w:rPr>
        <w:sectPr w:rsidR="00F71D82" w:rsidRPr="00201471">
          <w:type w:val="continuous"/>
          <w:pgSz w:w="11910" w:h="16840"/>
          <w:pgMar w:top="1580" w:right="0" w:bottom="0" w:left="0" w:header="720" w:footer="720" w:gutter="0"/>
          <w:cols w:num="3" w:space="720" w:equalWidth="0">
            <w:col w:w="3854" w:space="40"/>
            <w:col w:w="3556" w:space="39"/>
            <w:col w:w="4421"/>
          </w:cols>
        </w:sectPr>
      </w:pPr>
    </w:p>
    <w:p w14:paraId="4A2DCE1F" w14:textId="77777777" w:rsidR="00F71D82" w:rsidRPr="00201471" w:rsidRDefault="00F71D82">
      <w:pPr>
        <w:pStyle w:val="BodyText"/>
        <w:spacing w:before="3"/>
        <w:rPr>
          <w:rFonts w:ascii="Arial"/>
          <w:color w:val="FFFFFF" w:themeColor="background1"/>
          <w:sz w:val="17"/>
        </w:rPr>
      </w:pPr>
    </w:p>
    <w:p w14:paraId="5A494C1C" w14:textId="6873AC39" w:rsidR="00F71D82" w:rsidRPr="00201471" w:rsidRDefault="00376A69" w:rsidP="00201471">
      <w:pPr>
        <w:spacing w:before="109"/>
        <w:ind w:left="1185" w:right="1177" w:hanging="208"/>
        <w:rPr>
          <w:color w:val="FFFFFF" w:themeColor="background1"/>
          <w:sz w:val="16"/>
        </w:rPr>
      </w:pPr>
      <w:r>
        <w:rPr>
          <w:color w:val="FFFFFF" w:themeColor="background1"/>
          <w:sz w:val="16"/>
        </w:rPr>
        <w:t xml:space="preserve">**Certificates of attendance </w:t>
      </w:r>
      <w:r w:rsidRPr="00201471">
        <w:rPr>
          <w:color w:val="FFFFFF" w:themeColor="background1"/>
          <w:sz w:val="16"/>
        </w:rPr>
        <w:t>are</w:t>
      </w:r>
      <w:r w:rsidR="00EA4491" w:rsidRPr="00201471">
        <w:rPr>
          <w:color w:val="FFFFFF" w:themeColor="background1"/>
          <w:sz w:val="16"/>
        </w:rPr>
        <w:t xml:space="preserve"> issued in your </w:t>
      </w:r>
      <w:r w:rsidR="00EA4491" w:rsidRPr="00201471">
        <w:rPr>
          <w:color w:val="FFFFFF" w:themeColor="background1"/>
          <w:spacing w:val="2"/>
          <w:sz w:val="16"/>
        </w:rPr>
        <w:t xml:space="preserve">legal </w:t>
      </w:r>
      <w:r w:rsidR="00EA4491" w:rsidRPr="00201471">
        <w:rPr>
          <w:color w:val="FFFFFF" w:themeColor="background1"/>
          <w:sz w:val="16"/>
        </w:rPr>
        <w:t>name upon s</w:t>
      </w:r>
      <w:r w:rsidR="0061564C" w:rsidRPr="00201471">
        <w:rPr>
          <w:color w:val="FFFFFF" w:themeColor="background1"/>
          <w:sz w:val="16"/>
        </w:rPr>
        <w:t>uccessfully completing each course and also for completing the entire program according</w:t>
      </w:r>
      <w:r w:rsidR="00EA4491" w:rsidRPr="00201471">
        <w:rPr>
          <w:color w:val="FFFFFF" w:themeColor="background1"/>
          <w:sz w:val="16"/>
        </w:rPr>
        <w:t xml:space="preserve"> to the program completion criteria outlined</w:t>
      </w:r>
      <w:r w:rsidR="00EA4491" w:rsidRPr="00201471">
        <w:rPr>
          <w:color w:val="FFFFFF" w:themeColor="background1"/>
          <w:spacing w:val="15"/>
          <w:sz w:val="16"/>
        </w:rPr>
        <w:t xml:space="preserve"> </w:t>
      </w:r>
      <w:r w:rsidR="00EA4491" w:rsidRPr="00201471">
        <w:rPr>
          <w:color w:val="FFFFFF" w:themeColor="background1"/>
          <w:sz w:val="16"/>
        </w:rPr>
        <w:t>during</w:t>
      </w:r>
      <w:r w:rsidR="00EA4491" w:rsidRPr="00201471">
        <w:rPr>
          <w:color w:val="FFFFFF" w:themeColor="background1"/>
          <w:spacing w:val="16"/>
          <w:sz w:val="16"/>
        </w:rPr>
        <w:t xml:space="preserve"> </w:t>
      </w:r>
      <w:r w:rsidR="00EA4491" w:rsidRPr="00201471">
        <w:rPr>
          <w:color w:val="FFFFFF" w:themeColor="background1"/>
          <w:sz w:val="16"/>
        </w:rPr>
        <w:t>the</w:t>
      </w:r>
      <w:r w:rsidR="00EA4491" w:rsidRPr="00201471">
        <w:rPr>
          <w:color w:val="FFFFFF" w:themeColor="background1"/>
          <w:spacing w:val="16"/>
          <w:sz w:val="16"/>
        </w:rPr>
        <w:t xml:space="preserve"> </w:t>
      </w:r>
      <w:r w:rsidR="00EA4491" w:rsidRPr="00201471">
        <w:rPr>
          <w:color w:val="FFFFFF" w:themeColor="background1"/>
          <w:sz w:val="16"/>
        </w:rPr>
        <w:t>course.</w:t>
      </w:r>
      <w:r w:rsidR="00EA4491" w:rsidRPr="00201471">
        <w:rPr>
          <w:color w:val="FFFFFF" w:themeColor="background1"/>
          <w:spacing w:val="16"/>
          <w:sz w:val="16"/>
        </w:rPr>
        <w:t xml:space="preserve"> </w:t>
      </w:r>
      <w:r w:rsidR="00EA4491" w:rsidRPr="00201471">
        <w:rPr>
          <w:color w:val="FFFFFF" w:themeColor="background1"/>
          <w:sz w:val="16"/>
        </w:rPr>
        <w:t>No</w:t>
      </w:r>
      <w:r w:rsidR="00EA4491" w:rsidRPr="00201471">
        <w:rPr>
          <w:color w:val="FFFFFF" w:themeColor="background1"/>
          <w:spacing w:val="16"/>
          <w:sz w:val="16"/>
        </w:rPr>
        <w:t xml:space="preserve"> </w:t>
      </w:r>
      <w:r w:rsidR="00EA4491" w:rsidRPr="00201471">
        <w:rPr>
          <w:color w:val="FFFFFF" w:themeColor="background1"/>
          <w:sz w:val="16"/>
        </w:rPr>
        <w:t>certificate</w:t>
      </w:r>
      <w:r w:rsidR="00EA4491" w:rsidRPr="00201471">
        <w:rPr>
          <w:color w:val="FFFFFF" w:themeColor="background1"/>
          <w:spacing w:val="16"/>
          <w:sz w:val="16"/>
        </w:rPr>
        <w:t xml:space="preserve"> </w:t>
      </w:r>
      <w:r w:rsidR="00EA4491" w:rsidRPr="00201471">
        <w:rPr>
          <w:color w:val="FFFFFF" w:themeColor="background1"/>
          <w:sz w:val="16"/>
        </w:rPr>
        <w:t>will</w:t>
      </w:r>
      <w:r w:rsidR="00EA4491" w:rsidRPr="00201471">
        <w:rPr>
          <w:color w:val="FFFFFF" w:themeColor="background1"/>
          <w:spacing w:val="16"/>
          <w:sz w:val="16"/>
        </w:rPr>
        <w:t xml:space="preserve"> </w:t>
      </w:r>
      <w:r w:rsidR="00EA4491" w:rsidRPr="00201471">
        <w:rPr>
          <w:color w:val="FFFFFF" w:themeColor="background1"/>
          <w:sz w:val="16"/>
        </w:rPr>
        <w:t>be</w:t>
      </w:r>
      <w:r w:rsidR="00EA4491" w:rsidRPr="00201471">
        <w:rPr>
          <w:color w:val="FFFFFF" w:themeColor="background1"/>
          <w:spacing w:val="16"/>
          <w:sz w:val="16"/>
        </w:rPr>
        <w:t xml:space="preserve"> </w:t>
      </w:r>
      <w:r w:rsidR="00EA4491" w:rsidRPr="00201471">
        <w:rPr>
          <w:color w:val="FFFFFF" w:themeColor="background1"/>
          <w:sz w:val="16"/>
        </w:rPr>
        <w:t>issued</w:t>
      </w:r>
      <w:r w:rsidR="00EA4491" w:rsidRPr="00201471">
        <w:rPr>
          <w:color w:val="FFFFFF" w:themeColor="background1"/>
          <w:spacing w:val="16"/>
          <w:sz w:val="16"/>
        </w:rPr>
        <w:t xml:space="preserve"> </w:t>
      </w:r>
      <w:r w:rsidR="00EA4491" w:rsidRPr="00201471">
        <w:rPr>
          <w:color w:val="FFFFFF" w:themeColor="background1"/>
          <w:sz w:val="16"/>
        </w:rPr>
        <w:t>to</w:t>
      </w:r>
      <w:r w:rsidR="00EA4491" w:rsidRPr="00201471">
        <w:rPr>
          <w:color w:val="FFFFFF" w:themeColor="background1"/>
          <w:spacing w:val="16"/>
          <w:sz w:val="16"/>
        </w:rPr>
        <w:t xml:space="preserve"> </w:t>
      </w:r>
      <w:r w:rsidR="00EA4491" w:rsidRPr="00201471">
        <w:rPr>
          <w:color w:val="FFFFFF" w:themeColor="background1"/>
          <w:sz w:val="16"/>
        </w:rPr>
        <w:t>you</w:t>
      </w:r>
      <w:r w:rsidR="00EA4491" w:rsidRPr="00201471">
        <w:rPr>
          <w:color w:val="FFFFFF" w:themeColor="background1"/>
          <w:spacing w:val="16"/>
          <w:sz w:val="16"/>
        </w:rPr>
        <w:t xml:space="preserve"> </w:t>
      </w:r>
      <w:r w:rsidR="00EA4491" w:rsidRPr="00201471">
        <w:rPr>
          <w:color w:val="FFFFFF" w:themeColor="background1"/>
          <w:sz w:val="16"/>
        </w:rPr>
        <w:t>if</w:t>
      </w:r>
      <w:r w:rsidR="00EA4491" w:rsidRPr="00201471">
        <w:rPr>
          <w:color w:val="FFFFFF" w:themeColor="background1"/>
          <w:spacing w:val="16"/>
          <w:sz w:val="16"/>
        </w:rPr>
        <w:t xml:space="preserve"> </w:t>
      </w:r>
      <w:r w:rsidR="00EA4491" w:rsidRPr="00201471">
        <w:rPr>
          <w:color w:val="FFFFFF" w:themeColor="background1"/>
          <w:sz w:val="16"/>
        </w:rPr>
        <w:t>you</w:t>
      </w:r>
      <w:r w:rsidR="00EA4491" w:rsidRPr="00201471">
        <w:rPr>
          <w:color w:val="FFFFFF" w:themeColor="background1"/>
          <w:spacing w:val="16"/>
          <w:sz w:val="16"/>
        </w:rPr>
        <w:t xml:space="preserve"> </w:t>
      </w:r>
      <w:r w:rsidR="00EA4491" w:rsidRPr="00201471">
        <w:rPr>
          <w:color w:val="FFFFFF" w:themeColor="background1"/>
          <w:sz w:val="16"/>
        </w:rPr>
        <w:t>do</w:t>
      </w:r>
      <w:r w:rsidR="00EA4491" w:rsidRPr="00201471">
        <w:rPr>
          <w:color w:val="FFFFFF" w:themeColor="background1"/>
          <w:spacing w:val="16"/>
          <w:sz w:val="16"/>
        </w:rPr>
        <w:t xml:space="preserve"> </w:t>
      </w:r>
      <w:r w:rsidR="00EA4491" w:rsidRPr="00201471">
        <w:rPr>
          <w:color w:val="FFFFFF" w:themeColor="background1"/>
          <w:sz w:val="16"/>
        </w:rPr>
        <w:t>not</w:t>
      </w:r>
      <w:r w:rsidR="00EA4491" w:rsidRPr="00201471">
        <w:rPr>
          <w:color w:val="FFFFFF" w:themeColor="background1"/>
          <w:spacing w:val="16"/>
          <w:sz w:val="16"/>
        </w:rPr>
        <w:t xml:space="preserve"> </w:t>
      </w:r>
      <w:r w:rsidR="00EA4491" w:rsidRPr="00201471">
        <w:rPr>
          <w:color w:val="FFFFFF" w:themeColor="background1"/>
          <w:sz w:val="16"/>
        </w:rPr>
        <w:t>meet</w:t>
      </w:r>
      <w:r w:rsidR="00EA4491" w:rsidRPr="00201471">
        <w:rPr>
          <w:color w:val="FFFFFF" w:themeColor="background1"/>
          <w:spacing w:val="16"/>
          <w:sz w:val="16"/>
        </w:rPr>
        <w:t xml:space="preserve"> </w:t>
      </w:r>
      <w:r w:rsidR="00EA4491" w:rsidRPr="00201471">
        <w:rPr>
          <w:color w:val="FFFFFF" w:themeColor="background1"/>
          <w:sz w:val="16"/>
        </w:rPr>
        <w:t>the</w:t>
      </w:r>
      <w:r w:rsidR="00EA4491" w:rsidRPr="00201471">
        <w:rPr>
          <w:color w:val="FFFFFF" w:themeColor="background1"/>
          <w:spacing w:val="16"/>
          <w:sz w:val="16"/>
        </w:rPr>
        <w:t xml:space="preserve"> </w:t>
      </w:r>
      <w:r w:rsidR="00EA4491" w:rsidRPr="00201471">
        <w:rPr>
          <w:color w:val="FFFFFF" w:themeColor="background1"/>
          <w:sz w:val="16"/>
        </w:rPr>
        <w:t>stipulated</w:t>
      </w:r>
      <w:r w:rsidR="00EA4491" w:rsidRPr="00201471">
        <w:rPr>
          <w:color w:val="FFFFFF" w:themeColor="background1"/>
          <w:spacing w:val="16"/>
          <w:sz w:val="16"/>
        </w:rPr>
        <w:t xml:space="preserve"> </w:t>
      </w:r>
      <w:r w:rsidR="00EA4491" w:rsidRPr="00201471">
        <w:rPr>
          <w:color w:val="FFFFFF" w:themeColor="background1"/>
          <w:sz w:val="16"/>
        </w:rPr>
        <w:t>requirements</w:t>
      </w:r>
      <w:r w:rsidR="00EA4491" w:rsidRPr="00201471">
        <w:rPr>
          <w:color w:val="FFFFFF" w:themeColor="background1"/>
          <w:spacing w:val="16"/>
          <w:sz w:val="16"/>
        </w:rPr>
        <w:t xml:space="preserve"> </w:t>
      </w:r>
      <w:r w:rsidR="00EA4491" w:rsidRPr="00201471">
        <w:rPr>
          <w:color w:val="FFFFFF" w:themeColor="background1"/>
          <w:sz w:val="16"/>
        </w:rPr>
        <w:t>for</w:t>
      </w:r>
      <w:r w:rsidR="00EA4491" w:rsidRPr="00201471">
        <w:rPr>
          <w:color w:val="FFFFFF" w:themeColor="background1"/>
          <w:spacing w:val="16"/>
          <w:sz w:val="16"/>
        </w:rPr>
        <w:t xml:space="preserve"> </w:t>
      </w:r>
      <w:r w:rsidR="00EA4491" w:rsidRPr="00201471">
        <w:rPr>
          <w:color w:val="FFFFFF" w:themeColor="background1"/>
          <w:sz w:val="16"/>
        </w:rPr>
        <w:t>the</w:t>
      </w:r>
      <w:r w:rsidR="00EA4491" w:rsidRPr="00201471">
        <w:rPr>
          <w:color w:val="FFFFFF" w:themeColor="background1"/>
          <w:spacing w:val="16"/>
          <w:sz w:val="16"/>
        </w:rPr>
        <w:t xml:space="preserve"> </w:t>
      </w:r>
      <w:r w:rsidR="00EA4491" w:rsidRPr="00201471">
        <w:rPr>
          <w:color w:val="FFFFFF" w:themeColor="background1"/>
          <w:sz w:val="16"/>
        </w:rPr>
        <w:t>award</w:t>
      </w:r>
      <w:r w:rsidR="00EA4491" w:rsidRPr="00201471">
        <w:rPr>
          <w:color w:val="FFFFFF" w:themeColor="background1"/>
          <w:spacing w:val="16"/>
          <w:sz w:val="16"/>
        </w:rPr>
        <w:t xml:space="preserve"> </w:t>
      </w:r>
      <w:r w:rsidR="00EA4491" w:rsidRPr="00201471">
        <w:rPr>
          <w:color w:val="FFFFFF" w:themeColor="background1"/>
          <w:sz w:val="16"/>
        </w:rPr>
        <w:t>of</w:t>
      </w:r>
      <w:r w:rsidR="00EA4491" w:rsidRPr="00201471">
        <w:rPr>
          <w:color w:val="FFFFFF" w:themeColor="background1"/>
          <w:spacing w:val="16"/>
          <w:sz w:val="16"/>
        </w:rPr>
        <w:t xml:space="preserve"> </w:t>
      </w:r>
      <w:r w:rsidR="00EA4491" w:rsidRPr="00201471">
        <w:rPr>
          <w:color w:val="FFFFFF" w:themeColor="background1"/>
          <w:sz w:val="16"/>
        </w:rPr>
        <w:t>a</w:t>
      </w:r>
      <w:r w:rsidR="00EA4491" w:rsidRPr="00201471">
        <w:rPr>
          <w:color w:val="FFFFFF" w:themeColor="background1"/>
          <w:spacing w:val="16"/>
          <w:sz w:val="16"/>
        </w:rPr>
        <w:t xml:space="preserve"> </w:t>
      </w:r>
      <w:r w:rsidR="00EA4491" w:rsidRPr="00201471">
        <w:rPr>
          <w:color w:val="FFFFFF" w:themeColor="background1"/>
          <w:sz w:val="16"/>
        </w:rPr>
        <w:t>certificate.</w:t>
      </w:r>
      <w:r w:rsidR="0061564C" w:rsidRPr="00201471">
        <w:rPr>
          <w:color w:val="FFFFFF" w:themeColor="background1"/>
          <w:sz w:val="16"/>
        </w:rPr>
        <w:t xml:space="preserve"> </w:t>
      </w:r>
    </w:p>
    <w:p w14:paraId="48F9A7A3" w14:textId="77777777" w:rsidR="00F71D82" w:rsidRDefault="00F71D82">
      <w:pPr>
        <w:pStyle w:val="BodyText"/>
        <w:rPr>
          <w:sz w:val="20"/>
        </w:rPr>
      </w:pPr>
    </w:p>
    <w:p w14:paraId="2CA0ED69" w14:textId="77777777" w:rsidR="00F71D82" w:rsidRDefault="00F71D82">
      <w:pPr>
        <w:pStyle w:val="BodyText"/>
        <w:rPr>
          <w:sz w:val="20"/>
        </w:rPr>
      </w:pPr>
    </w:p>
    <w:p w14:paraId="34C09CC7" w14:textId="77777777" w:rsidR="00F71D82" w:rsidRDefault="00F71D82">
      <w:pPr>
        <w:pStyle w:val="BodyText"/>
        <w:spacing w:before="2"/>
        <w:rPr>
          <w:sz w:val="24"/>
        </w:rPr>
      </w:pPr>
    </w:p>
    <w:p w14:paraId="5C4B4AA5" w14:textId="6E3B0734" w:rsidR="00F71D82" w:rsidRPr="00201471" w:rsidRDefault="00EA4491">
      <w:pPr>
        <w:pStyle w:val="Heading2"/>
        <w:spacing w:before="128"/>
        <w:ind w:left="727"/>
        <w:rPr>
          <w:color w:val="CE4805"/>
        </w:rPr>
      </w:pPr>
      <w:r w:rsidRPr="00201471">
        <w:rPr>
          <w:color w:val="CE4805"/>
          <w:w w:val="125"/>
        </w:rPr>
        <w:t xml:space="preserve">WHO SHOULD TAKE THIS </w:t>
      </w:r>
      <w:r w:rsidR="00665335">
        <w:rPr>
          <w:color w:val="CE4805"/>
          <w:w w:val="125"/>
        </w:rPr>
        <w:t xml:space="preserve">HANDS-ON WORKSHOP </w:t>
      </w:r>
      <w:r w:rsidRPr="00201471">
        <w:rPr>
          <w:color w:val="CE4805"/>
          <w:w w:val="125"/>
        </w:rPr>
        <w:t>COURSE?</w:t>
      </w:r>
    </w:p>
    <w:p w14:paraId="4F7B794D" w14:textId="57C8F681" w:rsidR="00F71D82" w:rsidRDefault="002C3C63" w:rsidP="00D34FC9">
      <w:pPr>
        <w:pStyle w:val="BodyText"/>
        <w:spacing w:before="85" w:line="321" w:lineRule="auto"/>
        <w:ind w:left="727" w:right="1074"/>
      </w:pPr>
      <w:r>
        <w:rPr>
          <w:color w:val="545759"/>
          <w:spacing w:val="-4"/>
        </w:rPr>
        <w:t>The AT</w:t>
      </w:r>
      <w:r w:rsidR="0061564C">
        <w:rPr>
          <w:color w:val="545759"/>
          <w:spacing w:val="-4"/>
        </w:rPr>
        <w:t xml:space="preserve"> commercialization </w:t>
      </w:r>
      <w:r>
        <w:rPr>
          <w:color w:val="545759"/>
          <w:spacing w:val="-4"/>
        </w:rPr>
        <w:t xml:space="preserve">process </w:t>
      </w:r>
      <w:r w:rsidR="0061564C">
        <w:rPr>
          <w:color w:val="545759"/>
          <w:spacing w:val="-4"/>
        </w:rPr>
        <w:t xml:space="preserve">and </w:t>
      </w:r>
      <w:r>
        <w:rPr>
          <w:color w:val="545759"/>
          <w:spacing w:val="-4"/>
        </w:rPr>
        <w:t xml:space="preserve">the AT technology </w:t>
      </w:r>
      <w:r w:rsidR="00D34FC9">
        <w:rPr>
          <w:color w:val="545759"/>
          <w:spacing w:val="-4"/>
        </w:rPr>
        <w:t xml:space="preserve">entrepreneurial </w:t>
      </w:r>
      <w:r w:rsidR="0061564C">
        <w:rPr>
          <w:color w:val="545759"/>
          <w:spacing w:val="-4"/>
        </w:rPr>
        <w:t xml:space="preserve">venture creation </w:t>
      </w:r>
      <w:r>
        <w:rPr>
          <w:color w:val="545759"/>
          <w:spacing w:val="-4"/>
        </w:rPr>
        <w:t>profession are</w:t>
      </w:r>
      <w:r w:rsidR="00EA4491">
        <w:rPr>
          <w:color w:val="545759"/>
        </w:rPr>
        <w:t xml:space="preserve"> </w:t>
      </w:r>
      <w:r>
        <w:rPr>
          <w:color w:val="545759"/>
        </w:rPr>
        <w:t xml:space="preserve">relatively </w:t>
      </w:r>
      <w:r w:rsidR="00A02A10">
        <w:rPr>
          <w:color w:val="545759"/>
        </w:rPr>
        <w:t>unexamined</w:t>
      </w:r>
      <w:r w:rsidR="00BD2DF5">
        <w:rPr>
          <w:color w:val="545759"/>
        </w:rPr>
        <w:t>, however, these AT skill sets</w:t>
      </w:r>
      <w:r w:rsidR="00111D73">
        <w:rPr>
          <w:color w:val="545759"/>
        </w:rPr>
        <w:t xml:space="preserve"> </w:t>
      </w:r>
      <w:r w:rsidR="00BD2DF5">
        <w:rPr>
          <w:color w:val="545759"/>
        </w:rPr>
        <w:t>are</w:t>
      </w:r>
      <w:r w:rsidR="0061564C">
        <w:rPr>
          <w:color w:val="545759"/>
        </w:rPr>
        <w:t xml:space="preserve"> </w:t>
      </w:r>
      <w:r w:rsidR="00BD2DF5">
        <w:rPr>
          <w:color w:val="545759"/>
        </w:rPr>
        <w:t>critical to all high tech manufacturing and service industries.</w:t>
      </w:r>
      <w:r w:rsidR="00EA4491">
        <w:rPr>
          <w:color w:val="545759"/>
        </w:rPr>
        <w:t xml:space="preserve"> </w:t>
      </w:r>
      <w:r w:rsidR="00BD2DF5">
        <w:rPr>
          <w:color w:val="545759"/>
          <w:spacing w:val="-3"/>
        </w:rPr>
        <w:t>The adoption of an A</w:t>
      </w:r>
      <w:r w:rsidR="00A02A10">
        <w:rPr>
          <w:color w:val="545759"/>
          <w:spacing w:val="-3"/>
        </w:rPr>
        <w:t>T growth oriented strategy will</w:t>
      </w:r>
      <w:r w:rsidR="00EA4491">
        <w:rPr>
          <w:color w:val="545759"/>
        </w:rPr>
        <w:t xml:space="preserve"> have a significant</w:t>
      </w:r>
      <w:r w:rsidR="00BD2DF5">
        <w:rPr>
          <w:color w:val="545759"/>
        </w:rPr>
        <w:t>ly positive</w:t>
      </w:r>
      <w:r w:rsidR="00EA4491">
        <w:rPr>
          <w:color w:val="545759"/>
        </w:rPr>
        <w:t xml:space="preserve"> impact on </w:t>
      </w:r>
      <w:r w:rsidR="00D34FC9">
        <w:rPr>
          <w:color w:val="545759"/>
        </w:rPr>
        <w:t xml:space="preserve">your </w:t>
      </w:r>
      <w:r w:rsidR="00BD2DF5">
        <w:rPr>
          <w:color w:val="545759"/>
        </w:rPr>
        <w:t xml:space="preserve">entire </w:t>
      </w:r>
      <w:r w:rsidR="00EA4491">
        <w:rPr>
          <w:color w:val="545759"/>
        </w:rPr>
        <w:t>business oper</w:t>
      </w:r>
      <w:r w:rsidR="00D34FC9">
        <w:rPr>
          <w:color w:val="545759"/>
        </w:rPr>
        <w:t xml:space="preserve">ations, </w:t>
      </w:r>
      <w:r w:rsidR="00BD2DF5">
        <w:rPr>
          <w:color w:val="545759"/>
        </w:rPr>
        <w:t xml:space="preserve">your </w:t>
      </w:r>
      <w:r w:rsidR="0061564C">
        <w:rPr>
          <w:color w:val="545759"/>
        </w:rPr>
        <w:t xml:space="preserve">efficiency </w:t>
      </w:r>
      <w:r w:rsidR="00D34FC9">
        <w:rPr>
          <w:color w:val="545759"/>
        </w:rPr>
        <w:t xml:space="preserve">and </w:t>
      </w:r>
      <w:r w:rsidR="00BD2DF5">
        <w:rPr>
          <w:color w:val="545759"/>
        </w:rPr>
        <w:t xml:space="preserve">your </w:t>
      </w:r>
      <w:r w:rsidR="00D34FC9">
        <w:rPr>
          <w:color w:val="545759"/>
        </w:rPr>
        <w:t xml:space="preserve">marketplace competitiveness </w:t>
      </w:r>
      <w:r w:rsidR="0061564C">
        <w:rPr>
          <w:color w:val="545759"/>
        </w:rPr>
        <w:t>in the</w:t>
      </w:r>
      <w:r w:rsidR="00D34FC9">
        <w:rPr>
          <w:color w:val="545759"/>
        </w:rPr>
        <w:t xml:space="preserve"> decades ahead.</w:t>
      </w:r>
      <w:r w:rsidR="00EA4491">
        <w:rPr>
          <w:color w:val="545759"/>
        </w:rPr>
        <w:t xml:space="preserve"> </w:t>
      </w:r>
      <w:r w:rsidR="00D34FC9">
        <w:rPr>
          <w:color w:val="545759"/>
        </w:rPr>
        <w:t xml:space="preserve">If any current, or future technology entrepreneur, or executive or technologies in </w:t>
      </w:r>
      <w:r w:rsidR="00EA4491">
        <w:rPr>
          <w:color w:val="545759"/>
        </w:rPr>
        <w:t>your company would benefit from an increased ability to coordina</w:t>
      </w:r>
      <w:r w:rsidR="00D34FC9">
        <w:rPr>
          <w:color w:val="545759"/>
        </w:rPr>
        <w:t xml:space="preserve">te and control aspects these </w:t>
      </w:r>
      <w:r w:rsidR="00BD2DF5">
        <w:rPr>
          <w:color w:val="545759"/>
        </w:rPr>
        <w:t>highly important</w:t>
      </w:r>
      <w:r w:rsidR="00D34FC9">
        <w:rPr>
          <w:color w:val="545759"/>
        </w:rPr>
        <w:t xml:space="preserve"> aspects of global technology competitiveness</w:t>
      </w:r>
      <w:r w:rsidR="00EA4491">
        <w:rPr>
          <w:color w:val="545759"/>
        </w:rPr>
        <w:t>,</w:t>
      </w:r>
      <w:r w:rsidR="00EA4491">
        <w:rPr>
          <w:color w:val="545759"/>
          <w:spacing w:val="26"/>
        </w:rPr>
        <w:t xml:space="preserve"> </w:t>
      </w:r>
      <w:r w:rsidR="00EA4491">
        <w:rPr>
          <w:color w:val="545759"/>
        </w:rPr>
        <w:t>this</w:t>
      </w:r>
      <w:r w:rsidR="00D34FC9">
        <w:rPr>
          <w:color w:val="545759"/>
          <w:spacing w:val="26"/>
        </w:rPr>
        <w:t xml:space="preserve"> </w:t>
      </w:r>
      <w:r w:rsidR="00EA4491">
        <w:rPr>
          <w:color w:val="545759"/>
        </w:rPr>
        <w:t>program</w:t>
      </w:r>
      <w:r w:rsidR="00EA4491">
        <w:rPr>
          <w:color w:val="545759"/>
          <w:spacing w:val="26"/>
        </w:rPr>
        <w:t xml:space="preserve"> </w:t>
      </w:r>
      <w:r w:rsidR="00EA4491">
        <w:rPr>
          <w:color w:val="545759"/>
          <w:spacing w:val="-3"/>
        </w:rPr>
        <w:t>is</w:t>
      </w:r>
      <w:r w:rsidR="00EA4491">
        <w:rPr>
          <w:color w:val="545759"/>
          <w:spacing w:val="26"/>
        </w:rPr>
        <w:t xml:space="preserve"> </w:t>
      </w:r>
      <w:r w:rsidR="00EA4491">
        <w:rPr>
          <w:color w:val="545759"/>
        </w:rPr>
        <w:t>for</w:t>
      </w:r>
      <w:r w:rsidR="00EA4491">
        <w:rPr>
          <w:color w:val="545759"/>
          <w:spacing w:val="26"/>
        </w:rPr>
        <w:t xml:space="preserve"> </w:t>
      </w:r>
      <w:r w:rsidR="00EA4491">
        <w:rPr>
          <w:color w:val="545759"/>
          <w:spacing w:val="-3"/>
        </w:rPr>
        <w:t>you.</w:t>
      </w:r>
      <w:r w:rsidR="00EA4491">
        <w:rPr>
          <w:color w:val="545759"/>
          <w:spacing w:val="27"/>
        </w:rPr>
        <w:t xml:space="preserve"> </w:t>
      </w:r>
      <w:r w:rsidR="00EA4491">
        <w:rPr>
          <w:color w:val="545759"/>
        </w:rPr>
        <w:t>Whether</w:t>
      </w:r>
      <w:r w:rsidR="00EA4491">
        <w:rPr>
          <w:color w:val="545759"/>
          <w:spacing w:val="26"/>
        </w:rPr>
        <w:t xml:space="preserve"> </w:t>
      </w:r>
      <w:r w:rsidR="00EA4491">
        <w:rPr>
          <w:color w:val="545759"/>
          <w:spacing w:val="-5"/>
        </w:rPr>
        <w:t>you’re</w:t>
      </w:r>
      <w:r w:rsidR="00EA4491">
        <w:rPr>
          <w:color w:val="545759"/>
          <w:spacing w:val="26"/>
        </w:rPr>
        <w:t xml:space="preserve"> </w:t>
      </w:r>
      <w:r w:rsidR="00BD2DF5">
        <w:rPr>
          <w:color w:val="545759"/>
        </w:rPr>
        <w:t xml:space="preserve">a </w:t>
      </w:r>
      <w:r w:rsidR="00EA4491">
        <w:rPr>
          <w:color w:val="545759"/>
        </w:rPr>
        <w:t>middle</w:t>
      </w:r>
      <w:r w:rsidR="00EA4491">
        <w:rPr>
          <w:color w:val="545759"/>
          <w:spacing w:val="26"/>
        </w:rPr>
        <w:t xml:space="preserve"> </w:t>
      </w:r>
      <w:r w:rsidR="00EA4491">
        <w:rPr>
          <w:color w:val="545759"/>
          <w:spacing w:val="-3"/>
        </w:rPr>
        <w:t>manager,</w:t>
      </w:r>
      <w:r w:rsidR="00EA4491">
        <w:rPr>
          <w:color w:val="545759"/>
          <w:spacing w:val="26"/>
        </w:rPr>
        <w:t xml:space="preserve"> </w:t>
      </w:r>
      <w:r w:rsidR="00EA4491">
        <w:rPr>
          <w:color w:val="545759"/>
        </w:rPr>
        <w:t>senior</w:t>
      </w:r>
      <w:r w:rsidR="00EA4491">
        <w:rPr>
          <w:color w:val="545759"/>
          <w:spacing w:val="26"/>
        </w:rPr>
        <w:t xml:space="preserve"> </w:t>
      </w:r>
      <w:r w:rsidR="00EA4491">
        <w:rPr>
          <w:color w:val="545759"/>
          <w:spacing w:val="-3"/>
        </w:rPr>
        <w:t>manager,</w:t>
      </w:r>
      <w:r w:rsidR="00EA4491">
        <w:rPr>
          <w:color w:val="545759"/>
          <w:spacing w:val="27"/>
        </w:rPr>
        <w:t xml:space="preserve"> </w:t>
      </w:r>
      <w:r w:rsidR="00EA4491">
        <w:rPr>
          <w:color w:val="545759"/>
        </w:rPr>
        <w:t>entrepreneur</w:t>
      </w:r>
      <w:r w:rsidR="00D34FC9">
        <w:rPr>
          <w:color w:val="545759"/>
        </w:rPr>
        <w:t xml:space="preserve"> or </w:t>
      </w:r>
      <w:r w:rsidR="00F72DBA">
        <w:rPr>
          <w:color w:val="545759"/>
        </w:rPr>
        <w:t xml:space="preserve">a </w:t>
      </w:r>
      <w:r w:rsidR="00D34FC9">
        <w:rPr>
          <w:color w:val="545759"/>
        </w:rPr>
        <w:t>researcher</w:t>
      </w:r>
      <w:r w:rsidR="00D34FC9">
        <w:t xml:space="preserve"> </w:t>
      </w:r>
      <w:r w:rsidR="00EA4491">
        <w:rPr>
          <w:color w:val="545759"/>
        </w:rPr>
        <w:t>with an existing company, or a new business owner, this progra</w:t>
      </w:r>
      <w:r w:rsidR="00D34FC9">
        <w:rPr>
          <w:color w:val="545759"/>
        </w:rPr>
        <w:t xml:space="preserve">m will help you identify how AT sponsored research, </w:t>
      </w:r>
      <w:r w:rsidR="00F72DBA">
        <w:rPr>
          <w:color w:val="545759"/>
        </w:rPr>
        <w:t>licensing and co</w:t>
      </w:r>
      <w:r w:rsidR="00BD2DF5">
        <w:rPr>
          <w:color w:val="545759"/>
        </w:rPr>
        <w:t>mmercialization could substantially update</w:t>
      </w:r>
      <w:r w:rsidR="00F72DBA">
        <w:rPr>
          <w:color w:val="545759"/>
        </w:rPr>
        <w:t xml:space="preserve"> </w:t>
      </w:r>
      <w:r w:rsidR="00EA4491">
        <w:rPr>
          <w:color w:val="545759"/>
        </w:rPr>
        <w:t>your organization</w:t>
      </w:r>
      <w:r w:rsidR="00BD2DF5">
        <w:rPr>
          <w:color w:val="545759"/>
        </w:rPr>
        <w:t xml:space="preserve">al plans, while allowing you to </w:t>
      </w:r>
      <w:r w:rsidR="00EA4491">
        <w:rPr>
          <w:color w:val="545759"/>
        </w:rPr>
        <w:t>better understand how to capi</w:t>
      </w:r>
      <w:r w:rsidR="00D34FC9">
        <w:rPr>
          <w:color w:val="545759"/>
        </w:rPr>
        <w:t xml:space="preserve">talize on the </w:t>
      </w:r>
      <w:r w:rsidR="00BD2DF5">
        <w:rPr>
          <w:color w:val="545759"/>
        </w:rPr>
        <w:t xml:space="preserve">vast number of </w:t>
      </w:r>
      <w:r w:rsidR="00F72DBA">
        <w:rPr>
          <w:color w:val="545759"/>
        </w:rPr>
        <w:t xml:space="preserve">commercialization </w:t>
      </w:r>
      <w:r w:rsidR="00D34FC9">
        <w:rPr>
          <w:color w:val="545759"/>
        </w:rPr>
        <w:t xml:space="preserve">opportunities AT </w:t>
      </w:r>
      <w:r w:rsidR="00EA4491">
        <w:rPr>
          <w:color w:val="545759"/>
        </w:rPr>
        <w:t>provides.</w:t>
      </w:r>
    </w:p>
    <w:p w14:paraId="66758209" w14:textId="5B257B16" w:rsidR="00F71D82" w:rsidRPr="00271EC2" w:rsidRDefault="00D34FC9" w:rsidP="00271EC2">
      <w:pPr>
        <w:pStyle w:val="BodyText"/>
        <w:spacing w:before="223" w:line="321" w:lineRule="auto"/>
        <w:ind w:left="727" w:right="1177"/>
      </w:pPr>
      <w:r>
        <w:rPr>
          <w:color w:val="545759"/>
        </w:rPr>
        <w:t xml:space="preserve">Don’t wait for your customer to ask you for new technology innovation. Lead your industry. As they say the view from behind never changes. </w:t>
      </w:r>
      <w:r w:rsidR="00EA4491">
        <w:rPr>
          <w:color w:val="545759"/>
        </w:rPr>
        <w:t xml:space="preserve">If </w:t>
      </w:r>
      <w:r>
        <w:rPr>
          <w:color w:val="545759"/>
          <w:spacing w:val="-5"/>
        </w:rPr>
        <w:t>you’re involved</w:t>
      </w:r>
      <w:r w:rsidR="00EA4491">
        <w:rPr>
          <w:color w:val="545759"/>
        </w:rPr>
        <w:t xml:space="preserve"> in the field of operations, this program will help you have </w:t>
      </w:r>
      <w:r>
        <w:rPr>
          <w:color w:val="545759"/>
        </w:rPr>
        <w:t xml:space="preserve">a direct impact on production </w:t>
      </w:r>
      <w:r w:rsidR="00EA4491">
        <w:rPr>
          <w:color w:val="545759"/>
        </w:rPr>
        <w:t xml:space="preserve">strategy using </w:t>
      </w:r>
      <w:r>
        <w:rPr>
          <w:color w:val="545759"/>
          <w:spacing w:val="-8"/>
        </w:rPr>
        <w:t>AT</w:t>
      </w:r>
      <w:r w:rsidR="00EA4491">
        <w:rPr>
          <w:color w:val="545759"/>
          <w:spacing w:val="-8"/>
        </w:rPr>
        <w:t xml:space="preserve">. </w:t>
      </w:r>
      <w:r w:rsidR="00EA4491">
        <w:rPr>
          <w:color w:val="545759"/>
          <w:spacing w:val="-3"/>
        </w:rPr>
        <w:t xml:space="preserve">This </w:t>
      </w:r>
      <w:r w:rsidR="00EA4491">
        <w:rPr>
          <w:color w:val="545759"/>
        </w:rPr>
        <w:t xml:space="preserve">program </w:t>
      </w:r>
      <w:r w:rsidR="00EA4491">
        <w:rPr>
          <w:color w:val="545759"/>
          <w:spacing w:val="-3"/>
        </w:rPr>
        <w:t xml:space="preserve">is </w:t>
      </w:r>
      <w:r w:rsidR="00EA4491">
        <w:rPr>
          <w:color w:val="545759"/>
        </w:rPr>
        <w:t xml:space="preserve">also aimed at those in more technical roles who would </w:t>
      </w:r>
      <w:r w:rsidR="00EA4491">
        <w:rPr>
          <w:color w:val="545759"/>
          <w:spacing w:val="-3"/>
        </w:rPr>
        <w:t xml:space="preserve">like </w:t>
      </w:r>
      <w:r w:rsidR="00EA4491">
        <w:rPr>
          <w:color w:val="545759"/>
        </w:rPr>
        <w:t xml:space="preserve">to take on a </w:t>
      </w:r>
      <w:r>
        <w:rPr>
          <w:color w:val="545759"/>
        </w:rPr>
        <w:t xml:space="preserve">more entrepreneurial style of </w:t>
      </w:r>
      <w:r w:rsidR="00EA4491">
        <w:rPr>
          <w:color w:val="545759"/>
        </w:rPr>
        <w:t>leadership or managerial role in implementing a unique and effective business strate</w:t>
      </w:r>
      <w:r>
        <w:rPr>
          <w:color w:val="545759"/>
        </w:rPr>
        <w:t xml:space="preserve">gy for their organization. </w:t>
      </w:r>
      <w:r w:rsidR="00EA4491">
        <w:rPr>
          <w:color w:val="545759"/>
        </w:rPr>
        <w:t xml:space="preserve">The </w:t>
      </w:r>
      <w:r>
        <w:rPr>
          <w:color w:val="545759"/>
          <w:spacing w:val="-4"/>
        </w:rPr>
        <w:t xml:space="preserve">program’s real world oriented </w:t>
      </w:r>
      <w:r w:rsidR="00EA4491">
        <w:rPr>
          <w:color w:val="545759"/>
        </w:rPr>
        <w:t xml:space="preserve">teachings are transferable across a multitude of industries, helping </w:t>
      </w:r>
      <w:r w:rsidR="00271EC2">
        <w:rPr>
          <w:color w:val="545759"/>
        </w:rPr>
        <w:t>you have a greater influence with</w:t>
      </w:r>
      <w:r w:rsidR="00EA4491">
        <w:rPr>
          <w:color w:val="545759"/>
        </w:rPr>
        <w:t xml:space="preserve"> in your</w:t>
      </w:r>
      <w:r w:rsidR="00EA4491">
        <w:rPr>
          <w:color w:val="545759"/>
          <w:spacing w:val="-13"/>
        </w:rPr>
        <w:t xml:space="preserve"> </w:t>
      </w:r>
      <w:r w:rsidR="00EA4491">
        <w:rPr>
          <w:color w:val="545759"/>
        </w:rPr>
        <w:t>organization.</w:t>
      </w:r>
      <w:r w:rsidR="000926FE">
        <w:rPr>
          <w:noProof/>
          <w:lang w:bidi="ar-SA"/>
        </w:rPr>
        <mc:AlternateContent>
          <mc:Choice Requires="wps">
            <w:drawing>
              <wp:anchor distT="0" distB="0" distL="0" distR="0" simplePos="0" relativeHeight="251658240" behindDoc="1" locked="0" layoutInCell="1" allowOverlap="1" wp14:anchorId="27FB6BC2" wp14:editId="51ADF098">
                <wp:simplePos x="0" y="0"/>
                <wp:positionH relativeFrom="page">
                  <wp:posOffset>463550</wp:posOffset>
                </wp:positionH>
                <wp:positionV relativeFrom="paragraph">
                  <wp:posOffset>173355</wp:posOffset>
                </wp:positionV>
                <wp:extent cx="6544945" cy="0"/>
                <wp:effectExtent l="6350" t="14605" r="11430" b="13970"/>
                <wp:wrapTopAndBottom/>
                <wp:docPr id="69" name="Lin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44945" cy="0"/>
                        </a:xfrm>
                        <a:prstGeom prst="line">
                          <a:avLst/>
                        </a:prstGeom>
                        <a:noFill/>
                        <a:ln w="12700">
                          <a:solidFill>
                            <a:srgbClr val="333D47"/>
                          </a:solidFill>
                          <a:prstDash val="dot"/>
                          <a:round/>
                          <a:headEnd/>
                          <a:tailEnd/>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9C00B8" id="Line 70"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6.5pt,13.65pt" to="551.85pt,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" strokecolor="#333d47" strokeweight="1pt">
                <v:stroke dashstyle="dot"/>
                <w10:wrap type="topAndBottom" anchorx="page"/>
              </v:line>
            </w:pict>
          </mc:Fallback>
        </mc:AlternateContent>
      </w:r>
    </w:p>
    <w:p w14:paraId="3DE007A2" w14:textId="5E53AEF3" w:rsidR="00F71D82" w:rsidRPr="00BD2DF5" w:rsidRDefault="000306A3" w:rsidP="00BD2DF5">
      <w:pPr>
        <w:pStyle w:val="Heading3"/>
        <w:spacing w:before="288" w:line="285" w:lineRule="auto"/>
        <w:ind w:left="2626"/>
        <w:sectPr w:rsidR="00F71D82" w:rsidRPr="00BD2DF5">
          <w:type w:val="continuous"/>
          <w:pgSz w:w="11910" w:h="16840"/>
          <w:pgMar w:top="1580" w:right="0" w:bottom="0" w:left="0" w:header="720" w:footer="720" w:gutter="0"/>
          <w:cols w:space="720"/>
        </w:sectPr>
      </w:pPr>
      <w:r>
        <w:rPr>
          <w:noProof/>
          <w:lang w:bidi="ar-SA"/>
        </w:rPr>
        <mc:AlternateContent>
          <mc:Choice Requires="wps">
            <w:drawing>
              <wp:anchor distT="0" distB="0" distL="114300" distR="114300" simplePos="0" relativeHeight="251674624" behindDoc="1" locked="0" layoutInCell="1" allowOverlap="1" wp14:anchorId="08858254" wp14:editId="18F3DEB3">
                <wp:simplePos x="0" y="0"/>
                <wp:positionH relativeFrom="page">
                  <wp:posOffset>4679950</wp:posOffset>
                </wp:positionH>
                <wp:positionV relativeFrom="paragraph">
                  <wp:posOffset>639445</wp:posOffset>
                </wp:positionV>
                <wp:extent cx="490855" cy="403225"/>
                <wp:effectExtent l="0" t="0" r="0" b="3175"/>
                <wp:wrapNone/>
                <wp:docPr id="68" name="AutoShape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490855" cy="403225"/>
                        </a:xfrm>
                        <a:custGeom>
                          <a:avLst/>
                          <a:gdLst>
                            <a:gd name="T0" fmla="+- 0 2925 2628"/>
                            <a:gd name="T1" fmla="*/ T0 w 773"/>
                            <a:gd name="T2" fmla="+- 0 -4 -17"/>
                            <a:gd name="T3" fmla="*/ -4 h 635"/>
                            <a:gd name="T4" fmla="+- 0 2834 2628"/>
                            <a:gd name="T5" fmla="*/ T4 w 773"/>
                            <a:gd name="T6" fmla="+- 0 38 -17"/>
                            <a:gd name="T7" fmla="*/ 38 h 635"/>
                            <a:gd name="T8" fmla="+- 0 2757 2628"/>
                            <a:gd name="T9" fmla="*/ T8 w 773"/>
                            <a:gd name="T10" fmla="+- 0 99 -17"/>
                            <a:gd name="T11" fmla="*/ 99 h 635"/>
                            <a:gd name="T12" fmla="+- 0 2698 2628"/>
                            <a:gd name="T13" fmla="*/ T12 w 773"/>
                            <a:gd name="T14" fmla="+- 0 175 -17"/>
                            <a:gd name="T15" fmla="*/ 175 h 635"/>
                            <a:gd name="T16" fmla="+- 0 2653 2628"/>
                            <a:gd name="T17" fmla="*/ T16 w 773"/>
                            <a:gd name="T18" fmla="+- 0 266 -17"/>
                            <a:gd name="T19" fmla="*/ 266 h 635"/>
                            <a:gd name="T20" fmla="+- 0 2631 2628"/>
                            <a:gd name="T21" fmla="*/ T20 w 773"/>
                            <a:gd name="T22" fmla="+- 0 360 -17"/>
                            <a:gd name="T23" fmla="*/ 360 h 635"/>
                            <a:gd name="T24" fmla="+- 0 2631 2628"/>
                            <a:gd name="T25" fmla="*/ T24 w 773"/>
                            <a:gd name="T26" fmla="+- 0 452 -17"/>
                            <a:gd name="T27" fmla="*/ 452 h 635"/>
                            <a:gd name="T28" fmla="+- 0 2653 2628"/>
                            <a:gd name="T29" fmla="*/ T28 w 773"/>
                            <a:gd name="T30" fmla="+- 0 528 -17"/>
                            <a:gd name="T31" fmla="*/ 528 h 635"/>
                            <a:gd name="T32" fmla="+- 0 2697 2628"/>
                            <a:gd name="T33" fmla="*/ T32 w 773"/>
                            <a:gd name="T34" fmla="+- 0 585 -17"/>
                            <a:gd name="T35" fmla="*/ 585 h 635"/>
                            <a:gd name="T36" fmla="+- 0 2756 2628"/>
                            <a:gd name="T37" fmla="*/ T36 w 773"/>
                            <a:gd name="T38" fmla="+- 0 614 -17"/>
                            <a:gd name="T39" fmla="*/ 614 h 635"/>
                            <a:gd name="T40" fmla="+- 0 2819 2628"/>
                            <a:gd name="T41" fmla="*/ T40 w 773"/>
                            <a:gd name="T42" fmla="+- 0 615 -17"/>
                            <a:gd name="T43" fmla="*/ 615 h 635"/>
                            <a:gd name="T44" fmla="+- 0 2869 2628"/>
                            <a:gd name="T45" fmla="*/ T44 w 773"/>
                            <a:gd name="T46" fmla="+- 0 594 -17"/>
                            <a:gd name="T47" fmla="*/ 594 h 635"/>
                            <a:gd name="T48" fmla="+- 0 2910 2628"/>
                            <a:gd name="T49" fmla="*/ T48 w 773"/>
                            <a:gd name="T50" fmla="+- 0 552 -17"/>
                            <a:gd name="T51" fmla="*/ 552 h 635"/>
                            <a:gd name="T52" fmla="+- 0 2930 2628"/>
                            <a:gd name="T53" fmla="*/ T52 w 773"/>
                            <a:gd name="T54" fmla="+- 0 500 -17"/>
                            <a:gd name="T55" fmla="*/ 500 h 635"/>
                            <a:gd name="T56" fmla="+- 0 2930 2628"/>
                            <a:gd name="T57" fmla="*/ T56 w 773"/>
                            <a:gd name="T58" fmla="+- 0 440 -17"/>
                            <a:gd name="T59" fmla="*/ 440 h 635"/>
                            <a:gd name="T60" fmla="+- 0 2910 2628"/>
                            <a:gd name="T61" fmla="*/ T60 w 773"/>
                            <a:gd name="T62" fmla="+- 0 390 -17"/>
                            <a:gd name="T63" fmla="*/ 390 h 635"/>
                            <a:gd name="T64" fmla="+- 0 2869 2628"/>
                            <a:gd name="T65" fmla="*/ T64 w 773"/>
                            <a:gd name="T66" fmla="+- 0 351 -17"/>
                            <a:gd name="T67" fmla="*/ 351 h 635"/>
                            <a:gd name="T68" fmla="+- 0 2725 2628"/>
                            <a:gd name="T69" fmla="*/ T68 w 773"/>
                            <a:gd name="T70" fmla="+- 0 339 -17"/>
                            <a:gd name="T71" fmla="*/ 339 h 635"/>
                            <a:gd name="T72" fmla="+- 0 2744 2628"/>
                            <a:gd name="T73" fmla="*/ T72 w 773"/>
                            <a:gd name="T74" fmla="+- 0 256 -17"/>
                            <a:gd name="T75" fmla="*/ 256 h 635"/>
                            <a:gd name="T76" fmla="+- 0 2783 2628"/>
                            <a:gd name="T77" fmla="*/ T76 w 773"/>
                            <a:gd name="T78" fmla="+- 0 171 -17"/>
                            <a:gd name="T79" fmla="*/ 171 h 635"/>
                            <a:gd name="T80" fmla="+- 0 2820 2628"/>
                            <a:gd name="T81" fmla="*/ T80 w 773"/>
                            <a:gd name="T82" fmla="+- 0 118 -17"/>
                            <a:gd name="T83" fmla="*/ 118 h 635"/>
                            <a:gd name="T84" fmla="+- 0 2862 2628"/>
                            <a:gd name="T85" fmla="*/ T84 w 773"/>
                            <a:gd name="T86" fmla="+- 0 76 -17"/>
                            <a:gd name="T87" fmla="*/ 76 h 635"/>
                            <a:gd name="T88" fmla="+- 0 2916 2628"/>
                            <a:gd name="T89" fmla="*/ T88 w 773"/>
                            <a:gd name="T90" fmla="+- 0 41 -17"/>
                            <a:gd name="T91" fmla="*/ 41 h 635"/>
                            <a:gd name="T92" fmla="+- 0 2988 2628"/>
                            <a:gd name="T93" fmla="*/ T92 w 773"/>
                            <a:gd name="T94" fmla="+- 0 9 -17"/>
                            <a:gd name="T95" fmla="*/ 9 h 635"/>
                            <a:gd name="T96" fmla="+- 0 2783 2628"/>
                            <a:gd name="T97" fmla="*/ T96 w 773"/>
                            <a:gd name="T98" fmla="+- 0 328 -17"/>
                            <a:gd name="T99" fmla="*/ 328 h 635"/>
                            <a:gd name="T100" fmla="+- 0 2756 2628"/>
                            <a:gd name="T101" fmla="*/ T100 w 773"/>
                            <a:gd name="T102" fmla="+- 0 331 -17"/>
                            <a:gd name="T103" fmla="*/ 331 h 635"/>
                            <a:gd name="T104" fmla="+- 0 2725 2628"/>
                            <a:gd name="T105" fmla="*/ T104 w 773"/>
                            <a:gd name="T106" fmla="+- 0 339 -17"/>
                            <a:gd name="T107" fmla="*/ 339 h 635"/>
                            <a:gd name="T108" fmla="+- 0 2843 2628"/>
                            <a:gd name="T109" fmla="*/ T108 w 773"/>
                            <a:gd name="T110" fmla="+- 0 338 -17"/>
                            <a:gd name="T111" fmla="*/ 338 h 635"/>
                            <a:gd name="T112" fmla="+- 0 2783 2628"/>
                            <a:gd name="T113" fmla="*/ T112 w 773"/>
                            <a:gd name="T114" fmla="+- 0 328 -17"/>
                            <a:gd name="T115" fmla="*/ 328 h 635"/>
                            <a:gd name="T116" fmla="+- 0 3339 2628"/>
                            <a:gd name="T117" fmla="*/ T116 w 773"/>
                            <a:gd name="T118" fmla="+- 0 -4 -17"/>
                            <a:gd name="T119" fmla="*/ -4 h 635"/>
                            <a:gd name="T120" fmla="+- 0 3248 2628"/>
                            <a:gd name="T121" fmla="*/ T120 w 773"/>
                            <a:gd name="T122" fmla="+- 0 38 -17"/>
                            <a:gd name="T123" fmla="*/ 38 h 635"/>
                            <a:gd name="T124" fmla="+- 0 3171 2628"/>
                            <a:gd name="T125" fmla="*/ T124 w 773"/>
                            <a:gd name="T126" fmla="+- 0 99 -17"/>
                            <a:gd name="T127" fmla="*/ 99 h 635"/>
                            <a:gd name="T128" fmla="+- 0 3111 2628"/>
                            <a:gd name="T129" fmla="*/ T128 w 773"/>
                            <a:gd name="T130" fmla="+- 0 175 -17"/>
                            <a:gd name="T131" fmla="*/ 175 h 635"/>
                            <a:gd name="T132" fmla="+- 0 3066 2628"/>
                            <a:gd name="T133" fmla="*/ T132 w 773"/>
                            <a:gd name="T134" fmla="+- 0 266 -17"/>
                            <a:gd name="T135" fmla="*/ 266 h 635"/>
                            <a:gd name="T136" fmla="+- 0 3044 2628"/>
                            <a:gd name="T137" fmla="*/ T136 w 773"/>
                            <a:gd name="T138" fmla="+- 0 360 -17"/>
                            <a:gd name="T139" fmla="*/ 360 h 635"/>
                            <a:gd name="T140" fmla="+- 0 3044 2628"/>
                            <a:gd name="T141" fmla="*/ T140 w 773"/>
                            <a:gd name="T142" fmla="+- 0 452 -17"/>
                            <a:gd name="T143" fmla="*/ 452 h 635"/>
                            <a:gd name="T144" fmla="+- 0 3066 2628"/>
                            <a:gd name="T145" fmla="*/ T144 w 773"/>
                            <a:gd name="T146" fmla="+- 0 528 -17"/>
                            <a:gd name="T147" fmla="*/ 528 h 635"/>
                            <a:gd name="T148" fmla="+- 0 3110 2628"/>
                            <a:gd name="T149" fmla="*/ T148 w 773"/>
                            <a:gd name="T150" fmla="+- 0 585 -17"/>
                            <a:gd name="T151" fmla="*/ 585 h 635"/>
                            <a:gd name="T152" fmla="+- 0 3169 2628"/>
                            <a:gd name="T153" fmla="*/ T152 w 773"/>
                            <a:gd name="T154" fmla="+- 0 614 -17"/>
                            <a:gd name="T155" fmla="*/ 614 h 635"/>
                            <a:gd name="T156" fmla="+- 0 3232 2628"/>
                            <a:gd name="T157" fmla="*/ T156 w 773"/>
                            <a:gd name="T158" fmla="+- 0 615 -17"/>
                            <a:gd name="T159" fmla="*/ 615 h 635"/>
                            <a:gd name="T160" fmla="+- 0 3282 2628"/>
                            <a:gd name="T161" fmla="*/ T160 w 773"/>
                            <a:gd name="T162" fmla="+- 0 594 -17"/>
                            <a:gd name="T163" fmla="*/ 594 h 635"/>
                            <a:gd name="T164" fmla="+- 0 3323 2628"/>
                            <a:gd name="T165" fmla="*/ T164 w 773"/>
                            <a:gd name="T166" fmla="+- 0 552 -17"/>
                            <a:gd name="T167" fmla="*/ 552 h 635"/>
                            <a:gd name="T168" fmla="+- 0 3343 2628"/>
                            <a:gd name="T169" fmla="*/ T168 w 773"/>
                            <a:gd name="T170" fmla="+- 0 500 -17"/>
                            <a:gd name="T171" fmla="*/ 500 h 635"/>
                            <a:gd name="T172" fmla="+- 0 3343 2628"/>
                            <a:gd name="T173" fmla="*/ T172 w 773"/>
                            <a:gd name="T174" fmla="+- 0 440 -17"/>
                            <a:gd name="T175" fmla="*/ 440 h 635"/>
                            <a:gd name="T176" fmla="+- 0 3323 2628"/>
                            <a:gd name="T177" fmla="*/ T176 w 773"/>
                            <a:gd name="T178" fmla="+- 0 390 -17"/>
                            <a:gd name="T179" fmla="*/ 390 h 635"/>
                            <a:gd name="T180" fmla="+- 0 3282 2628"/>
                            <a:gd name="T181" fmla="*/ T180 w 773"/>
                            <a:gd name="T182" fmla="+- 0 351 -17"/>
                            <a:gd name="T183" fmla="*/ 351 h 635"/>
                            <a:gd name="T184" fmla="+- 0 3138 2628"/>
                            <a:gd name="T185" fmla="*/ T184 w 773"/>
                            <a:gd name="T186" fmla="+- 0 339 -17"/>
                            <a:gd name="T187" fmla="*/ 339 h 635"/>
                            <a:gd name="T188" fmla="+- 0 3157 2628"/>
                            <a:gd name="T189" fmla="*/ T188 w 773"/>
                            <a:gd name="T190" fmla="+- 0 256 -17"/>
                            <a:gd name="T191" fmla="*/ 256 h 635"/>
                            <a:gd name="T192" fmla="+- 0 3197 2628"/>
                            <a:gd name="T193" fmla="*/ T192 w 773"/>
                            <a:gd name="T194" fmla="+- 0 171 -17"/>
                            <a:gd name="T195" fmla="*/ 171 h 635"/>
                            <a:gd name="T196" fmla="+- 0 3233 2628"/>
                            <a:gd name="T197" fmla="*/ T196 w 773"/>
                            <a:gd name="T198" fmla="+- 0 118 -17"/>
                            <a:gd name="T199" fmla="*/ 118 h 635"/>
                            <a:gd name="T200" fmla="+- 0 3275 2628"/>
                            <a:gd name="T201" fmla="*/ T200 w 773"/>
                            <a:gd name="T202" fmla="+- 0 76 -17"/>
                            <a:gd name="T203" fmla="*/ 76 h 635"/>
                            <a:gd name="T204" fmla="+- 0 3329 2628"/>
                            <a:gd name="T205" fmla="*/ T204 w 773"/>
                            <a:gd name="T206" fmla="+- 0 41 -17"/>
                            <a:gd name="T207" fmla="*/ 41 h 635"/>
                            <a:gd name="T208" fmla="+- 0 3401 2628"/>
                            <a:gd name="T209" fmla="*/ T208 w 773"/>
                            <a:gd name="T210" fmla="+- 0 9 -17"/>
                            <a:gd name="T211" fmla="*/ 9 h 635"/>
                            <a:gd name="T212" fmla="+- 0 3196 2628"/>
                            <a:gd name="T213" fmla="*/ T212 w 773"/>
                            <a:gd name="T214" fmla="+- 0 328 -17"/>
                            <a:gd name="T215" fmla="*/ 328 h 635"/>
                            <a:gd name="T216" fmla="+- 0 3169 2628"/>
                            <a:gd name="T217" fmla="*/ T216 w 773"/>
                            <a:gd name="T218" fmla="+- 0 331 -17"/>
                            <a:gd name="T219" fmla="*/ 331 h 635"/>
                            <a:gd name="T220" fmla="+- 0 3138 2628"/>
                            <a:gd name="T221" fmla="*/ T220 w 773"/>
                            <a:gd name="T222" fmla="+- 0 339 -17"/>
                            <a:gd name="T223" fmla="*/ 339 h 635"/>
                            <a:gd name="T224" fmla="+- 0 3256 2628"/>
                            <a:gd name="T225" fmla="*/ T224 w 773"/>
                            <a:gd name="T226" fmla="+- 0 338 -17"/>
                            <a:gd name="T227" fmla="*/ 338 h 635"/>
                            <a:gd name="T228" fmla="+- 0 3196 2628"/>
                            <a:gd name="T229" fmla="*/ T228 w 773"/>
                            <a:gd name="T230" fmla="+- 0 328 -17"/>
                            <a:gd name="T231" fmla="*/ 328 h 6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Lst>
                          <a:rect l="0" t="0" r="r" b="b"/>
                          <a:pathLst>
                            <a:path w="773" h="635">
                              <a:moveTo>
                                <a:pt x="347" y="0"/>
                              </a:moveTo>
                              <a:lnTo>
                                <a:pt x="297" y="13"/>
                              </a:lnTo>
                              <a:lnTo>
                                <a:pt x="250" y="31"/>
                              </a:lnTo>
                              <a:lnTo>
                                <a:pt x="206" y="55"/>
                              </a:lnTo>
                              <a:lnTo>
                                <a:pt x="165" y="84"/>
                              </a:lnTo>
                              <a:lnTo>
                                <a:pt x="129" y="116"/>
                              </a:lnTo>
                              <a:lnTo>
                                <a:pt x="98" y="152"/>
                              </a:lnTo>
                              <a:lnTo>
                                <a:pt x="70" y="192"/>
                              </a:lnTo>
                              <a:lnTo>
                                <a:pt x="45" y="236"/>
                              </a:lnTo>
                              <a:lnTo>
                                <a:pt x="25" y="283"/>
                              </a:lnTo>
                              <a:lnTo>
                                <a:pt x="11" y="330"/>
                              </a:lnTo>
                              <a:lnTo>
                                <a:pt x="3" y="377"/>
                              </a:lnTo>
                              <a:lnTo>
                                <a:pt x="0" y="424"/>
                              </a:lnTo>
                              <a:lnTo>
                                <a:pt x="3" y="469"/>
                              </a:lnTo>
                              <a:lnTo>
                                <a:pt x="11" y="509"/>
                              </a:lnTo>
                              <a:lnTo>
                                <a:pt x="25" y="545"/>
                              </a:lnTo>
                              <a:lnTo>
                                <a:pt x="45" y="577"/>
                              </a:lnTo>
                              <a:lnTo>
                                <a:pt x="69" y="602"/>
                              </a:lnTo>
                              <a:lnTo>
                                <a:pt x="96" y="620"/>
                              </a:lnTo>
                              <a:lnTo>
                                <a:pt x="128" y="631"/>
                              </a:lnTo>
                              <a:lnTo>
                                <a:pt x="162" y="635"/>
                              </a:lnTo>
                              <a:lnTo>
                                <a:pt x="191" y="632"/>
                              </a:lnTo>
                              <a:lnTo>
                                <a:pt x="217" y="624"/>
                              </a:lnTo>
                              <a:lnTo>
                                <a:pt x="241" y="611"/>
                              </a:lnTo>
                              <a:lnTo>
                                <a:pt x="263" y="592"/>
                              </a:lnTo>
                              <a:lnTo>
                                <a:pt x="282" y="569"/>
                              </a:lnTo>
                              <a:lnTo>
                                <a:pt x="295" y="544"/>
                              </a:lnTo>
                              <a:lnTo>
                                <a:pt x="302" y="517"/>
                              </a:lnTo>
                              <a:lnTo>
                                <a:pt x="305" y="487"/>
                              </a:lnTo>
                              <a:lnTo>
                                <a:pt x="302" y="457"/>
                              </a:lnTo>
                              <a:lnTo>
                                <a:pt x="295" y="431"/>
                              </a:lnTo>
                              <a:lnTo>
                                <a:pt x="282" y="407"/>
                              </a:lnTo>
                              <a:lnTo>
                                <a:pt x="263" y="385"/>
                              </a:lnTo>
                              <a:lnTo>
                                <a:pt x="241" y="368"/>
                              </a:lnTo>
                              <a:lnTo>
                                <a:pt x="217" y="356"/>
                              </a:lnTo>
                              <a:lnTo>
                                <a:pt x="97" y="356"/>
                              </a:lnTo>
                              <a:lnTo>
                                <a:pt x="104" y="315"/>
                              </a:lnTo>
                              <a:lnTo>
                                <a:pt x="116" y="273"/>
                              </a:lnTo>
                              <a:lnTo>
                                <a:pt x="133" y="231"/>
                              </a:lnTo>
                              <a:lnTo>
                                <a:pt x="155" y="188"/>
                              </a:lnTo>
                              <a:lnTo>
                                <a:pt x="173" y="160"/>
                              </a:lnTo>
                              <a:lnTo>
                                <a:pt x="192" y="135"/>
                              </a:lnTo>
                              <a:lnTo>
                                <a:pt x="212" y="113"/>
                              </a:lnTo>
                              <a:lnTo>
                                <a:pt x="234" y="93"/>
                              </a:lnTo>
                              <a:lnTo>
                                <a:pt x="259" y="76"/>
                              </a:lnTo>
                              <a:lnTo>
                                <a:pt x="288" y="58"/>
                              </a:lnTo>
                              <a:lnTo>
                                <a:pt x="322" y="42"/>
                              </a:lnTo>
                              <a:lnTo>
                                <a:pt x="360" y="26"/>
                              </a:lnTo>
                              <a:lnTo>
                                <a:pt x="347" y="0"/>
                              </a:lnTo>
                              <a:close/>
                              <a:moveTo>
                                <a:pt x="155" y="345"/>
                              </a:moveTo>
                              <a:lnTo>
                                <a:pt x="142" y="346"/>
                              </a:lnTo>
                              <a:lnTo>
                                <a:pt x="128" y="348"/>
                              </a:lnTo>
                              <a:lnTo>
                                <a:pt x="113" y="351"/>
                              </a:lnTo>
                              <a:lnTo>
                                <a:pt x="97" y="356"/>
                              </a:lnTo>
                              <a:lnTo>
                                <a:pt x="217" y="356"/>
                              </a:lnTo>
                              <a:lnTo>
                                <a:pt x="215" y="355"/>
                              </a:lnTo>
                              <a:lnTo>
                                <a:pt x="187" y="348"/>
                              </a:lnTo>
                              <a:lnTo>
                                <a:pt x="155" y="345"/>
                              </a:lnTo>
                              <a:close/>
                              <a:moveTo>
                                <a:pt x="762" y="0"/>
                              </a:moveTo>
                              <a:lnTo>
                                <a:pt x="711" y="13"/>
                              </a:lnTo>
                              <a:lnTo>
                                <a:pt x="664" y="31"/>
                              </a:lnTo>
                              <a:lnTo>
                                <a:pt x="620" y="55"/>
                              </a:lnTo>
                              <a:lnTo>
                                <a:pt x="579" y="84"/>
                              </a:lnTo>
                              <a:lnTo>
                                <a:pt x="543" y="116"/>
                              </a:lnTo>
                              <a:lnTo>
                                <a:pt x="511" y="152"/>
                              </a:lnTo>
                              <a:lnTo>
                                <a:pt x="483" y="192"/>
                              </a:lnTo>
                              <a:lnTo>
                                <a:pt x="458" y="236"/>
                              </a:lnTo>
                              <a:lnTo>
                                <a:pt x="438" y="283"/>
                              </a:lnTo>
                              <a:lnTo>
                                <a:pt x="424" y="330"/>
                              </a:lnTo>
                              <a:lnTo>
                                <a:pt x="416" y="377"/>
                              </a:lnTo>
                              <a:lnTo>
                                <a:pt x="413" y="424"/>
                              </a:lnTo>
                              <a:lnTo>
                                <a:pt x="416" y="469"/>
                              </a:lnTo>
                              <a:lnTo>
                                <a:pt x="424" y="509"/>
                              </a:lnTo>
                              <a:lnTo>
                                <a:pt x="438" y="545"/>
                              </a:lnTo>
                              <a:lnTo>
                                <a:pt x="458" y="577"/>
                              </a:lnTo>
                              <a:lnTo>
                                <a:pt x="482" y="602"/>
                              </a:lnTo>
                              <a:lnTo>
                                <a:pt x="509" y="620"/>
                              </a:lnTo>
                              <a:lnTo>
                                <a:pt x="541" y="631"/>
                              </a:lnTo>
                              <a:lnTo>
                                <a:pt x="575" y="635"/>
                              </a:lnTo>
                              <a:lnTo>
                                <a:pt x="604" y="632"/>
                              </a:lnTo>
                              <a:lnTo>
                                <a:pt x="630" y="624"/>
                              </a:lnTo>
                              <a:lnTo>
                                <a:pt x="654" y="611"/>
                              </a:lnTo>
                              <a:lnTo>
                                <a:pt x="676" y="592"/>
                              </a:lnTo>
                              <a:lnTo>
                                <a:pt x="695" y="569"/>
                              </a:lnTo>
                              <a:lnTo>
                                <a:pt x="708" y="544"/>
                              </a:lnTo>
                              <a:lnTo>
                                <a:pt x="715" y="517"/>
                              </a:lnTo>
                              <a:lnTo>
                                <a:pt x="718" y="487"/>
                              </a:lnTo>
                              <a:lnTo>
                                <a:pt x="715" y="457"/>
                              </a:lnTo>
                              <a:lnTo>
                                <a:pt x="708" y="431"/>
                              </a:lnTo>
                              <a:lnTo>
                                <a:pt x="695" y="407"/>
                              </a:lnTo>
                              <a:lnTo>
                                <a:pt x="676" y="385"/>
                              </a:lnTo>
                              <a:lnTo>
                                <a:pt x="654" y="368"/>
                              </a:lnTo>
                              <a:lnTo>
                                <a:pt x="630" y="356"/>
                              </a:lnTo>
                              <a:lnTo>
                                <a:pt x="510" y="356"/>
                              </a:lnTo>
                              <a:lnTo>
                                <a:pt x="517" y="315"/>
                              </a:lnTo>
                              <a:lnTo>
                                <a:pt x="529" y="273"/>
                              </a:lnTo>
                              <a:lnTo>
                                <a:pt x="546" y="231"/>
                              </a:lnTo>
                              <a:lnTo>
                                <a:pt x="569" y="188"/>
                              </a:lnTo>
                              <a:lnTo>
                                <a:pt x="586" y="160"/>
                              </a:lnTo>
                              <a:lnTo>
                                <a:pt x="605" y="135"/>
                              </a:lnTo>
                              <a:lnTo>
                                <a:pt x="625" y="113"/>
                              </a:lnTo>
                              <a:lnTo>
                                <a:pt x="647" y="93"/>
                              </a:lnTo>
                              <a:lnTo>
                                <a:pt x="672" y="76"/>
                              </a:lnTo>
                              <a:lnTo>
                                <a:pt x="701" y="58"/>
                              </a:lnTo>
                              <a:lnTo>
                                <a:pt x="735" y="42"/>
                              </a:lnTo>
                              <a:lnTo>
                                <a:pt x="773" y="26"/>
                              </a:lnTo>
                              <a:lnTo>
                                <a:pt x="762" y="0"/>
                              </a:lnTo>
                              <a:close/>
                              <a:moveTo>
                                <a:pt x="568" y="345"/>
                              </a:moveTo>
                              <a:lnTo>
                                <a:pt x="555" y="346"/>
                              </a:lnTo>
                              <a:lnTo>
                                <a:pt x="541" y="348"/>
                              </a:lnTo>
                              <a:lnTo>
                                <a:pt x="526" y="351"/>
                              </a:lnTo>
                              <a:lnTo>
                                <a:pt x="510" y="356"/>
                              </a:lnTo>
                              <a:lnTo>
                                <a:pt x="630" y="356"/>
                              </a:lnTo>
                              <a:lnTo>
                                <a:pt x="628" y="355"/>
                              </a:lnTo>
                              <a:lnTo>
                                <a:pt x="600" y="348"/>
                              </a:lnTo>
                              <a:lnTo>
                                <a:pt x="568" y="345"/>
                              </a:lnTo>
                              <a:close/>
                            </a:path>
                          </a:pathLst>
                        </a:custGeom>
                        <a:solidFill>
                          <a:srgbClr val="C9C7C7">
                            <a:alpha val="70000"/>
                          </a:srgbClr>
                        </a:solidFill>
                        <a:ln>
                          <a:noFill/>
                        </a:ln>
                        <a:extLs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E04AFD" id="AutoShape 66" o:spid="_x0000_s1026" style="position:absolute;margin-left:368.5pt;margin-top:50.35pt;width:38.65pt;height:31.75pt;rotation:180;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773,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" path="m347,l297,13,250,31,206,55,165,84r-36,32l98,152,70,192,45,236,25,283,11,330,3,377,,424r3,45l11,509r14,36l45,577r24,25l96,620r32,11l162,635r29,-3l217,624r24,-13l263,592r19,-23l295,544r7,-27l305,487r-3,-30l295,431,282,407,263,385,241,368,217,356r-120,l104,315r12,-42l133,231r22,-43l173,160r19,-25l212,113,234,93,259,76,288,58,322,42,360,26,347,xm155,345r-13,1l128,348r-15,3l97,356r120,l215,355r-28,-7l155,345xm762,l711,13,664,31,620,55,579,84r-36,32l511,152r-28,40l458,236r-20,47l424,330r-8,47l413,424r3,45l424,509r14,36l458,577r24,25l509,620r32,11l575,635r29,-3l630,624r24,-13l676,592r19,-23l708,544r7,-27l718,487r-3,-30l708,431,695,407,676,385,654,368,630,356r-120,l517,315r12,-42l546,231r23,-43l586,160r19,-25l625,113,647,93,672,76,701,58,735,42,773,26,762,xm568,345r-13,1l541,348r-15,3l510,356r120,l628,355r-28,-7l568,345xe" fillcolor="#c9c7c7" stroked="f">
                <v:fill opacity="46003f"/>
                <v:path arrowok="t" o:connecttype="custom" o:connectlocs="188595,-2540;130810,24130;81915,62865;44450,111125;15875,168910;1905,228600;1905,287020;15875,335280;43815,371475;81280,389890;121285,390525;153035,377190;179070,350520;191770,317500;191770,279400;179070,247650;153035,222885;61595,215265;73660,162560;98425,108585;121920,74930;148590,48260;182880,26035;228600,5715;98425,208280;81280,210185;61595,215265;136525,214630;98425,208280;451485,-2540;393700,24130;344805,62865;306705,111125;278130,168910;264160,228600;264160,287020;278130,335280;306070,371475;343535,389890;383540,390525;415290,377190;441325,350520;454025,317500;454025,279400;441325,247650;415290,222885;323850,215265;335915,162560;361315,108585;384175,74930;410845,48260;445135,26035;490855,5715;360680,208280;343535,210185;323850,215265;398780,214630;360680,208280" o:connectangles="0,0,0,0,0,0,0,0,0,0,0,0,0,0,0,0,0,0,0,0,0,0,0,0,0,0,0,0,0,0,0,0,0,0,0,0,0,0,0,0,0,0,0,0,0,0,0,0,0,0,0,0,0,0,0,0,0,0"/>
                <w10:wrap anchorx="page"/>
              </v:shape>
            </w:pict>
          </mc:Fallback>
        </mc:AlternateContent>
      </w:r>
      <w:r>
        <w:rPr>
          <w:noProof/>
          <w:lang w:bidi="ar-SA"/>
        </w:rPr>
        <mc:AlternateContent>
          <mc:Choice Requires="wps">
            <w:drawing>
              <wp:anchor distT="0" distB="0" distL="114300" distR="114300" simplePos="0" relativeHeight="251672576" behindDoc="1" locked="0" layoutInCell="1" allowOverlap="1" wp14:anchorId="72E605E0" wp14:editId="5EB32695">
                <wp:simplePos x="0" y="0"/>
                <wp:positionH relativeFrom="page">
                  <wp:posOffset>1255395</wp:posOffset>
                </wp:positionH>
                <wp:positionV relativeFrom="paragraph">
                  <wp:posOffset>67945</wp:posOffset>
                </wp:positionV>
                <wp:extent cx="490855" cy="403225"/>
                <wp:effectExtent l="0" t="0" r="0" b="3175"/>
                <wp:wrapNone/>
                <wp:docPr id="2" name="AutoShape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0855" cy="403225"/>
                        </a:xfrm>
                        <a:custGeom>
                          <a:avLst/>
                          <a:gdLst>
                            <a:gd name="T0" fmla="+- 0 2925 2628"/>
                            <a:gd name="T1" fmla="*/ T0 w 773"/>
                            <a:gd name="T2" fmla="+- 0 -4 -17"/>
                            <a:gd name="T3" fmla="*/ -4 h 635"/>
                            <a:gd name="T4" fmla="+- 0 2834 2628"/>
                            <a:gd name="T5" fmla="*/ T4 w 773"/>
                            <a:gd name="T6" fmla="+- 0 38 -17"/>
                            <a:gd name="T7" fmla="*/ 38 h 635"/>
                            <a:gd name="T8" fmla="+- 0 2757 2628"/>
                            <a:gd name="T9" fmla="*/ T8 w 773"/>
                            <a:gd name="T10" fmla="+- 0 99 -17"/>
                            <a:gd name="T11" fmla="*/ 99 h 635"/>
                            <a:gd name="T12" fmla="+- 0 2698 2628"/>
                            <a:gd name="T13" fmla="*/ T12 w 773"/>
                            <a:gd name="T14" fmla="+- 0 175 -17"/>
                            <a:gd name="T15" fmla="*/ 175 h 635"/>
                            <a:gd name="T16" fmla="+- 0 2653 2628"/>
                            <a:gd name="T17" fmla="*/ T16 w 773"/>
                            <a:gd name="T18" fmla="+- 0 266 -17"/>
                            <a:gd name="T19" fmla="*/ 266 h 635"/>
                            <a:gd name="T20" fmla="+- 0 2631 2628"/>
                            <a:gd name="T21" fmla="*/ T20 w 773"/>
                            <a:gd name="T22" fmla="+- 0 360 -17"/>
                            <a:gd name="T23" fmla="*/ 360 h 635"/>
                            <a:gd name="T24" fmla="+- 0 2631 2628"/>
                            <a:gd name="T25" fmla="*/ T24 w 773"/>
                            <a:gd name="T26" fmla="+- 0 452 -17"/>
                            <a:gd name="T27" fmla="*/ 452 h 635"/>
                            <a:gd name="T28" fmla="+- 0 2653 2628"/>
                            <a:gd name="T29" fmla="*/ T28 w 773"/>
                            <a:gd name="T30" fmla="+- 0 528 -17"/>
                            <a:gd name="T31" fmla="*/ 528 h 635"/>
                            <a:gd name="T32" fmla="+- 0 2697 2628"/>
                            <a:gd name="T33" fmla="*/ T32 w 773"/>
                            <a:gd name="T34" fmla="+- 0 585 -17"/>
                            <a:gd name="T35" fmla="*/ 585 h 635"/>
                            <a:gd name="T36" fmla="+- 0 2756 2628"/>
                            <a:gd name="T37" fmla="*/ T36 w 773"/>
                            <a:gd name="T38" fmla="+- 0 614 -17"/>
                            <a:gd name="T39" fmla="*/ 614 h 635"/>
                            <a:gd name="T40" fmla="+- 0 2819 2628"/>
                            <a:gd name="T41" fmla="*/ T40 w 773"/>
                            <a:gd name="T42" fmla="+- 0 615 -17"/>
                            <a:gd name="T43" fmla="*/ 615 h 635"/>
                            <a:gd name="T44" fmla="+- 0 2869 2628"/>
                            <a:gd name="T45" fmla="*/ T44 w 773"/>
                            <a:gd name="T46" fmla="+- 0 594 -17"/>
                            <a:gd name="T47" fmla="*/ 594 h 635"/>
                            <a:gd name="T48" fmla="+- 0 2910 2628"/>
                            <a:gd name="T49" fmla="*/ T48 w 773"/>
                            <a:gd name="T50" fmla="+- 0 552 -17"/>
                            <a:gd name="T51" fmla="*/ 552 h 635"/>
                            <a:gd name="T52" fmla="+- 0 2930 2628"/>
                            <a:gd name="T53" fmla="*/ T52 w 773"/>
                            <a:gd name="T54" fmla="+- 0 500 -17"/>
                            <a:gd name="T55" fmla="*/ 500 h 635"/>
                            <a:gd name="T56" fmla="+- 0 2930 2628"/>
                            <a:gd name="T57" fmla="*/ T56 w 773"/>
                            <a:gd name="T58" fmla="+- 0 440 -17"/>
                            <a:gd name="T59" fmla="*/ 440 h 635"/>
                            <a:gd name="T60" fmla="+- 0 2910 2628"/>
                            <a:gd name="T61" fmla="*/ T60 w 773"/>
                            <a:gd name="T62" fmla="+- 0 390 -17"/>
                            <a:gd name="T63" fmla="*/ 390 h 635"/>
                            <a:gd name="T64" fmla="+- 0 2869 2628"/>
                            <a:gd name="T65" fmla="*/ T64 w 773"/>
                            <a:gd name="T66" fmla="+- 0 351 -17"/>
                            <a:gd name="T67" fmla="*/ 351 h 635"/>
                            <a:gd name="T68" fmla="+- 0 2725 2628"/>
                            <a:gd name="T69" fmla="*/ T68 w 773"/>
                            <a:gd name="T70" fmla="+- 0 339 -17"/>
                            <a:gd name="T71" fmla="*/ 339 h 635"/>
                            <a:gd name="T72" fmla="+- 0 2744 2628"/>
                            <a:gd name="T73" fmla="*/ T72 w 773"/>
                            <a:gd name="T74" fmla="+- 0 256 -17"/>
                            <a:gd name="T75" fmla="*/ 256 h 635"/>
                            <a:gd name="T76" fmla="+- 0 2783 2628"/>
                            <a:gd name="T77" fmla="*/ T76 w 773"/>
                            <a:gd name="T78" fmla="+- 0 171 -17"/>
                            <a:gd name="T79" fmla="*/ 171 h 635"/>
                            <a:gd name="T80" fmla="+- 0 2820 2628"/>
                            <a:gd name="T81" fmla="*/ T80 w 773"/>
                            <a:gd name="T82" fmla="+- 0 118 -17"/>
                            <a:gd name="T83" fmla="*/ 118 h 635"/>
                            <a:gd name="T84" fmla="+- 0 2862 2628"/>
                            <a:gd name="T85" fmla="*/ T84 w 773"/>
                            <a:gd name="T86" fmla="+- 0 76 -17"/>
                            <a:gd name="T87" fmla="*/ 76 h 635"/>
                            <a:gd name="T88" fmla="+- 0 2916 2628"/>
                            <a:gd name="T89" fmla="*/ T88 w 773"/>
                            <a:gd name="T90" fmla="+- 0 41 -17"/>
                            <a:gd name="T91" fmla="*/ 41 h 635"/>
                            <a:gd name="T92" fmla="+- 0 2988 2628"/>
                            <a:gd name="T93" fmla="*/ T92 w 773"/>
                            <a:gd name="T94" fmla="+- 0 9 -17"/>
                            <a:gd name="T95" fmla="*/ 9 h 635"/>
                            <a:gd name="T96" fmla="+- 0 2783 2628"/>
                            <a:gd name="T97" fmla="*/ T96 w 773"/>
                            <a:gd name="T98" fmla="+- 0 328 -17"/>
                            <a:gd name="T99" fmla="*/ 328 h 635"/>
                            <a:gd name="T100" fmla="+- 0 2756 2628"/>
                            <a:gd name="T101" fmla="*/ T100 w 773"/>
                            <a:gd name="T102" fmla="+- 0 331 -17"/>
                            <a:gd name="T103" fmla="*/ 331 h 635"/>
                            <a:gd name="T104" fmla="+- 0 2725 2628"/>
                            <a:gd name="T105" fmla="*/ T104 w 773"/>
                            <a:gd name="T106" fmla="+- 0 339 -17"/>
                            <a:gd name="T107" fmla="*/ 339 h 635"/>
                            <a:gd name="T108" fmla="+- 0 2843 2628"/>
                            <a:gd name="T109" fmla="*/ T108 w 773"/>
                            <a:gd name="T110" fmla="+- 0 338 -17"/>
                            <a:gd name="T111" fmla="*/ 338 h 635"/>
                            <a:gd name="T112" fmla="+- 0 2783 2628"/>
                            <a:gd name="T113" fmla="*/ T112 w 773"/>
                            <a:gd name="T114" fmla="+- 0 328 -17"/>
                            <a:gd name="T115" fmla="*/ 328 h 635"/>
                            <a:gd name="T116" fmla="+- 0 3339 2628"/>
                            <a:gd name="T117" fmla="*/ T116 w 773"/>
                            <a:gd name="T118" fmla="+- 0 -4 -17"/>
                            <a:gd name="T119" fmla="*/ -4 h 635"/>
                            <a:gd name="T120" fmla="+- 0 3248 2628"/>
                            <a:gd name="T121" fmla="*/ T120 w 773"/>
                            <a:gd name="T122" fmla="+- 0 38 -17"/>
                            <a:gd name="T123" fmla="*/ 38 h 635"/>
                            <a:gd name="T124" fmla="+- 0 3171 2628"/>
                            <a:gd name="T125" fmla="*/ T124 w 773"/>
                            <a:gd name="T126" fmla="+- 0 99 -17"/>
                            <a:gd name="T127" fmla="*/ 99 h 635"/>
                            <a:gd name="T128" fmla="+- 0 3111 2628"/>
                            <a:gd name="T129" fmla="*/ T128 w 773"/>
                            <a:gd name="T130" fmla="+- 0 175 -17"/>
                            <a:gd name="T131" fmla="*/ 175 h 635"/>
                            <a:gd name="T132" fmla="+- 0 3066 2628"/>
                            <a:gd name="T133" fmla="*/ T132 w 773"/>
                            <a:gd name="T134" fmla="+- 0 266 -17"/>
                            <a:gd name="T135" fmla="*/ 266 h 635"/>
                            <a:gd name="T136" fmla="+- 0 3044 2628"/>
                            <a:gd name="T137" fmla="*/ T136 w 773"/>
                            <a:gd name="T138" fmla="+- 0 360 -17"/>
                            <a:gd name="T139" fmla="*/ 360 h 635"/>
                            <a:gd name="T140" fmla="+- 0 3044 2628"/>
                            <a:gd name="T141" fmla="*/ T140 w 773"/>
                            <a:gd name="T142" fmla="+- 0 452 -17"/>
                            <a:gd name="T143" fmla="*/ 452 h 635"/>
                            <a:gd name="T144" fmla="+- 0 3066 2628"/>
                            <a:gd name="T145" fmla="*/ T144 w 773"/>
                            <a:gd name="T146" fmla="+- 0 528 -17"/>
                            <a:gd name="T147" fmla="*/ 528 h 635"/>
                            <a:gd name="T148" fmla="+- 0 3110 2628"/>
                            <a:gd name="T149" fmla="*/ T148 w 773"/>
                            <a:gd name="T150" fmla="+- 0 585 -17"/>
                            <a:gd name="T151" fmla="*/ 585 h 635"/>
                            <a:gd name="T152" fmla="+- 0 3169 2628"/>
                            <a:gd name="T153" fmla="*/ T152 w 773"/>
                            <a:gd name="T154" fmla="+- 0 614 -17"/>
                            <a:gd name="T155" fmla="*/ 614 h 635"/>
                            <a:gd name="T156" fmla="+- 0 3232 2628"/>
                            <a:gd name="T157" fmla="*/ T156 w 773"/>
                            <a:gd name="T158" fmla="+- 0 615 -17"/>
                            <a:gd name="T159" fmla="*/ 615 h 635"/>
                            <a:gd name="T160" fmla="+- 0 3282 2628"/>
                            <a:gd name="T161" fmla="*/ T160 w 773"/>
                            <a:gd name="T162" fmla="+- 0 594 -17"/>
                            <a:gd name="T163" fmla="*/ 594 h 635"/>
                            <a:gd name="T164" fmla="+- 0 3323 2628"/>
                            <a:gd name="T165" fmla="*/ T164 w 773"/>
                            <a:gd name="T166" fmla="+- 0 552 -17"/>
                            <a:gd name="T167" fmla="*/ 552 h 635"/>
                            <a:gd name="T168" fmla="+- 0 3343 2628"/>
                            <a:gd name="T169" fmla="*/ T168 w 773"/>
                            <a:gd name="T170" fmla="+- 0 500 -17"/>
                            <a:gd name="T171" fmla="*/ 500 h 635"/>
                            <a:gd name="T172" fmla="+- 0 3343 2628"/>
                            <a:gd name="T173" fmla="*/ T172 w 773"/>
                            <a:gd name="T174" fmla="+- 0 440 -17"/>
                            <a:gd name="T175" fmla="*/ 440 h 635"/>
                            <a:gd name="T176" fmla="+- 0 3323 2628"/>
                            <a:gd name="T177" fmla="*/ T176 w 773"/>
                            <a:gd name="T178" fmla="+- 0 390 -17"/>
                            <a:gd name="T179" fmla="*/ 390 h 635"/>
                            <a:gd name="T180" fmla="+- 0 3282 2628"/>
                            <a:gd name="T181" fmla="*/ T180 w 773"/>
                            <a:gd name="T182" fmla="+- 0 351 -17"/>
                            <a:gd name="T183" fmla="*/ 351 h 635"/>
                            <a:gd name="T184" fmla="+- 0 3138 2628"/>
                            <a:gd name="T185" fmla="*/ T184 w 773"/>
                            <a:gd name="T186" fmla="+- 0 339 -17"/>
                            <a:gd name="T187" fmla="*/ 339 h 635"/>
                            <a:gd name="T188" fmla="+- 0 3157 2628"/>
                            <a:gd name="T189" fmla="*/ T188 w 773"/>
                            <a:gd name="T190" fmla="+- 0 256 -17"/>
                            <a:gd name="T191" fmla="*/ 256 h 635"/>
                            <a:gd name="T192" fmla="+- 0 3197 2628"/>
                            <a:gd name="T193" fmla="*/ T192 w 773"/>
                            <a:gd name="T194" fmla="+- 0 171 -17"/>
                            <a:gd name="T195" fmla="*/ 171 h 635"/>
                            <a:gd name="T196" fmla="+- 0 3233 2628"/>
                            <a:gd name="T197" fmla="*/ T196 w 773"/>
                            <a:gd name="T198" fmla="+- 0 118 -17"/>
                            <a:gd name="T199" fmla="*/ 118 h 635"/>
                            <a:gd name="T200" fmla="+- 0 3275 2628"/>
                            <a:gd name="T201" fmla="*/ T200 w 773"/>
                            <a:gd name="T202" fmla="+- 0 76 -17"/>
                            <a:gd name="T203" fmla="*/ 76 h 635"/>
                            <a:gd name="T204" fmla="+- 0 3329 2628"/>
                            <a:gd name="T205" fmla="*/ T204 w 773"/>
                            <a:gd name="T206" fmla="+- 0 41 -17"/>
                            <a:gd name="T207" fmla="*/ 41 h 635"/>
                            <a:gd name="T208" fmla="+- 0 3401 2628"/>
                            <a:gd name="T209" fmla="*/ T208 w 773"/>
                            <a:gd name="T210" fmla="+- 0 9 -17"/>
                            <a:gd name="T211" fmla="*/ 9 h 635"/>
                            <a:gd name="T212" fmla="+- 0 3196 2628"/>
                            <a:gd name="T213" fmla="*/ T212 w 773"/>
                            <a:gd name="T214" fmla="+- 0 328 -17"/>
                            <a:gd name="T215" fmla="*/ 328 h 635"/>
                            <a:gd name="T216" fmla="+- 0 3169 2628"/>
                            <a:gd name="T217" fmla="*/ T216 w 773"/>
                            <a:gd name="T218" fmla="+- 0 331 -17"/>
                            <a:gd name="T219" fmla="*/ 331 h 635"/>
                            <a:gd name="T220" fmla="+- 0 3138 2628"/>
                            <a:gd name="T221" fmla="*/ T220 w 773"/>
                            <a:gd name="T222" fmla="+- 0 339 -17"/>
                            <a:gd name="T223" fmla="*/ 339 h 635"/>
                            <a:gd name="T224" fmla="+- 0 3256 2628"/>
                            <a:gd name="T225" fmla="*/ T224 w 773"/>
                            <a:gd name="T226" fmla="+- 0 338 -17"/>
                            <a:gd name="T227" fmla="*/ 338 h 635"/>
                            <a:gd name="T228" fmla="+- 0 3196 2628"/>
                            <a:gd name="T229" fmla="*/ T228 w 773"/>
                            <a:gd name="T230" fmla="+- 0 328 -17"/>
                            <a:gd name="T231" fmla="*/ 328 h 6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Lst>
                          <a:rect l="0" t="0" r="r" b="b"/>
                          <a:pathLst>
                            <a:path w="773" h="635">
                              <a:moveTo>
                                <a:pt x="347" y="0"/>
                              </a:moveTo>
                              <a:lnTo>
                                <a:pt x="297" y="13"/>
                              </a:lnTo>
                              <a:lnTo>
                                <a:pt x="250" y="31"/>
                              </a:lnTo>
                              <a:lnTo>
                                <a:pt x="206" y="55"/>
                              </a:lnTo>
                              <a:lnTo>
                                <a:pt x="165" y="84"/>
                              </a:lnTo>
                              <a:lnTo>
                                <a:pt x="129" y="116"/>
                              </a:lnTo>
                              <a:lnTo>
                                <a:pt x="98" y="152"/>
                              </a:lnTo>
                              <a:lnTo>
                                <a:pt x="70" y="192"/>
                              </a:lnTo>
                              <a:lnTo>
                                <a:pt x="45" y="236"/>
                              </a:lnTo>
                              <a:lnTo>
                                <a:pt x="25" y="283"/>
                              </a:lnTo>
                              <a:lnTo>
                                <a:pt x="11" y="330"/>
                              </a:lnTo>
                              <a:lnTo>
                                <a:pt x="3" y="377"/>
                              </a:lnTo>
                              <a:lnTo>
                                <a:pt x="0" y="424"/>
                              </a:lnTo>
                              <a:lnTo>
                                <a:pt x="3" y="469"/>
                              </a:lnTo>
                              <a:lnTo>
                                <a:pt x="11" y="509"/>
                              </a:lnTo>
                              <a:lnTo>
                                <a:pt x="25" y="545"/>
                              </a:lnTo>
                              <a:lnTo>
                                <a:pt x="45" y="577"/>
                              </a:lnTo>
                              <a:lnTo>
                                <a:pt x="69" y="602"/>
                              </a:lnTo>
                              <a:lnTo>
                                <a:pt x="96" y="620"/>
                              </a:lnTo>
                              <a:lnTo>
                                <a:pt x="128" y="631"/>
                              </a:lnTo>
                              <a:lnTo>
                                <a:pt x="162" y="635"/>
                              </a:lnTo>
                              <a:lnTo>
                                <a:pt x="191" y="632"/>
                              </a:lnTo>
                              <a:lnTo>
                                <a:pt x="217" y="624"/>
                              </a:lnTo>
                              <a:lnTo>
                                <a:pt x="241" y="611"/>
                              </a:lnTo>
                              <a:lnTo>
                                <a:pt x="263" y="592"/>
                              </a:lnTo>
                              <a:lnTo>
                                <a:pt x="282" y="569"/>
                              </a:lnTo>
                              <a:lnTo>
                                <a:pt x="295" y="544"/>
                              </a:lnTo>
                              <a:lnTo>
                                <a:pt x="302" y="517"/>
                              </a:lnTo>
                              <a:lnTo>
                                <a:pt x="305" y="487"/>
                              </a:lnTo>
                              <a:lnTo>
                                <a:pt x="302" y="457"/>
                              </a:lnTo>
                              <a:lnTo>
                                <a:pt x="295" y="431"/>
                              </a:lnTo>
                              <a:lnTo>
                                <a:pt x="282" y="407"/>
                              </a:lnTo>
                              <a:lnTo>
                                <a:pt x="263" y="385"/>
                              </a:lnTo>
                              <a:lnTo>
                                <a:pt x="241" y="368"/>
                              </a:lnTo>
                              <a:lnTo>
                                <a:pt x="217" y="356"/>
                              </a:lnTo>
                              <a:lnTo>
                                <a:pt x="97" y="356"/>
                              </a:lnTo>
                              <a:lnTo>
                                <a:pt x="104" y="315"/>
                              </a:lnTo>
                              <a:lnTo>
                                <a:pt x="116" y="273"/>
                              </a:lnTo>
                              <a:lnTo>
                                <a:pt x="133" y="231"/>
                              </a:lnTo>
                              <a:lnTo>
                                <a:pt x="155" y="188"/>
                              </a:lnTo>
                              <a:lnTo>
                                <a:pt x="173" y="160"/>
                              </a:lnTo>
                              <a:lnTo>
                                <a:pt x="192" y="135"/>
                              </a:lnTo>
                              <a:lnTo>
                                <a:pt x="212" y="113"/>
                              </a:lnTo>
                              <a:lnTo>
                                <a:pt x="234" y="93"/>
                              </a:lnTo>
                              <a:lnTo>
                                <a:pt x="259" y="76"/>
                              </a:lnTo>
                              <a:lnTo>
                                <a:pt x="288" y="58"/>
                              </a:lnTo>
                              <a:lnTo>
                                <a:pt x="322" y="42"/>
                              </a:lnTo>
                              <a:lnTo>
                                <a:pt x="360" y="26"/>
                              </a:lnTo>
                              <a:lnTo>
                                <a:pt x="347" y="0"/>
                              </a:lnTo>
                              <a:close/>
                              <a:moveTo>
                                <a:pt x="155" y="345"/>
                              </a:moveTo>
                              <a:lnTo>
                                <a:pt x="142" y="346"/>
                              </a:lnTo>
                              <a:lnTo>
                                <a:pt x="128" y="348"/>
                              </a:lnTo>
                              <a:lnTo>
                                <a:pt x="113" y="351"/>
                              </a:lnTo>
                              <a:lnTo>
                                <a:pt x="97" y="356"/>
                              </a:lnTo>
                              <a:lnTo>
                                <a:pt x="217" y="356"/>
                              </a:lnTo>
                              <a:lnTo>
                                <a:pt x="215" y="355"/>
                              </a:lnTo>
                              <a:lnTo>
                                <a:pt x="187" y="348"/>
                              </a:lnTo>
                              <a:lnTo>
                                <a:pt x="155" y="345"/>
                              </a:lnTo>
                              <a:close/>
                              <a:moveTo>
                                <a:pt x="762" y="0"/>
                              </a:moveTo>
                              <a:lnTo>
                                <a:pt x="711" y="13"/>
                              </a:lnTo>
                              <a:lnTo>
                                <a:pt x="664" y="31"/>
                              </a:lnTo>
                              <a:lnTo>
                                <a:pt x="620" y="55"/>
                              </a:lnTo>
                              <a:lnTo>
                                <a:pt x="579" y="84"/>
                              </a:lnTo>
                              <a:lnTo>
                                <a:pt x="543" y="116"/>
                              </a:lnTo>
                              <a:lnTo>
                                <a:pt x="511" y="152"/>
                              </a:lnTo>
                              <a:lnTo>
                                <a:pt x="483" y="192"/>
                              </a:lnTo>
                              <a:lnTo>
                                <a:pt x="458" y="236"/>
                              </a:lnTo>
                              <a:lnTo>
                                <a:pt x="438" y="283"/>
                              </a:lnTo>
                              <a:lnTo>
                                <a:pt x="424" y="330"/>
                              </a:lnTo>
                              <a:lnTo>
                                <a:pt x="416" y="377"/>
                              </a:lnTo>
                              <a:lnTo>
                                <a:pt x="413" y="424"/>
                              </a:lnTo>
                              <a:lnTo>
                                <a:pt x="416" y="469"/>
                              </a:lnTo>
                              <a:lnTo>
                                <a:pt x="424" y="509"/>
                              </a:lnTo>
                              <a:lnTo>
                                <a:pt x="438" y="545"/>
                              </a:lnTo>
                              <a:lnTo>
                                <a:pt x="458" y="577"/>
                              </a:lnTo>
                              <a:lnTo>
                                <a:pt x="482" y="602"/>
                              </a:lnTo>
                              <a:lnTo>
                                <a:pt x="509" y="620"/>
                              </a:lnTo>
                              <a:lnTo>
                                <a:pt x="541" y="631"/>
                              </a:lnTo>
                              <a:lnTo>
                                <a:pt x="575" y="635"/>
                              </a:lnTo>
                              <a:lnTo>
                                <a:pt x="604" y="632"/>
                              </a:lnTo>
                              <a:lnTo>
                                <a:pt x="630" y="624"/>
                              </a:lnTo>
                              <a:lnTo>
                                <a:pt x="654" y="611"/>
                              </a:lnTo>
                              <a:lnTo>
                                <a:pt x="676" y="592"/>
                              </a:lnTo>
                              <a:lnTo>
                                <a:pt x="695" y="569"/>
                              </a:lnTo>
                              <a:lnTo>
                                <a:pt x="708" y="544"/>
                              </a:lnTo>
                              <a:lnTo>
                                <a:pt x="715" y="517"/>
                              </a:lnTo>
                              <a:lnTo>
                                <a:pt x="718" y="487"/>
                              </a:lnTo>
                              <a:lnTo>
                                <a:pt x="715" y="457"/>
                              </a:lnTo>
                              <a:lnTo>
                                <a:pt x="708" y="431"/>
                              </a:lnTo>
                              <a:lnTo>
                                <a:pt x="695" y="407"/>
                              </a:lnTo>
                              <a:lnTo>
                                <a:pt x="676" y="385"/>
                              </a:lnTo>
                              <a:lnTo>
                                <a:pt x="654" y="368"/>
                              </a:lnTo>
                              <a:lnTo>
                                <a:pt x="630" y="356"/>
                              </a:lnTo>
                              <a:lnTo>
                                <a:pt x="510" y="356"/>
                              </a:lnTo>
                              <a:lnTo>
                                <a:pt x="517" y="315"/>
                              </a:lnTo>
                              <a:lnTo>
                                <a:pt x="529" y="273"/>
                              </a:lnTo>
                              <a:lnTo>
                                <a:pt x="546" y="231"/>
                              </a:lnTo>
                              <a:lnTo>
                                <a:pt x="569" y="188"/>
                              </a:lnTo>
                              <a:lnTo>
                                <a:pt x="586" y="160"/>
                              </a:lnTo>
                              <a:lnTo>
                                <a:pt x="605" y="135"/>
                              </a:lnTo>
                              <a:lnTo>
                                <a:pt x="625" y="113"/>
                              </a:lnTo>
                              <a:lnTo>
                                <a:pt x="647" y="93"/>
                              </a:lnTo>
                              <a:lnTo>
                                <a:pt x="672" y="76"/>
                              </a:lnTo>
                              <a:lnTo>
                                <a:pt x="701" y="58"/>
                              </a:lnTo>
                              <a:lnTo>
                                <a:pt x="735" y="42"/>
                              </a:lnTo>
                              <a:lnTo>
                                <a:pt x="773" y="26"/>
                              </a:lnTo>
                              <a:lnTo>
                                <a:pt x="762" y="0"/>
                              </a:lnTo>
                              <a:close/>
                              <a:moveTo>
                                <a:pt x="568" y="345"/>
                              </a:moveTo>
                              <a:lnTo>
                                <a:pt x="555" y="346"/>
                              </a:lnTo>
                              <a:lnTo>
                                <a:pt x="541" y="348"/>
                              </a:lnTo>
                              <a:lnTo>
                                <a:pt x="526" y="351"/>
                              </a:lnTo>
                              <a:lnTo>
                                <a:pt x="510" y="356"/>
                              </a:lnTo>
                              <a:lnTo>
                                <a:pt x="630" y="356"/>
                              </a:lnTo>
                              <a:lnTo>
                                <a:pt x="628" y="355"/>
                              </a:lnTo>
                              <a:lnTo>
                                <a:pt x="600" y="348"/>
                              </a:lnTo>
                              <a:lnTo>
                                <a:pt x="568" y="345"/>
                              </a:lnTo>
                              <a:close/>
                            </a:path>
                          </a:pathLst>
                        </a:custGeom>
                        <a:solidFill>
                          <a:srgbClr val="C9C7C7">
                            <a:alpha val="70000"/>
                          </a:srgbClr>
                        </a:solidFill>
                        <a:ln>
                          <a:noFill/>
                        </a:ln>
                        <a:extLs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C9D416" id="AutoShape 66" o:spid="_x0000_s1026" style="position:absolute;margin-left:98.85pt;margin-top:5.35pt;width:38.65pt;height:31.75pt;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773,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" path="m347,l297,13,250,31,206,55,165,84r-36,32l98,152,70,192,45,236,25,283,11,330,3,377,,424r3,45l11,509r14,36l45,577r24,25l96,620r32,11l162,635r29,-3l217,624r24,-13l263,592r19,-23l295,544r7,-27l305,487r-3,-30l295,431,282,407,263,385,241,368,217,356r-120,l104,315r12,-42l133,231r22,-43l173,160r19,-25l212,113,234,93,259,76,288,58,322,42,360,26,347,xm155,345r-13,1l128,348r-15,3l97,356r120,l215,355r-28,-7l155,345xm762,l711,13,664,31,620,55,579,84r-36,32l511,152r-28,40l458,236r-20,47l424,330r-8,47l413,424r3,45l424,509r14,36l458,577r24,25l509,620r32,11l575,635r29,-3l630,624r24,-13l676,592r19,-23l708,544r7,-27l718,487r-3,-30l708,431,695,407,676,385,654,368,630,356r-120,l517,315r12,-42l546,231r23,-43l586,160r19,-25l625,113,647,93,672,76,701,58,735,42,773,26,762,xm568,345r-13,1l541,348r-15,3l510,356r120,l628,355r-28,-7l568,345xe" fillcolor="#c9c7c7" stroked="f">
                <v:fill opacity="46003f"/>
                <v:path arrowok="t" o:connecttype="custom" o:connectlocs="188595,-2540;130810,24130;81915,62865;44450,111125;15875,168910;1905,228600;1905,287020;15875,335280;43815,371475;81280,389890;121285,390525;153035,377190;179070,350520;191770,317500;191770,279400;179070,247650;153035,222885;61595,215265;73660,162560;98425,108585;121920,74930;148590,48260;182880,26035;228600,5715;98425,208280;81280,210185;61595,215265;136525,214630;98425,208280;451485,-2540;393700,24130;344805,62865;306705,111125;278130,168910;264160,228600;264160,287020;278130,335280;306070,371475;343535,389890;383540,390525;415290,377190;441325,350520;454025,317500;454025,279400;441325,247650;415290,222885;323850,215265;335915,162560;361315,108585;384175,74930;410845,48260;445135,26035;490855,5715;360680,208280;343535,210185;323850,215265;398780,214630;360680,208280" o:connectangles="0,0,0,0,0,0,0,0,0,0,0,0,0,0,0,0,0,0,0,0,0,0,0,0,0,0,0,0,0,0,0,0,0,0,0,0,0,0,0,0,0,0,0,0,0,0,0,0,0,0,0,0,0,0,0,0,0,0"/>
                <w10:wrap anchorx="page"/>
              </v:shape>
            </w:pict>
          </mc:Fallback>
        </mc:AlternateContent>
      </w:r>
      <w:r w:rsidR="000E20B6">
        <w:rPr>
          <w:color w:val="8A8C8C"/>
        </w:rPr>
        <w:t xml:space="preserve"> </w:t>
      </w:r>
      <w:r w:rsidR="00665335">
        <w:rPr>
          <w:b/>
          <w:color w:val="8A8C8C"/>
          <w:sz w:val="24"/>
          <w:szCs w:val="24"/>
        </w:rPr>
        <w:t xml:space="preserve">At </w:t>
      </w:r>
      <w:r w:rsidRPr="00BD2DF5">
        <w:rPr>
          <w:b/>
          <w:color w:val="8A8C8C"/>
          <w:sz w:val="24"/>
          <w:szCs w:val="24"/>
        </w:rPr>
        <w:t xml:space="preserve">ATVentureCenter we are totally focused on transformative </w:t>
      </w:r>
      <w:r w:rsidR="00593992" w:rsidRPr="00BD2DF5">
        <w:rPr>
          <w:b/>
          <w:color w:val="8A8C8C"/>
          <w:sz w:val="24"/>
          <w:szCs w:val="24"/>
        </w:rPr>
        <w:t xml:space="preserve">business </w:t>
      </w:r>
      <w:r w:rsidR="00593992">
        <w:rPr>
          <w:b/>
          <w:color w:val="8A8C8C"/>
          <w:sz w:val="24"/>
          <w:szCs w:val="24"/>
        </w:rPr>
        <w:t>strategies</w:t>
      </w:r>
      <w:r w:rsidRPr="00BD2DF5">
        <w:rPr>
          <w:b/>
          <w:color w:val="8A8C8C"/>
          <w:sz w:val="24"/>
          <w:szCs w:val="24"/>
        </w:rPr>
        <w:t xml:space="preserve"> and </w:t>
      </w:r>
      <w:r w:rsidR="00BD2DF5">
        <w:rPr>
          <w:b/>
          <w:color w:val="8A8C8C"/>
          <w:sz w:val="24"/>
          <w:szCs w:val="24"/>
        </w:rPr>
        <w:t xml:space="preserve">opportunities that are available to </w:t>
      </w:r>
      <w:r w:rsidR="00980368">
        <w:rPr>
          <w:b/>
          <w:color w:val="8A8C8C"/>
          <w:sz w:val="24"/>
          <w:szCs w:val="24"/>
        </w:rPr>
        <w:t xml:space="preserve">become </w:t>
      </w:r>
      <w:bookmarkStart w:id="0" w:name="_GoBack"/>
      <w:bookmarkEnd w:id="0"/>
      <w:r w:rsidR="00BD2DF5">
        <w:rPr>
          <w:b/>
          <w:color w:val="8A8C8C"/>
          <w:sz w:val="24"/>
          <w:szCs w:val="24"/>
        </w:rPr>
        <w:t xml:space="preserve">well-trained </w:t>
      </w:r>
      <w:r w:rsidR="003D0475">
        <w:rPr>
          <w:b/>
          <w:color w:val="8A8C8C"/>
          <w:sz w:val="24"/>
          <w:szCs w:val="24"/>
        </w:rPr>
        <w:t>AT commercialization and technology entrepreneurship leaders.</w:t>
      </w:r>
    </w:p>
    <w:p w14:paraId="5691B9ED" w14:textId="0F0168BA" w:rsidR="00F71D82" w:rsidRDefault="00F64A4E">
      <w:pPr>
        <w:pStyle w:val="BodyText"/>
        <w:rPr>
          <w:b/>
          <w:sz w:val="20"/>
        </w:rPr>
      </w:pPr>
      <w:r>
        <w:rPr>
          <w:b/>
          <w:noProof/>
          <w:sz w:val="20"/>
          <w:lang w:bidi="ar-SA"/>
        </w:rPr>
        <w:lastRenderedPageBreak/>
        <mc:AlternateContent>
          <mc:Choice Requires="wps">
            <w:drawing>
              <wp:anchor distT="0" distB="0" distL="114300" distR="114300" simplePos="0" relativeHeight="251644928" behindDoc="1" locked="0" layoutInCell="1" allowOverlap="1" wp14:anchorId="0883F5C4" wp14:editId="691BE60C">
                <wp:simplePos x="0" y="0"/>
                <wp:positionH relativeFrom="page">
                  <wp:posOffset>4840605</wp:posOffset>
                </wp:positionH>
                <wp:positionV relativeFrom="page">
                  <wp:posOffset>-12700</wp:posOffset>
                </wp:positionV>
                <wp:extent cx="2724785" cy="10692130"/>
                <wp:effectExtent l="0" t="0" r="18415" b="1270"/>
                <wp:wrapNone/>
                <wp:docPr id="66"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4785" cy="10692130"/>
                        </a:xfrm>
                        <a:prstGeom prst="rect">
                          <a:avLst/>
                        </a:prstGeom>
                        <a:noFill/>
                        <a:ln w="9525">
                          <a:noFill/>
                          <a:miter lim="800000"/>
                          <a:headEnd/>
                          <a:tailEnd/>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txbx>
                        <w:txbxContent>
                          <w:p w14:paraId="26FD9ACA" w14:textId="77777777" w:rsidR="00615B97" w:rsidRDefault="00615B97">
                            <w:pPr>
                              <w:rPr>
                                <w:sz w:val="28"/>
                              </w:rPr>
                            </w:pPr>
                          </w:p>
                          <w:p w14:paraId="6A27F007" w14:textId="77777777" w:rsidR="00615B97" w:rsidRDefault="00615B97">
                            <w:pPr>
                              <w:rPr>
                                <w:sz w:val="28"/>
                              </w:rPr>
                            </w:pPr>
                          </w:p>
                          <w:p w14:paraId="193022AC" w14:textId="77777777" w:rsidR="00615B97" w:rsidRDefault="00615B97">
                            <w:pPr>
                              <w:spacing w:before="6"/>
                              <w:rPr>
                                <w:sz w:val="28"/>
                              </w:rPr>
                            </w:pPr>
                          </w:p>
                          <w:p w14:paraId="5F564FE3" w14:textId="77777777" w:rsidR="00615B97" w:rsidRDefault="00615B97">
                            <w:pPr>
                              <w:spacing w:before="3"/>
                              <w:rPr>
                                <w:sz w:val="21"/>
                              </w:rPr>
                            </w:pPr>
                          </w:p>
                          <w:p w14:paraId="0D439CC5" w14:textId="77777777" w:rsidR="00615B97" w:rsidRDefault="00084EE8">
                            <w:pPr>
                              <w:ind w:left="1341"/>
                              <w:rPr>
                                <w:sz w:val="20"/>
                              </w:rPr>
                            </w:pPr>
                            <w:hyperlink r:id="rId23">
                              <w:r w:rsidR="00615B97">
                                <w:rPr>
                                  <w:color w:val="C9C7C7"/>
                                  <w:sz w:val="20"/>
                                </w:rPr>
                                <w:t>Find out more about</w:t>
                              </w:r>
                            </w:hyperlink>
                          </w:p>
                          <w:p w14:paraId="75E1FB38" w14:textId="5028D505" w:rsidR="00615B97" w:rsidRDefault="00084EE8">
                            <w:pPr>
                              <w:spacing w:before="159" w:line="256" w:lineRule="auto"/>
                              <w:ind w:left="1111" w:right="1125"/>
                              <w:jc w:val="center"/>
                              <w:rPr>
                                <w:b/>
                                <w:sz w:val="26"/>
                              </w:rPr>
                            </w:pPr>
                            <w:hyperlink r:id="rId24">
                              <w:r w:rsidR="00615B97">
                                <w:rPr>
                                  <w:b/>
                                  <w:color w:val="C9C7C7"/>
                                  <w:w w:val="120"/>
                                  <w:sz w:val="26"/>
                                </w:rPr>
                                <w:t>THE RIT COLLEGE OF ENGINEERING T</w:t>
                              </w:r>
                            </w:hyperlink>
                            <w:r w:rsidR="00615B97">
                              <w:rPr>
                                <w:b/>
                                <w:color w:val="C9C7C7"/>
                                <w:w w:val="120"/>
                                <w:sz w:val="26"/>
                              </w:rPr>
                              <w:t>ECHNOLOGY</w:t>
                            </w:r>
                            <w:r w:rsidR="00615B97" w:rsidRPr="00F64A4E">
                              <w:rPr>
                                <w:b/>
                                <w:noProof/>
                                <w:color w:val="C9C7C7"/>
                                <w:w w:val="120"/>
                                <w:sz w:val="26"/>
                                <w:lang w:bidi="ar-SA"/>
                              </w:rPr>
                              <w:drawing>
                                <wp:inline distT="0" distB="0" distL="0" distR="0" wp14:anchorId="49810898" wp14:editId="763378A5">
                                  <wp:extent cx="787400" cy="787400"/>
                                  <wp:effectExtent l="0" t="0" r="0" b="0"/>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use-cursor-click-png-arrow-click-cursor-interaction-mouse-pointer-select-icon-512.png"/>
                                          <pic:cNvPicPr/>
                                        </pic:nvPicPr>
                                        <pic:blipFill>
                                          <a:blip r:embed="rId25">
                                            <a:extLst>
                                              <a:ext uri="{28A0092B-C50C-407E-A947-70E740481C1C}">
                                                <a14:useLocalDpi xmlns:a14="http://schemas.microsoft.com/office/drawing/2010/main" val="0"/>
                                              </a:ext>
                                            </a:extLst>
                                          </a:blip>
                                          <a:stretch>
                                            <a:fillRect/>
                                          </a:stretch>
                                        </pic:blipFill>
                                        <pic:spPr>
                                          <a:xfrm>
                                            <a:off x="0" y="0"/>
                                            <a:ext cx="787400" cy="787400"/>
                                          </a:xfrm>
                                          <a:prstGeom prst="rect">
                                            <a:avLst/>
                                          </a:prstGeom>
                                        </pic:spPr>
                                      </pic:pic>
                                    </a:graphicData>
                                  </a:graphic>
                                </wp:inline>
                              </w:drawing>
                            </w:r>
                          </w:p>
                        </w:txbxContent>
                      </wps:txbx>
                      <wps:bodyPr rot="0" vert="horz" wrap="square" lIns="0" tIns="0" rIns="0" bIns="0" anchor="t" anchorCtr="0" upright="1">
                        <a:noAutofit/>
                      </wps:bodyPr>
                    </wps:wsp>
                  </a:graphicData>
                </a:graphic>
                <wp14:sizeRelH relativeFrom="margin">
                  <wp14:pctWidth>0</wp14:pctWidth>
                </wp14:sizeRelH>
              </wp:anchor>
            </w:drawing>
          </mc:Choice>
          <mc:Fallback>
            <w:pict>
              <v:shape w14:anchorId="0883F5C4" id="Text Box 60" o:spid="_x0000_s1033" type="#_x0000_t202" style="position:absolute;margin-left:381.15pt;margin-top:-1pt;width:214.55pt;height:841.9pt;z-index:-25167155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" filled="f" stroked="f">
                <v:textbox inset="0,0,0,0">
                  <w:txbxContent>
                    <w:p w14:paraId="26FD9ACA" w14:textId="77777777" w:rsidR="00615B97" w:rsidRDefault="00615B97">
                      <w:pPr>
                        <w:rPr>
                          <w:sz w:val="28"/>
                        </w:rPr>
                      </w:pPr>
                    </w:p>
                    <w:p w14:paraId="6A27F007" w14:textId="77777777" w:rsidR="00615B97" w:rsidRDefault="00615B97">
                      <w:pPr>
                        <w:rPr>
                          <w:sz w:val="28"/>
                        </w:rPr>
                      </w:pPr>
                    </w:p>
                    <w:p w14:paraId="193022AC" w14:textId="77777777" w:rsidR="00615B97" w:rsidRDefault="00615B97">
                      <w:pPr>
                        <w:spacing w:before="6"/>
                        <w:rPr>
                          <w:sz w:val="28"/>
                        </w:rPr>
                      </w:pPr>
                    </w:p>
                    <w:p w14:paraId="5F564FE3" w14:textId="77777777" w:rsidR="00615B97" w:rsidRDefault="00615B97">
                      <w:pPr>
                        <w:spacing w:before="3"/>
                        <w:rPr>
                          <w:sz w:val="21"/>
                        </w:rPr>
                      </w:pPr>
                    </w:p>
                    <w:p w14:paraId="0D439CC5" w14:textId="77777777" w:rsidR="00615B97" w:rsidRDefault="002539A0">
                      <w:pPr>
                        <w:ind w:left="1341"/>
                        <w:rPr>
                          <w:sz w:val="20"/>
                        </w:rPr>
                      </w:pPr>
                      <w:hyperlink r:id="rId26">
                        <w:r w:rsidR="00615B97">
                          <w:rPr>
                            <w:color w:val="C9C7C7"/>
                            <w:sz w:val="20"/>
                          </w:rPr>
                          <w:t>Find out more about</w:t>
                        </w:r>
                      </w:hyperlink>
                    </w:p>
                    <w:p w14:paraId="75E1FB38" w14:textId="5028D505" w:rsidR="00615B97" w:rsidRDefault="002539A0">
                      <w:pPr>
                        <w:spacing w:before="159" w:line="256" w:lineRule="auto"/>
                        <w:ind w:left="1111" w:right="1125"/>
                        <w:jc w:val="center"/>
                        <w:rPr>
                          <w:b/>
                          <w:sz w:val="26"/>
                        </w:rPr>
                      </w:pPr>
                      <w:hyperlink r:id="rId27">
                        <w:r w:rsidR="00615B97">
                          <w:rPr>
                            <w:b/>
                            <w:color w:val="C9C7C7"/>
                            <w:w w:val="120"/>
                            <w:sz w:val="26"/>
                          </w:rPr>
                          <w:t>THE RIT COLLEGE OF ENGINEERING T</w:t>
                        </w:r>
                      </w:hyperlink>
                      <w:r w:rsidR="00615B97">
                        <w:rPr>
                          <w:b/>
                          <w:color w:val="C9C7C7"/>
                          <w:w w:val="120"/>
                          <w:sz w:val="26"/>
                        </w:rPr>
                        <w:t>ECHNOLOGY</w:t>
                      </w:r>
                      <w:r w:rsidR="00615B97" w:rsidRPr="00F64A4E">
                        <w:rPr>
                          <w:b/>
                          <w:noProof/>
                          <w:color w:val="C9C7C7"/>
                          <w:w w:val="120"/>
                          <w:sz w:val="26"/>
                          <w:lang w:bidi="ar-SA"/>
                        </w:rPr>
                        <w:drawing>
                          <wp:inline distT="0" distB="0" distL="0" distR="0" wp14:anchorId="49810898" wp14:editId="763378A5">
                            <wp:extent cx="787400" cy="787400"/>
                            <wp:effectExtent l="0" t="0" r="0" b="0"/>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use-cursor-click-png-arrow-click-cursor-interaction-mouse-pointer-select-icon-512.png"/>
                                    <pic:cNvPicPr/>
                                  </pic:nvPicPr>
                                  <pic:blipFill>
                                    <a:blip r:embed="rId28">
                                      <a:extLst>
                                        <a:ext uri="{28A0092B-C50C-407E-A947-70E740481C1C}">
                                          <a14:useLocalDpi xmlns:a14="http://schemas.microsoft.com/office/drawing/2010/main" val="0"/>
                                        </a:ext>
                                      </a:extLst>
                                    </a:blip>
                                    <a:stretch>
                                      <a:fillRect/>
                                    </a:stretch>
                                  </pic:blipFill>
                                  <pic:spPr>
                                    <a:xfrm>
                                      <a:off x="0" y="0"/>
                                      <a:ext cx="787400" cy="787400"/>
                                    </a:xfrm>
                                    <a:prstGeom prst="rect">
                                      <a:avLst/>
                                    </a:prstGeom>
                                  </pic:spPr>
                                </pic:pic>
                              </a:graphicData>
                            </a:graphic>
                          </wp:inline>
                        </w:drawing>
                      </w:r>
                    </w:p>
                  </w:txbxContent>
                </v:textbox>
                <w10:wrap anchorx="page" anchory="page"/>
              </v:shape>
            </w:pict>
          </mc:Fallback>
        </mc:AlternateContent>
      </w:r>
      <w:r>
        <w:rPr>
          <w:b/>
          <w:noProof/>
          <w:sz w:val="20"/>
          <w:lang w:bidi="ar-SA"/>
        </w:rPr>
        <mc:AlternateContent>
          <mc:Choice Requires="wps">
            <w:drawing>
              <wp:anchor distT="0" distB="0" distL="114300" distR="114300" simplePos="0" relativeHeight="251640832" behindDoc="1" locked="0" layoutInCell="1" allowOverlap="1" wp14:anchorId="465FF5D7" wp14:editId="29E20DCC">
                <wp:simplePos x="0" y="0"/>
                <wp:positionH relativeFrom="page">
                  <wp:posOffset>4818380</wp:posOffset>
                </wp:positionH>
                <wp:positionV relativeFrom="page">
                  <wp:posOffset>0</wp:posOffset>
                </wp:positionV>
                <wp:extent cx="2794635" cy="2776855"/>
                <wp:effectExtent l="0" t="0" r="0" b="0"/>
                <wp:wrapNone/>
                <wp:docPr id="62"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94635" cy="2776855"/>
                        </a:xfrm>
                        <a:prstGeom prst="rect">
                          <a:avLst/>
                        </a:prstGeom>
                        <a:solidFill>
                          <a:srgbClr val="0A4C4B"/>
                        </a:solidFill>
                        <a:ln>
                          <a:noFill/>
                        </a:ln>
                        <a:extLst/>
                      </wps:spPr>
                      <wps:bodyPr rot="0" vert="horz" wrap="square" lIns="91440" tIns="45720" rIns="91440" bIns="45720" anchor="t" anchorCtr="0" upright="1">
                        <a:noAutofit/>
                      </wps:bodyPr>
                    </wps:wsp>
                  </a:graphicData>
                </a:graphic>
                <wp14:sizeRelH relativeFrom="margin">
                  <wp14:pctWidth>0</wp14:pctWidth>
                </wp14:sizeRelH>
              </wp:anchor>
            </w:drawing>
          </mc:Choice>
          <mc:Fallback>
            <w:pict>
              <v:rect w14:anchorId="006021A0" id="Rectangle 64" o:spid="_x0000_s1026" style="position:absolute;margin-left:379.4pt;margin-top:0;width:220.05pt;height:218.65pt;z-index:-25167564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" fillcolor="#0a4c4b" stroked="f">
                <w10:wrap anchorx="page" anchory="page"/>
              </v:rect>
            </w:pict>
          </mc:Fallback>
        </mc:AlternateContent>
      </w:r>
    </w:p>
    <w:p w14:paraId="2F969E67" w14:textId="77777777" w:rsidR="00F71D82" w:rsidRDefault="00F71D82">
      <w:pPr>
        <w:pStyle w:val="BodyText"/>
        <w:spacing w:before="7"/>
        <w:rPr>
          <w:b/>
          <w:sz w:val="18"/>
        </w:rPr>
      </w:pPr>
    </w:p>
    <w:p w14:paraId="40479F13" w14:textId="2E60BC69" w:rsidR="00F71D82" w:rsidRPr="00CF227F" w:rsidRDefault="00106F86">
      <w:pPr>
        <w:pStyle w:val="Heading1"/>
        <w:tabs>
          <w:tab w:val="left" w:pos="2911"/>
          <w:tab w:val="left" w:pos="3480"/>
        </w:tabs>
        <w:spacing w:before="233" w:line="218" w:lineRule="auto"/>
        <w:ind w:left="711" w:right="6341"/>
        <w:rPr>
          <w:color w:val="CE4805"/>
        </w:rPr>
      </w:pPr>
      <w:r w:rsidRPr="00CF227F">
        <w:rPr>
          <w:noProof/>
          <w:color w:val="CE4805"/>
          <w:lang w:bidi="ar-SA"/>
        </w:rPr>
        <mc:AlternateContent>
          <mc:Choice Requires="wps">
            <w:drawing>
              <wp:anchor distT="0" distB="0" distL="114300" distR="114300" simplePos="0" relativeHeight="251642880" behindDoc="1" locked="0" layoutInCell="1" allowOverlap="1" wp14:anchorId="1F43008E" wp14:editId="050FD6C4">
                <wp:simplePos x="0" y="0"/>
                <wp:positionH relativeFrom="page">
                  <wp:posOffset>5062855</wp:posOffset>
                </wp:positionH>
                <wp:positionV relativeFrom="page">
                  <wp:posOffset>742315</wp:posOffset>
                </wp:positionV>
                <wp:extent cx="2242820" cy="1367790"/>
                <wp:effectExtent l="0" t="0" r="17780" b="29210"/>
                <wp:wrapNone/>
                <wp:docPr id="64"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42820" cy="1367790"/>
                        </a:xfrm>
                        <a:prstGeom prst="rect">
                          <a:avLst/>
                        </a:prstGeom>
                        <a:noFill/>
                        <a:ln w="25400">
                          <a:solidFill>
                            <a:srgbClr val="C9C7C7"/>
                          </a:solidFill>
                          <a:prstDash val="solid"/>
                          <a:miter lim="800000"/>
                          <a:headEnd/>
                          <a:tailEnd/>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4BF47642" id="Rectangle 62" o:spid="_x0000_s1026" style="position:absolute;margin-left:398.65pt;margin-top:58.45pt;width:176.6pt;height:107.7pt;z-index:-25167360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" filled="f" strokecolor="#c9c7c7" strokeweight="2pt">
                <w10:wrap anchorx="page" anchory="page"/>
              </v:rect>
            </w:pict>
          </mc:Fallback>
        </mc:AlternateContent>
      </w:r>
      <w:r w:rsidR="00EA4491" w:rsidRPr="00CF227F">
        <w:rPr>
          <w:color w:val="CE4805"/>
          <w:w w:val="125"/>
        </w:rPr>
        <w:t>WHAT</w:t>
      </w:r>
      <w:r w:rsidR="00EA4491" w:rsidRPr="00CF227F">
        <w:rPr>
          <w:color w:val="CE4805"/>
          <w:w w:val="125"/>
        </w:rPr>
        <w:tab/>
      </w:r>
      <w:r w:rsidR="00EA4491" w:rsidRPr="00CF227F">
        <w:rPr>
          <w:color w:val="CE4805"/>
          <w:spacing w:val="-5"/>
          <w:w w:val="125"/>
        </w:rPr>
        <w:t xml:space="preserve">YOU </w:t>
      </w:r>
      <w:r w:rsidR="00EA4491" w:rsidRPr="00CF227F">
        <w:rPr>
          <w:color w:val="CE4805"/>
          <w:spacing w:val="11"/>
          <w:w w:val="125"/>
        </w:rPr>
        <w:t>WILL</w:t>
      </w:r>
      <w:r w:rsidR="00EA4491" w:rsidRPr="00CF227F">
        <w:rPr>
          <w:color w:val="CE4805"/>
          <w:spacing w:val="11"/>
          <w:w w:val="125"/>
        </w:rPr>
        <w:tab/>
      </w:r>
      <w:r w:rsidR="00EA4491" w:rsidRPr="00CF227F">
        <w:rPr>
          <w:color w:val="CE4805"/>
          <w:spacing w:val="11"/>
          <w:w w:val="120"/>
        </w:rPr>
        <w:t>LEARN</w:t>
      </w:r>
    </w:p>
    <w:p w14:paraId="16AE6496" w14:textId="2DE6CC40" w:rsidR="00F71D82" w:rsidRPr="00867721" w:rsidRDefault="00A02A10" w:rsidP="00CF227F">
      <w:pPr>
        <w:pStyle w:val="BodyText"/>
        <w:ind w:left="711"/>
        <w:rPr>
          <w:vertAlign w:val="subscript"/>
        </w:rPr>
      </w:pPr>
      <w:r>
        <w:rPr>
          <w:color w:val="545759"/>
        </w:rPr>
        <w:t xml:space="preserve">This </w:t>
      </w:r>
      <w:r w:rsidR="003D0475">
        <w:rPr>
          <w:color w:val="545759"/>
        </w:rPr>
        <w:t xml:space="preserve">educational </w:t>
      </w:r>
      <w:r w:rsidR="00EA4491">
        <w:rPr>
          <w:color w:val="545759"/>
        </w:rPr>
        <w:t>program integra</w:t>
      </w:r>
      <w:r w:rsidR="00A96037">
        <w:rPr>
          <w:color w:val="545759"/>
        </w:rPr>
        <w:t xml:space="preserve">tes rich </w:t>
      </w:r>
      <w:r w:rsidR="00A96037">
        <w:rPr>
          <w:color w:val="545759"/>
          <w:w w:val="105"/>
        </w:rPr>
        <w:t xml:space="preserve">infographics </w:t>
      </w:r>
      <w:r w:rsidR="00EA4491">
        <w:rPr>
          <w:color w:val="545759"/>
          <w:w w:val="105"/>
        </w:rPr>
        <w:t>a</w:t>
      </w:r>
      <w:r w:rsidR="00867721">
        <w:rPr>
          <w:color w:val="545759"/>
          <w:w w:val="105"/>
        </w:rPr>
        <w:t>nd course notes</w:t>
      </w:r>
      <w:r w:rsidR="00EA4491">
        <w:rPr>
          <w:color w:val="545759"/>
          <w:w w:val="105"/>
        </w:rPr>
        <w:t>.</w:t>
      </w:r>
    </w:p>
    <w:p w14:paraId="3B558950" w14:textId="581A2DB8" w:rsidR="00F71D82" w:rsidRDefault="00EA4491" w:rsidP="00CF227F">
      <w:pPr>
        <w:pStyle w:val="BodyText"/>
        <w:spacing w:before="1"/>
        <w:ind w:left="711" w:right="4907"/>
      </w:pPr>
      <w:r>
        <w:rPr>
          <w:color w:val="545759"/>
        </w:rPr>
        <w:t>There are opportunities for collaborative</w:t>
      </w:r>
      <w:r w:rsidR="00A96037">
        <w:rPr>
          <w:color w:val="545759"/>
        </w:rPr>
        <w:t xml:space="preserve"> group</w:t>
      </w:r>
      <w:r>
        <w:rPr>
          <w:color w:val="545759"/>
        </w:rPr>
        <w:t xml:space="preserve"> learning through discussion forums to provide participants with a complete </w:t>
      </w:r>
      <w:r w:rsidR="00A96037">
        <w:rPr>
          <w:color w:val="545759"/>
        </w:rPr>
        <w:t>overview of the field AT</w:t>
      </w:r>
      <w:r>
        <w:rPr>
          <w:color w:val="545759"/>
          <w:spacing w:val="-4"/>
        </w:rPr>
        <w:t xml:space="preserve"> </w:t>
      </w:r>
      <w:r>
        <w:rPr>
          <w:color w:val="545759"/>
        </w:rPr>
        <w:t xml:space="preserve">in business contexts, including emerging and innovative </w:t>
      </w:r>
      <w:r w:rsidR="00A96037">
        <w:rPr>
          <w:color w:val="545759"/>
        </w:rPr>
        <w:t>technical entrepreneurship topics. The following courses will</w:t>
      </w:r>
      <w:r>
        <w:rPr>
          <w:color w:val="545759"/>
          <w:spacing w:val="2"/>
        </w:rPr>
        <w:t xml:space="preserve"> </w:t>
      </w:r>
      <w:r w:rsidR="00A96037">
        <w:rPr>
          <w:color w:val="545759"/>
        </w:rPr>
        <w:t xml:space="preserve">contribute to the advantages of </w:t>
      </w:r>
      <w:r w:rsidR="003D0475">
        <w:rPr>
          <w:color w:val="545759"/>
          <w:spacing w:val="2"/>
        </w:rPr>
        <w:t>an</w:t>
      </w:r>
      <w:r w:rsidR="0026787C">
        <w:rPr>
          <w:color w:val="545759"/>
          <w:spacing w:val="2"/>
        </w:rPr>
        <w:t xml:space="preserve"> </w:t>
      </w:r>
      <w:r w:rsidR="00A96037">
        <w:rPr>
          <w:color w:val="545759"/>
          <w:spacing w:val="2"/>
        </w:rPr>
        <w:t>interactive approach to learning</w:t>
      </w:r>
      <w:r>
        <w:rPr>
          <w:color w:val="545759"/>
        </w:rPr>
        <w:t>s:</w:t>
      </w:r>
    </w:p>
    <w:p w14:paraId="5B818C17" w14:textId="164835E0" w:rsidR="00F71D82" w:rsidRDefault="00F71D82">
      <w:pPr>
        <w:pStyle w:val="BodyText"/>
        <w:spacing w:before="4"/>
        <w:rPr>
          <w:sz w:val="16"/>
        </w:rPr>
      </w:pPr>
    </w:p>
    <w:p w14:paraId="492C3242" w14:textId="66B717F9" w:rsidR="00CF227F" w:rsidRPr="00CF227F" w:rsidRDefault="006052AE" w:rsidP="00CF227F">
      <w:pPr>
        <w:pStyle w:val="Heading4"/>
        <w:rPr>
          <w:color w:val="FFFFFF" w:themeColor="background1"/>
          <w:w w:val="125"/>
        </w:rPr>
      </w:pPr>
      <w:r>
        <w:rPr>
          <w:noProof/>
          <w:color w:val="545759"/>
          <w:lang w:bidi="ar-SA"/>
        </w:rPr>
        <mc:AlternateContent>
          <mc:Choice Requires="wps">
            <w:drawing>
              <wp:anchor distT="0" distB="0" distL="114300" distR="114300" simplePos="0" relativeHeight="251675648" behindDoc="1" locked="0" layoutInCell="1" allowOverlap="1" wp14:anchorId="3D91A810" wp14:editId="55C5E5EA">
                <wp:simplePos x="0" y="0"/>
                <wp:positionH relativeFrom="column">
                  <wp:posOffset>-121920</wp:posOffset>
                </wp:positionH>
                <wp:positionV relativeFrom="paragraph">
                  <wp:posOffset>69850</wp:posOffset>
                </wp:positionV>
                <wp:extent cx="4940300" cy="7984490"/>
                <wp:effectExtent l="50800" t="25400" r="63500" b="67310"/>
                <wp:wrapNone/>
                <wp:docPr id="110" name="Rectangle 110"/>
                <wp:cNvGraphicFramePr/>
                <a:graphic xmlns:a="http://schemas.openxmlformats.org/drawingml/2006/main">
                  <a:graphicData uri="http://schemas.microsoft.com/office/word/2010/wordprocessingShape">
                    <wps:wsp>
                      <wps:cNvSpPr/>
                      <wps:spPr>
                        <a:xfrm>
                          <a:off x="0" y="0"/>
                          <a:ext cx="4940300" cy="7984490"/>
                        </a:xfrm>
                        <a:prstGeom prst="rect">
                          <a:avLst/>
                        </a:prstGeom>
                        <a:solidFill>
                          <a:srgbClr val="FFFFFF">
                            <a:alpha val="64000"/>
                          </a:srgbClr>
                        </a:solidFill>
                        <a:ln>
                          <a:noFill/>
                        </a:ln>
                      </wps:spPr>
                      <wps:style>
                        <a:lnRef idx="1">
                          <a:schemeClr val="accent1"/>
                        </a:lnRef>
                        <a:fillRef idx="3">
                          <a:schemeClr val="accent1"/>
                        </a:fillRef>
                        <a:effectRef idx="2">
                          <a:schemeClr val="accent1"/>
                        </a:effectRef>
                        <a:fontRef idx="minor">
                          <a:schemeClr val="lt1"/>
                        </a:fontRef>
                      </wps:style>
                      <wps:txbx>
                        <w:txbxContent>
                          <w:p w14:paraId="48000B45" w14:textId="2BD4C712" w:rsidR="00615B97" w:rsidRDefault="00615B97" w:rsidP="00CF227F">
                            <w:pPr>
                              <w:jc w:val="center"/>
                            </w:pPr>
                            <w:r>
                              <w:softHyphen/>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91A810" id="Rectangle 110" o:spid="_x0000_s1034" style="position:absolute;left:0;text-align:left;margin-left:-9.6pt;margin-top:5.5pt;width:389pt;height:628.7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" stroked="f">
                <v:fill opacity="41891f"/>
                <v:shadow on="t" color="black" opacity="22937f" origin=",.5" offset="0,.63889mm"/>
                <v:textbox>
                  <w:txbxContent>
                    <w:p w14:paraId="48000B45" w14:textId="2BD4C712" w:rsidR="00615B97" w:rsidRDefault="00615B97" w:rsidP="00CF227F">
                      <w:pPr>
                        <w:jc w:val="center"/>
                      </w:pPr>
                      <w:r>
                        <w:softHyphen/>
                      </w:r>
                    </w:p>
                  </w:txbxContent>
                </v:textbox>
              </v:rect>
            </w:pict>
          </mc:Fallback>
        </mc:AlternateContent>
      </w:r>
      <w:r>
        <w:rPr>
          <w:noProof/>
          <w:color w:val="545759"/>
          <w:lang w:bidi="ar-SA"/>
        </w:rPr>
        <w:drawing>
          <wp:anchor distT="0" distB="0" distL="114300" distR="114300" simplePos="0" relativeHeight="251641856" behindDoc="1" locked="0" layoutInCell="1" allowOverlap="1" wp14:anchorId="2751752D" wp14:editId="470A3ED2">
            <wp:simplePos x="0" y="0"/>
            <wp:positionH relativeFrom="page">
              <wp:posOffset>-736600</wp:posOffset>
            </wp:positionH>
            <wp:positionV relativeFrom="page">
              <wp:posOffset>2743200</wp:posOffset>
            </wp:positionV>
            <wp:extent cx="9546590" cy="8001000"/>
            <wp:effectExtent l="0" t="0" r="3810" b="0"/>
            <wp:wrapNone/>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63"/>
                    <pic:cNvPicPr>
                      <a:picLocks noChangeAspect="1" noChangeArrowheads="1"/>
                    </pic:cNvPicPr>
                  </pic:nvPicPr>
                  <pic:blipFill>
                    <a:blip r:embed="rId29">
                      <a:extLst>
                        <a:ext uri="{28A0092B-C50C-407E-A947-70E740481C1C}">
                          <a14:useLocalDpi xmlns:a14="http://schemas.microsoft.com/office/drawing/2010/main" val="0"/>
                        </a:ext>
                      </a:extLst>
                    </a:blip>
                    <a:stretch>
                      <a:fillRect/>
                    </a:stretch>
                  </pic:blipFill>
                  <pic:spPr bwMode="auto">
                    <a:xfrm>
                      <a:off x="0" y="0"/>
                      <a:ext cx="9546590" cy="8001000"/>
                    </a:xfrm>
                    <a:prstGeom prst="rect">
                      <a:avLst/>
                    </a:prstGeom>
                    <a:noFill/>
                    <a:ln>
                      <a:noFill/>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pic:spPr>
                </pic:pic>
              </a:graphicData>
            </a:graphic>
          </wp:anchor>
        </w:drawing>
      </w:r>
      <w:r w:rsidR="00F64A4E">
        <w:rPr>
          <w:noProof/>
          <w:color w:val="FFFFFF" w:themeColor="background1"/>
          <w:lang w:bidi="ar-SA"/>
        </w:rPr>
        <mc:AlternateContent>
          <mc:Choice Requires="wps">
            <w:drawing>
              <wp:anchor distT="0" distB="0" distL="114300" distR="114300" simplePos="0" relativeHeight="251676672" behindDoc="1" locked="0" layoutInCell="1" allowOverlap="1" wp14:anchorId="5F49314D" wp14:editId="0698A15C">
                <wp:simplePos x="0" y="0"/>
                <wp:positionH relativeFrom="column">
                  <wp:posOffset>419100</wp:posOffset>
                </wp:positionH>
                <wp:positionV relativeFrom="paragraph">
                  <wp:posOffset>74930</wp:posOffset>
                </wp:positionV>
                <wp:extent cx="1257300" cy="228600"/>
                <wp:effectExtent l="50800" t="25400" r="63500" b="76200"/>
                <wp:wrapNone/>
                <wp:docPr id="111" name="Rectangle 111"/>
                <wp:cNvGraphicFramePr/>
                <a:graphic xmlns:a="http://schemas.openxmlformats.org/drawingml/2006/main">
                  <a:graphicData uri="http://schemas.microsoft.com/office/word/2010/wordprocessingShape">
                    <wps:wsp>
                      <wps:cNvSpPr/>
                      <wps:spPr>
                        <a:xfrm>
                          <a:off x="0" y="0"/>
                          <a:ext cx="1257300" cy="228600"/>
                        </a:xfrm>
                        <a:prstGeom prst="rect">
                          <a:avLst/>
                        </a:prstGeom>
                        <a:solidFill>
                          <a:srgbClr val="0A4C4B">
                            <a:alpha val="50000"/>
                          </a:srgbClr>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4539535" id="Rectangle 111" o:spid="_x0000_s1026" style="position:absolute;margin-left:33pt;margin-top:5.9pt;width:99pt;height:18pt;z-index:-2516398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" fillcolor="#0a4c4b" stroked="f">
                <v:fill opacity="32896f"/>
                <v:shadow on="t" color="black" opacity="22937f" origin=",.5" offset="0,.63889mm"/>
              </v:rect>
            </w:pict>
          </mc:Fallback>
        </mc:AlternateContent>
      </w:r>
      <w:r w:rsidR="00CF227F" w:rsidRPr="00F64A4E">
        <w:rPr>
          <w:color w:val="FFFFFF" w:themeColor="background1"/>
          <w:w w:val="125"/>
        </w:rPr>
        <w:t>ORIENTATION</w:t>
      </w:r>
    </w:p>
    <w:p w14:paraId="4F013950" w14:textId="54B74648" w:rsidR="00F71D82" w:rsidRPr="00CF227F" w:rsidRDefault="00EA4491" w:rsidP="007B4C17">
      <w:pPr>
        <w:pStyle w:val="Heading6"/>
        <w:rPr>
          <w:color w:val="0A4C4B"/>
        </w:rPr>
      </w:pPr>
      <w:r w:rsidRPr="00CF227F">
        <w:rPr>
          <w:color w:val="0A4C4B"/>
          <w:w w:val="125"/>
        </w:rPr>
        <w:t xml:space="preserve">WELCOME TO </w:t>
      </w:r>
      <w:r w:rsidR="007B4C17" w:rsidRPr="00CF227F">
        <w:rPr>
          <w:color w:val="0A4C4B"/>
          <w:w w:val="125"/>
        </w:rPr>
        <w:t>THE WORLD OF TECHTREPRENEURSHIP</w:t>
      </w:r>
    </w:p>
    <w:p w14:paraId="7D00A453" w14:textId="0D90F708" w:rsidR="00F71D82" w:rsidRPr="005211A0" w:rsidRDefault="007B4C17">
      <w:pPr>
        <w:pStyle w:val="BodyText"/>
        <w:spacing w:before="92" w:line="321" w:lineRule="auto"/>
        <w:ind w:left="711" w:right="5007"/>
      </w:pPr>
      <w:r w:rsidRPr="005211A0">
        <w:rPr>
          <w:spacing w:val="-6"/>
        </w:rPr>
        <w:t>In our first course, y</w:t>
      </w:r>
      <w:r w:rsidR="00EA4491" w:rsidRPr="005211A0">
        <w:rPr>
          <w:spacing w:val="-6"/>
        </w:rPr>
        <w:t xml:space="preserve">ou’ll </w:t>
      </w:r>
      <w:r w:rsidR="00EA4491" w:rsidRPr="005211A0">
        <w:t>be welcomed wi</w:t>
      </w:r>
      <w:r w:rsidRPr="005211A0">
        <w:t xml:space="preserve">th a personal handshake </w:t>
      </w:r>
      <w:r w:rsidR="00EA4491" w:rsidRPr="005211A0">
        <w:t>an</w:t>
      </w:r>
      <w:r w:rsidRPr="005211A0">
        <w:t xml:space="preserve">d </w:t>
      </w:r>
      <w:r w:rsidR="000E20B6" w:rsidRPr="005211A0">
        <w:t xml:space="preserve">then you’ll </w:t>
      </w:r>
      <w:r w:rsidRPr="005211A0">
        <w:t>get introduced to the full spectrum of AT entrepreneurship and commercialization</w:t>
      </w:r>
      <w:r w:rsidR="006C0E7A" w:rsidRPr="005211A0">
        <w:t>;</w:t>
      </w:r>
      <w:r w:rsidRPr="005211A0">
        <w:t xml:space="preserve"> along with a deep-dive into an analysis of a current medical AT technology that is a true game changer</w:t>
      </w:r>
      <w:r w:rsidR="00EA4491" w:rsidRPr="005211A0">
        <w:t xml:space="preserve">.  </w:t>
      </w:r>
      <w:r w:rsidR="0026787C" w:rsidRPr="005211A0">
        <w:t xml:space="preserve">You will </w:t>
      </w:r>
      <w:r w:rsidR="00606727">
        <w:t>connect</w:t>
      </w:r>
      <w:r w:rsidR="00EA4491" w:rsidRPr="005211A0">
        <w:t xml:space="preserve"> with </w:t>
      </w:r>
      <w:r w:rsidRPr="005211A0">
        <w:t xml:space="preserve">the </w:t>
      </w:r>
      <w:r w:rsidR="00A02A10">
        <w:t>ATVentureCenter team bu</w:t>
      </w:r>
      <w:r w:rsidR="00665335">
        <w:t>t</w:t>
      </w:r>
      <w:r w:rsidRPr="005211A0">
        <w:t xml:space="preserve"> also get to know your </w:t>
      </w:r>
      <w:r w:rsidR="00EA4491" w:rsidRPr="005211A0">
        <w:t>fellow student</w:t>
      </w:r>
      <w:r w:rsidRPr="005211A0">
        <w:t>s while exploring the potential opportunities within the AT universe. Be alerted to key licensing o</w:t>
      </w:r>
      <w:r w:rsidR="0026787C" w:rsidRPr="005211A0">
        <w:t xml:space="preserve">pportunities that are </w:t>
      </w:r>
      <w:r w:rsidR="005211A0" w:rsidRPr="005211A0">
        <w:t xml:space="preserve">available to you along </w:t>
      </w:r>
      <w:r w:rsidRPr="005211A0">
        <w:t xml:space="preserve">the </w:t>
      </w:r>
      <w:r w:rsidR="00EA4491" w:rsidRPr="005211A0">
        <w:t>path</w:t>
      </w:r>
      <w:r w:rsidR="0026787C" w:rsidRPr="005211A0">
        <w:t xml:space="preserve">way to the success by </w:t>
      </w:r>
      <w:r w:rsidRPr="005211A0">
        <w:t>pick</w:t>
      </w:r>
      <w:r w:rsidR="0026787C" w:rsidRPr="005211A0">
        <w:t>ing</w:t>
      </w:r>
      <w:r w:rsidRPr="005211A0">
        <w:t xml:space="preserve"> AT w</w:t>
      </w:r>
      <w:r w:rsidR="0026787C" w:rsidRPr="005211A0">
        <w:t>inners</w:t>
      </w:r>
      <w:r w:rsidRPr="005211A0">
        <w:t>.</w:t>
      </w:r>
    </w:p>
    <w:p w14:paraId="1CAD046F" w14:textId="77777777" w:rsidR="00F71D82" w:rsidRPr="005211A0" w:rsidRDefault="00F71D82">
      <w:pPr>
        <w:pStyle w:val="BodyText"/>
        <w:spacing w:before="6"/>
        <w:rPr>
          <w:sz w:val="29"/>
        </w:rPr>
      </w:pPr>
    </w:p>
    <w:p w14:paraId="348FC89A" w14:textId="77777777" w:rsidR="00F71D82" w:rsidRPr="005211A0" w:rsidRDefault="00EA4491">
      <w:pPr>
        <w:pStyle w:val="BodyText"/>
        <w:spacing w:line="321" w:lineRule="auto"/>
        <w:ind w:left="711" w:right="4907"/>
      </w:pPr>
      <w:r w:rsidRPr="005211A0">
        <w:t>You’ll be required to complete your student profile, confirm your certificate delivery address, and submit a digital copy of your passport/identity document.</w:t>
      </w:r>
    </w:p>
    <w:p w14:paraId="0B0F9138" w14:textId="77777777" w:rsidR="00F71D82" w:rsidRDefault="00F71D82">
      <w:pPr>
        <w:pStyle w:val="BodyText"/>
        <w:spacing w:before="4"/>
        <w:rPr>
          <w:sz w:val="16"/>
        </w:rPr>
      </w:pPr>
    </w:p>
    <w:p w14:paraId="58D8E3E3" w14:textId="541744DC" w:rsidR="00CF227F" w:rsidRPr="00CF227F" w:rsidRDefault="00F64A4E" w:rsidP="00CF227F">
      <w:pPr>
        <w:pStyle w:val="Heading4"/>
        <w:rPr>
          <w:color w:val="FFFFFF" w:themeColor="background1"/>
          <w:w w:val="125"/>
        </w:rPr>
      </w:pPr>
      <w:r>
        <w:rPr>
          <w:noProof/>
          <w:color w:val="FFFFFF" w:themeColor="background1"/>
          <w:lang w:bidi="ar-SA"/>
        </w:rPr>
        <mc:AlternateContent>
          <mc:Choice Requires="wps">
            <w:drawing>
              <wp:anchor distT="0" distB="0" distL="114300" distR="114300" simplePos="0" relativeHeight="251678720" behindDoc="1" locked="0" layoutInCell="1" allowOverlap="1" wp14:anchorId="59DED9A3" wp14:editId="6022E49E">
                <wp:simplePos x="0" y="0"/>
                <wp:positionH relativeFrom="column">
                  <wp:posOffset>419100</wp:posOffset>
                </wp:positionH>
                <wp:positionV relativeFrom="paragraph">
                  <wp:posOffset>60960</wp:posOffset>
                </wp:positionV>
                <wp:extent cx="908050" cy="228600"/>
                <wp:effectExtent l="50800" t="25400" r="57150" b="76200"/>
                <wp:wrapNone/>
                <wp:docPr id="113" name="Rectangle 113"/>
                <wp:cNvGraphicFramePr/>
                <a:graphic xmlns:a="http://schemas.openxmlformats.org/drawingml/2006/main">
                  <a:graphicData uri="http://schemas.microsoft.com/office/word/2010/wordprocessingShape">
                    <wps:wsp>
                      <wps:cNvSpPr/>
                      <wps:spPr>
                        <a:xfrm>
                          <a:off x="0" y="0"/>
                          <a:ext cx="908050" cy="228600"/>
                        </a:xfrm>
                        <a:prstGeom prst="rect">
                          <a:avLst/>
                        </a:prstGeom>
                        <a:solidFill>
                          <a:srgbClr val="0A4C4B">
                            <a:alpha val="50000"/>
                          </a:srgbClr>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1DE512E" id="Rectangle 113" o:spid="_x0000_s1026" style="position:absolute;margin-left:33pt;margin-top:4.8pt;width:71.5pt;height:18pt;z-index:-251637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" fillcolor="#0a4c4b" stroked="f">
                <v:fill opacity="32896f"/>
                <v:shadow on="t" color="black" opacity="22937f" origin=",.5" offset="0,.63889mm"/>
              </v:rect>
            </w:pict>
          </mc:Fallback>
        </mc:AlternateContent>
      </w:r>
      <w:r w:rsidR="00CF227F" w:rsidRPr="00F64A4E">
        <w:rPr>
          <w:color w:val="FFFFFF" w:themeColor="background1"/>
          <w:w w:val="125"/>
        </w:rPr>
        <w:t>COURSE 1</w:t>
      </w:r>
    </w:p>
    <w:p w14:paraId="6DD6515B" w14:textId="77777777" w:rsidR="00F71D82" w:rsidRPr="00CF227F" w:rsidRDefault="006C0E7A">
      <w:pPr>
        <w:pStyle w:val="Heading6"/>
        <w:rPr>
          <w:color w:val="0A4C4B"/>
        </w:rPr>
      </w:pPr>
      <w:r w:rsidRPr="00CF227F">
        <w:rPr>
          <w:color w:val="0A4C4B"/>
          <w:w w:val="125"/>
        </w:rPr>
        <w:t xml:space="preserve">TECHTREPRENEURSHIP 101 </w:t>
      </w:r>
    </w:p>
    <w:p w14:paraId="51FC1428" w14:textId="477C90F9" w:rsidR="00F71D82" w:rsidRPr="005211A0" w:rsidRDefault="006C0E7A" w:rsidP="006C0E7A">
      <w:pPr>
        <w:pStyle w:val="BodyText"/>
        <w:spacing w:before="91" w:line="321" w:lineRule="auto"/>
        <w:ind w:left="711" w:right="5202"/>
      </w:pPr>
      <w:r w:rsidRPr="005211A0">
        <w:t xml:space="preserve">Will Your Manufacturing Technology or Service Firm “Own the Future” or </w:t>
      </w:r>
      <w:r w:rsidR="006052AE" w:rsidRPr="005211A0">
        <w:t>Be Swept Away Like</w:t>
      </w:r>
      <w:r w:rsidRPr="005211A0">
        <w:t xml:space="preserve"> Tumbleweed in a “Technology Desert.” Understanding the Basics of AT Entrepreneurship - a Proven Pathway to Allow You to “Own the Future”</w:t>
      </w:r>
    </w:p>
    <w:p w14:paraId="4E9E255C" w14:textId="77777777" w:rsidR="00F71D82" w:rsidRDefault="00F71D82">
      <w:pPr>
        <w:pStyle w:val="BodyText"/>
        <w:spacing w:before="4"/>
        <w:rPr>
          <w:sz w:val="16"/>
        </w:rPr>
      </w:pPr>
    </w:p>
    <w:p w14:paraId="1D185E13" w14:textId="326397A4" w:rsidR="00F64A4E" w:rsidRPr="00CF227F" w:rsidRDefault="00F64A4E" w:rsidP="00F64A4E">
      <w:pPr>
        <w:pStyle w:val="Heading4"/>
        <w:rPr>
          <w:color w:val="FFFFFF" w:themeColor="background1"/>
          <w:w w:val="125"/>
        </w:rPr>
      </w:pPr>
      <w:r>
        <w:rPr>
          <w:noProof/>
          <w:color w:val="FFFFFF" w:themeColor="background1"/>
          <w:lang w:bidi="ar-SA"/>
        </w:rPr>
        <mc:AlternateContent>
          <mc:Choice Requires="wps">
            <w:drawing>
              <wp:anchor distT="0" distB="0" distL="114300" distR="114300" simplePos="0" relativeHeight="251680768" behindDoc="1" locked="0" layoutInCell="1" allowOverlap="1" wp14:anchorId="3E1A9A23" wp14:editId="413FD53E">
                <wp:simplePos x="0" y="0"/>
                <wp:positionH relativeFrom="column">
                  <wp:posOffset>419100</wp:posOffset>
                </wp:positionH>
                <wp:positionV relativeFrom="paragraph">
                  <wp:posOffset>62865</wp:posOffset>
                </wp:positionV>
                <wp:extent cx="908050" cy="228600"/>
                <wp:effectExtent l="50800" t="25400" r="57150" b="76200"/>
                <wp:wrapNone/>
                <wp:docPr id="114" name="Rectangle 114"/>
                <wp:cNvGraphicFramePr/>
                <a:graphic xmlns:a="http://schemas.openxmlformats.org/drawingml/2006/main">
                  <a:graphicData uri="http://schemas.microsoft.com/office/word/2010/wordprocessingShape">
                    <wps:wsp>
                      <wps:cNvSpPr/>
                      <wps:spPr>
                        <a:xfrm>
                          <a:off x="0" y="0"/>
                          <a:ext cx="908050" cy="228600"/>
                        </a:xfrm>
                        <a:prstGeom prst="rect">
                          <a:avLst/>
                        </a:prstGeom>
                        <a:solidFill>
                          <a:srgbClr val="0A4C4B">
                            <a:alpha val="50000"/>
                          </a:srgbClr>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37002F3" id="Rectangle 114" o:spid="_x0000_s1026" style="position:absolute;margin-left:33pt;margin-top:4.95pt;width:71.5pt;height:18pt;z-index:-251635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" fillcolor="#0a4c4b" stroked="f">
                <v:fill opacity="32896f"/>
                <v:shadow on="t" color="black" opacity="22937f" origin=",.5" offset="0,.63889mm"/>
              </v:rect>
            </w:pict>
          </mc:Fallback>
        </mc:AlternateContent>
      </w:r>
      <w:r w:rsidRPr="00F64A4E">
        <w:rPr>
          <w:color w:val="FFFFFF" w:themeColor="background1"/>
          <w:w w:val="125"/>
        </w:rPr>
        <w:t xml:space="preserve">COURSE </w:t>
      </w:r>
      <w:r>
        <w:rPr>
          <w:color w:val="FFFFFF" w:themeColor="background1"/>
          <w:w w:val="125"/>
        </w:rPr>
        <w:t>2</w:t>
      </w:r>
    </w:p>
    <w:p w14:paraId="01CD9959" w14:textId="77777777" w:rsidR="00F71D82" w:rsidRPr="00CF227F" w:rsidRDefault="0026787C" w:rsidP="00F64A4E">
      <w:pPr>
        <w:pStyle w:val="Heading6"/>
        <w:ind w:right="5160"/>
        <w:rPr>
          <w:color w:val="0A4C4B"/>
        </w:rPr>
      </w:pPr>
      <w:r w:rsidRPr="00CF227F">
        <w:rPr>
          <w:color w:val="0A4C4B"/>
          <w:w w:val="120"/>
        </w:rPr>
        <w:t>TECH SELECTION: The winning strategy.</w:t>
      </w:r>
    </w:p>
    <w:p w14:paraId="478099CA" w14:textId="77777777" w:rsidR="00F71D82" w:rsidRDefault="0026787C" w:rsidP="00F64A4E">
      <w:pPr>
        <w:pStyle w:val="BodyText"/>
        <w:spacing w:before="91"/>
        <w:ind w:left="711" w:right="4800"/>
      </w:pPr>
      <w:r w:rsidRPr="0026787C">
        <w:t>Utilizing a risk based approach this course will teach you how find and select technologies with amazing potential for commercialization opportunity</w:t>
      </w:r>
    </w:p>
    <w:p w14:paraId="2B98A58A" w14:textId="77777777" w:rsidR="00F71D82" w:rsidRDefault="00F71D82">
      <w:pPr>
        <w:pStyle w:val="BodyText"/>
        <w:spacing w:before="10"/>
        <w:rPr>
          <w:sz w:val="23"/>
        </w:rPr>
      </w:pPr>
    </w:p>
    <w:p w14:paraId="47226D75" w14:textId="31BD3324" w:rsidR="00F64A4E" w:rsidRPr="00CF227F" w:rsidRDefault="00F64A4E" w:rsidP="00F64A4E">
      <w:pPr>
        <w:pStyle w:val="Heading4"/>
        <w:rPr>
          <w:color w:val="FFFFFF" w:themeColor="background1"/>
          <w:w w:val="125"/>
        </w:rPr>
      </w:pPr>
      <w:r>
        <w:rPr>
          <w:noProof/>
          <w:color w:val="FFFFFF" w:themeColor="background1"/>
          <w:lang w:bidi="ar-SA"/>
        </w:rPr>
        <mc:AlternateContent>
          <mc:Choice Requires="wps">
            <w:drawing>
              <wp:anchor distT="0" distB="0" distL="114300" distR="114300" simplePos="0" relativeHeight="251682816" behindDoc="1" locked="0" layoutInCell="1" allowOverlap="1" wp14:anchorId="212212EE" wp14:editId="7EBDF668">
                <wp:simplePos x="0" y="0"/>
                <wp:positionH relativeFrom="column">
                  <wp:posOffset>419100</wp:posOffset>
                </wp:positionH>
                <wp:positionV relativeFrom="paragraph">
                  <wp:posOffset>66040</wp:posOffset>
                </wp:positionV>
                <wp:extent cx="908050" cy="228600"/>
                <wp:effectExtent l="50800" t="25400" r="57150" b="76200"/>
                <wp:wrapNone/>
                <wp:docPr id="115" name="Rectangle 115"/>
                <wp:cNvGraphicFramePr/>
                <a:graphic xmlns:a="http://schemas.openxmlformats.org/drawingml/2006/main">
                  <a:graphicData uri="http://schemas.microsoft.com/office/word/2010/wordprocessingShape">
                    <wps:wsp>
                      <wps:cNvSpPr/>
                      <wps:spPr>
                        <a:xfrm>
                          <a:off x="0" y="0"/>
                          <a:ext cx="908050" cy="228600"/>
                        </a:xfrm>
                        <a:prstGeom prst="rect">
                          <a:avLst/>
                        </a:prstGeom>
                        <a:solidFill>
                          <a:srgbClr val="0A4C4B">
                            <a:alpha val="50000"/>
                          </a:srgbClr>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1025D2" id="Rectangle 115" o:spid="_x0000_s1026" style="position:absolute;margin-left:33pt;margin-top:5.2pt;width:71.5pt;height:18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" fillcolor="#0a4c4b" stroked="f">
                <v:fill opacity="32896f"/>
                <v:shadow on="t" color="black" opacity="22937f" origin=",.5" offset="0,.63889mm"/>
              </v:rect>
            </w:pict>
          </mc:Fallback>
        </mc:AlternateContent>
      </w:r>
      <w:r w:rsidRPr="00F64A4E">
        <w:rPr>
          <w:color w:val="FFFFFF" w:themeColor="background1"/>
          <w:w w:val="125"/>
        </w:rPr>
        <w:t xml:space="preserve">COURSE </w:t>
      </w:r>
      <w:r>
        <w:rPr>
          <w:color w:val="FFFFFF" w:themeColor="background1"/>
          <w:w w:val="125"/>
        </w:rPr>
        <w:t>3</w:t>
      </w:r>
    </w:p>
    <w:p w14:paraId="76D8885A" w14:textId="77777777" w:rsidR="00F71D82" w:rsidRPr="00CF227F" w:rsidRDefault="0026787C">
      <w:pPr>
        <w:pStyle w:val="Heading6"/>
        <w:rPr>
          <w:color w:val="0A4C4B"/>
        </w:rPr>
      </w:pPr>
      <w:r w:rsidRPr="00CF227F">
        <w:rPr>
          <w:color w:val="0A4C4B"/>
          <w:w w:val="120"/>
        </w:rPr>
        <w:t>Building the “Fearless” Team: And all that jazz.</w:t>
      </w:r>
    </w:p>
    <w:p w14:paraId="6BF3DD67" w14:textId="3C9537A6" w:rsidR="00F71D82" w:rsidRPr="00A02A10" w:rsidRDefault="0073503C">
      <w:pPr>
        <w:pStyle w:val="BodyText"/>
        <w:spacing w:before="91"/>
        <w:ind w:left="711"/>
      </w:pPr>
      <w:r w:rsidRPr="00A02A10">
        <w:rPr>
          <w:noProof/>
          <w:lang w:bidi="ar-SA"/>
        </w:rPr>
        <mc:AlternateContent>
          <mc:Choice Requires="wpg">
            <w:drawing>
              <wp:anchor distT="0" distB="0" distL="114300" distR="114300" simplePos="0" relativeHeight="251662336" behindDoc="1" locked="0" layoutInCell="1" allowOverlap="1" wp14:anchorId="4DC0D645" wp14:editId="552BDDDB">
                <wp:simplePos x="0" y="0"/>
                <wp:positionH relativeFrom="margin">
                  <wp:posOffset>0</wp:posOffset>
                </wp:positionH>
                <wp:positionV relativeFrom="page">
                  <wp:posOffset>42458640</wp:posOffset>
                </wp:positionV>
                <wp:extent cx="7560310" cy="3567430"/>
                <wp:effectExtent l="0" t="0" r="2540" b="0"/>
                <wp:wrapNone/>
                <wp:docPr id="32"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567430"/>
                          <a:chOff x="0" y="11220"/>
                          <a:chExt cx="11906" cy="5618"/>
                        </a:xfrm>
                      </wpg:grpSpPr>
                      <wps:wsp>
                        <wps:cNvPr id="33" name="Rectangle 42"/>
                        <wps:cNvSpPr>
                          <a:spLocks noChangeArrowheads="1"/>
                        </wps:cNvSpPr>
                        <wps:spPr bwMode="auto">
                          <a:xfrm>
                            <a:off x="0" y="11220"/>
                            <a:ext cx="11906" cy="5618"/>
                          </a:xfrm>
                          <a:prstGeom prst="rect">
                            <a:avLst/>
                          </a:prstGeom>
                          <a:solidFill>
                            <a:srgbClr val="333D47"/>
                          </a:solidFill>
                          <a:ln>
                            <a:noFill/>
                          </a:ln>
                          <a:extLs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4" name="Freeform 41"/>
                        <wps:cNvSpPr>
                          <a:spLocks/>
                        </wps:cNvSpPr>
                        <wps:spPr bwMode="auto">
                          <a:xfrm>
                            <a:off x="5842" y="11673"/>
                            <a:ext cx="1002" cy="1002"/>
                          </a:xfrm>
                          <a:custGeom>
                            <a:avLst/>
                            <a:gdLst>
                              <a:gd name="T0" fmla="+- 0 6344 5843"/>
                              <a:gd name="T1" fmla="*/ T0 w 1002"/>
                              <a:gd name="T2" fmla="+- 0 11673 11673"/>
                              <a:gd name="T3" fmla="*/ 11673 h 1002"/>
                              <a:gd name="T4" fmla="+- 0 6270 5843"/>
                              <a:gd name="T5" fmla="*/ T4 w 1002"/>
                              <a:gd name="T6" fmla="+- 0 11679 11673"/>
                              <a:gd name="T7" fmla="*/ 11679 h 1002"/>
                              <a:gd name="T8" fmla="+- 0 6199 5843"/>
                              <a:gd name="T9" fmla="*/ T8 w 1002"/>
                              <a:gd name="T10" fmla="+- 0 11695 11673"/>
                              <a:gd name="T11" fmla="*/ 11695 h 1002"/>
                              <a:gd name="T12" fmla="+- 0 6132 5843"/>
                              <a:gd name="T13" fmla="*/ T12 w 1002"/>
                              <a:gd name="T14" fmla="+- 0 11720 11673"/>
                              <a:gd name="T15" fmla="*/ 11720 h 1002"/>
                              <a:gd name="T16" fmla="+- 0 6071 5843"/>
                              <a:gd name="T17" fmla="*/ T16 w 1002"/>
                              <a:gd name="T18" fmla="+- 0 11754 11673"/>
                              <a:gd name="T19" fmla="*/ 11754 h 1002"/>
                              <a:gd name="T20" fmla="+- 0 6015 5843"/>
                              <a:gd name="T21" fmla="*/ T20 w 1002"/>
                              <a:gd name="T22" fmla="+- 0 11796 11673"/>
                              <a:gd name="T23" fmla="*/ 11796 h 1002"/>
                              <a:gd name="T24" fmla="+- 0 5966 5843"/>
                              <a:gd name="T25" fmla="*/ T24 w 1002"/>
                              <a:gd name="T26" fmla="+- 0 11846 11673"/>
                              <a:gd name="T27" fmla="*/ 11846 h 1002"/>
                              <a:gd name="T28" fmla="+- 0 5923 5843"/>
                              <a:gd name="T29" fmla="*/ T28 w 1002"/>
                              <a:gd name="T30" fmla="+- 0 11902 11673"/>
                              <a:gd name="T31" fmla="*/ 11902 h 1002"/>
                              <a:gd name="T32" fmla="+- 0 5889 5843"/>
                              <a:gd name="T33" fmla="*/ T32 w 1002"/>
                              <a:gd name="T34" fmla="+- 0 11963 11673"/>
                              <a:gd name="T35" fmla="*/ 11963 h 1002"/>
                              <a:gd name="T36" fmla="+- 0 5864 5843"/>
                              <a:gd name="T37" fmla="*/ T36 w 1002"/>
                              <a:gd name="T38" fmla="+- 0 12030 11673"/>
                              <a:gd name="T39" fmla="*/ 12030 h 1002"/>
                              <a:gd name="T40" fmla="+- 0 5848 5843"/>
                              <a:gd name="T41" fmla="*/ T40 w 1002"/>
                              <a:gd name="T42" fmla="+- 0 12100 11673"/>
                              <a:gd name="T43" fmla="*/ 12100 h 1002"/>
                              <a:gd name="T44" fmla="+- 0 5843 5843"/>
                              <a:gd name="T45" fmla="*/ T44 w 1002"/>
                              <a:gd name="T46" fmla="+- 0 12174 11673"/>
                              <a:gd name="T47" fmla="*/ 12174 h 1002"/>
                              <a:gd name="T48" fmla="+- 0 5848 5843"/>
                              <a:gd name="T49" fmla="*/ T48 w 1002"/>
                              <a:gd name="T50" fmla="+- 0 12248 11673"/>
                              <a:gd name="T51" fmla="*/ 12248 h 1002"/>
                              <a:gd name="T52" fmla="+- 0 5864 5843"/>
                              <a:gd name="T53" fmla="*/ T52 w 1002"/>
                              <a:gd name="T54" fmla="+- 0 12319 11673"/>
                              <a:gd name="T55" fmla="*/ 12319 h 1002"/>
                              <a:gd name="T56" fmla="+- 0 5889 5843"/>
                              <a:gd name="T57" fmla="*/ T56 w 1002"/>
                              <a:gd name="T58" fmla="+- 0 12386 11673"/>
                              <a:gd name="T59" fmla="*/ 12386 h 1002"/>
                              <a:gd name="T60" fmla="+- 0 5923 5843"/>
                              <a:gd name="T61" fmla="*/ T60 w 1002"/>
                              <a:gd name="T62" fmla="+- 0 12447 11673"/>
                              <a:gd name="T63" fmla="*/ 12447 h 1002"/>
                              <a:gd name="T64" fmla="+- 0 5966 5843"/>
                              <a:gd name="T65" fmla="*/ T64 w 1002"/>
                              <a:gd name="T66" fmla="+- 0 12503 11673"/>
                              <a:gd name="T67" fmla="*/ 12503 h 1002"/>
                              <a:gd name="T68" fmla="+- 0 6015 5843"/>
                              <a:gd name="T69" fmla="*/ T68 w 1002"/>
                              <a:gd name="T70" fmla="+- 0 12552 11673"/>
                              <a:gd name="T71" fmla="*/ 12552 h 1002"/>
                              <a:gd name="T72" fmla="+- 0 6071 5843"/>
                              <a:gd name="T73" fmla="*/ T72 w 1002"/>
                              <a:gd name="T74" fmla="+- 0 12595 11673"/>
                              <a:gd name="T75" fmla="*/ 12595 h 1002"/>
                              <a:gd name="T76" fmla="+- 0 6132 5843"/>
                              <a:gd name="T77" fmla="*/ T76 w 1002"/>
                              <a:gd name="T78" fmla="+- 0 12629 11673"/>
                              <a:gd name="T79" fmla="*/ 12629 h 1002"/>
                              <a:gd name="T80" fmla="+- 0 6199 5843"/>
                              <a:gd name="T81" fmla="*/ T80 w 1002"/>
                              <a:gd name="T82" fmla="+- 0 12654 11673"/>
                              <a:gd name="T83" fmla="*/ 12654 h 1002"/>
                              <a:gd name="T84" fmla="+- 0 6270 5843"/>
                              <a:gd name="T85" fmla="*/ T84 w 1002"/>
                              <a:gd name="T86" fmla="+- 0 12670 11673"/>
                              <a:gd name="T87" fmla="*/ 12670 h 1002"/>
                              <a:gd name="T88" fmla="+- 0 6344 5843"/>
                              <a:gd name="T89" fmla="*/ T88 w 1002"/>
                              <a:gd name="T90" fmla="+- 0 12675 11673"/>
                              <a:gd name="T91" fmla="*/ 12675 h 1002"/>
                              <a:gd name="T92" fmla="+- 0 6418 5843"/>
                              <a:gd name="T93" fmla="*/ T92 w 1002"/>
                              <a:gd name="T94" fmla="+- 0 12670 11673"/>
                              <a:gd name="T95" fmla="*/ 12670 h 1002"/>
                              <a:gd name="T96" fmla="+- 0 6488 5843"/>
                              <a:gd name="T97" fmla="*/ T96 w 1002"/>
                              <a:gd name="T98" fmla="+- 0 12654 11673"/>
                              <a:gd name="T99" fmla="*/ 12654 h 1002"/>
                              <a:gd name="T100" fmla="+- 0 6555 5843"/>
                              <a:gd name="T101" fmla="*/ T100 w 1002"/>
                              <a:gd name="T102" fmla="+- 0 12629 11673"/>
                              <a:gd name="T103" fmla="*/ 12629 h 1002"/>
                              <a:gd name="T104" fmla="+- 0 6616 5843"/>
                              <a:gd name="T105" fmla="*/ T104 w 1002"/>
                              <a:gd name="T106" fmla="+- 0 12595 11673"/>
                              <a:gd name="T107" fmla="*/ 12595 h 1002"/>
                              <a:gd name="T108" fmla="+- 0 6672 5843"/>
                              <a:gd name="T109" fmla="*/ T108 w 1002"/>
                              <a:gd name="T110" fmla="+- 0 12552 11673"/>
                              <a:gd name="T111" fmla="*/ 12552 h 1002"/>
                              <a:gd name="T112" fmla="+- 0 6722 5843"/>
                              <a:gd name="T113" fmla="*/ T112 w 1002"/>
                              <a:gd name="T114" fmla="+- 0 12503 11673"/>
                              <a:gd name="T115" fmla="*/ 12503 h 1002"/>
                              <a:gd name="T116" fmla="+- 0 6764 5843"/>
                              <a:gd name="T117" fmla="*/ T116 w 1002"/>
                              <a:gd name="T118" fmla="+- 0 12447 11673"/>
                              <a:gd name="T119" fmla="*/ 12447 h 1002"/>
                              <a:gd name="T120" fmla="+- 0 6798 5843"/>
                              <a:gd name="T121" fmla="*/ T120 w 1002"/>
                              <a:gd name="T122" fmla="+- 0 12386 11673"/>
                              <a:gd name="T123" fmla="*/ 12386 h 1002"/>
                              <a:gd name="T124" fmla="+- 0 6823 5843"/>
                              <a:gd name="T125" fmla="*/ T124 w 1002"/>
                              <a:gd name="T126" fmla="+- 0 12319 11673"/>
                              <a:gd name="T127" fmla="*/ 12319 h 1002"/>
                              <a:gd name="T128" fmla="+- 0 6839 5843"/>
                              <a:gd name="T129" fmla="*/ T128 w 1002"/>
                              <a:gd name="T130" fmla="+- 0 12248 11673"/>
                              <a:gd name="T131" fmla="*/ 12248 h 1002"/>
                              <a:gd name="T132" fmla="+- 0 6845 5843"/>
                              <a:gd name="T133" fmla="*/ T132 w 1002"/>
                              <a:gd name="T134" fmla="+- 0 12174 11673"/>
                              <a:gd name="T135" fmla="*/ 12174 h 1002"/>
                              <a:gd name="T136" fmla="+- 0 6839 5843"/>
                              <a:gd name="T137" fmla="*/ T136 w 1002"/>
                              <a:gd name="T138" fmla="+- 0 12100 11673"/>
                              <a:gd name="T139" fmla="*/ 12100 h 1002"/>
                              <a:gd name="T140" fmla="+- 0 6823 5843"/>
                              <a:gd name="T141" fmla="*/ T140 w 1002"/>
                              <a:gd name="T142" fmla="+- 0 12030 11673"/>
                              <a:gd name="T143" fmla="*/ 12030 h 1002"/>
                              <a:gd name="T144" fmla="+- 0 6798 5843"/>
                              <a:gd name="T145" fmla="*/ T144 w 1002"/>
                              <a:gd name="T146" fmla="+- 0 11963 11673"/>
                              <a:gd name="T147" fmla="*/ 11963 h 1002"/>
                              <a:gd name="T148" fmla="+- 0 6764 5843"/>
                              <a:gd name="T149" fmla="*/ T148 w 1002"/>
                              <a:gd name="T150" fmla="+- 0 11902 11673"/>
                              <a:gd name="T151" fmla="*/ 11902 h 1002"/>
                              <a:gd name="T152" fmla="+- 0 6722 5843"/>
                              <a:gd name="T153" fmla="*/ T152 w 1002"/>
                              <a:gd name="T154" fmla="+- 0 11846 11673"/>
                              <a:gd name="T155" fmla="*/ 11846 h 1002"/>
                              <a:gd name="T156" fmla="+- 0 6672 5843"/>
                              <a:gd name="T157" fmla="*/ T156 w 1002"/>
                              <a:gd name="T158" fmla="+- 0 11796 11673"/>
                              <a:gd name="T159" fmla="*/ 11796 h 1002"/>
                              <a:gd name="T160" fmla="+- 0 6616 5843"/>
                              <a:gd name="T161" fmla="*/ T160 w 1002"/>
                              <a:gd name="T162" fmla="+- 0 11754 11673"/>
                              <a:gd name="T163" fmla="*/ 11754 h 1002"/>
                              <a:gd name="T164" fmla="+- 0 6555 5843"/>
                              <a:gd name="T165" fmla="*/ T164 w 1002"/>
                              <a:gd name="T166" fmla="+- 0 11720 11673"/>
                              <a:gd name="T167" fmla="*/ 11720 h 1002"/>
                              <a:gd name="T168" fmla="+- 0 6488 5843"/>
                              <a:gd name="T169" fmla="*/ T168 w 1002"/>
                              <a:gd name="T170" fmla="+- 0 11695 11673"/>
                              <a:gd name="T171" fmla="*/ 11695 h 1002"/>
                              <a:gd name="T172" fmla="+- 0 6418 5843"/>
                              <a:gd name="T173" fmla="*/ T172 w 1002"/>
                              <a:gd name="T174" fmla="+- 0 11679 11673"/>
                              <a:gd name="T175" fmla="*/ 11679 h 1002"/>
                              <a:gd name="T176" fmla="+- 0 6344 5843"/>
                              <a:gd name="T177" fmla="*/ T176 w 1002"/>
                              <a:gd name="T178" fmla="+- 0 11673 11673"/>
                              <a:gd name="T179" fmla="*/ 11673 h 10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002" h="1002">
                                <a:moveTo>
                                  <a:pt x="501" y="0"/>
                                </a:moveTo>
                                <a:lnTo>
                                  <a:pt x="427" y="6"/>
                                </a:lnTo>
                                <a:lnTo>
                                  <a:pt x="356" y="22"/>
                                </a:lnTo>
                                <a:lnTo>
                                  <a:pt x="289" y="47"/>
                                </a:lnTo>
                                <a:lnTo>
                                  <a:pt x="228" y="81"/>
                                </a:lnTo>
                                <a:lnTo>
                                  <a:pt x="172" y="123"/>
                                </a:lnTo>
                                <a:lnTo>
                                  <a:pt x="123" y="173"/>
                                </a:lnTo>
                                <a:lnTo>
                                  <a:pt x="80" y="229"/>
                                </a:lnTo>
                                <a:lnTo>
                                  <a:pt x="46" y="290"/>
                                </a:lnTo>
                                <a:lnTo>
                                  <a:pt x="21" y="357"/>
                                </a:lnTo>
                                <a:lnTo>
                                  <a:pt x="5" y="427"/>
                                </a:lnTo>
                                <a:lnTo>
                                  <a:pt x="0" y="501"/>
                                </a:lnTo>
                                <a:lnTo>
                                  <a:pt x="5" y="575"/>
                                </a:lnTo>
                                <a:lnTo>
                                  <a:pt x="21" y="646"/>
                                </a:lnTo>
                                <a:lnTo>
                                  <a:pt x="46" y="713"/>
                                </a:lnTo>
                                <a:lnTo>
                                  <a:pt x="80" y="774"/>
                                </a:lnTo>
                                <a:lnTo>
                                  <a:pt x="123" y="830"/>
                                </a:lnTo>
                                <a:lnTo>
                                  <a:pt x="172" y="879"/>
                                </a:lnTo>
                                <a:lnTo>
                                  <a:pt x="228" y="922"/>
                                </a:lnTo>
                                <a:lnTo>
                                  <a:pt x="289" y="956"/>
                                </a:lnTo>
                                <a:lnTo>
                                  <a:pt x="356" y="981"/>
                                </a:lnTo>
                                <a:lnTo>
                                  <a:pt x="427" y="997"/>
                                </a:lnTo>
                                <a:lnTo>
                                  <a:pt x="501" y="1002"/>
                                </a:lnTo>
                                <a:lnTo>
                                  <a:pt x="575" y="997"/>
                                </a:lnTo>
                                <a:lnTo>
                                  <a:pt x="645" y="981"/>
                                </a:lnTo>
                                <a:lnTo>
                                  <a:pt x="712" y="956"/>
                                </a:lnTo>
                                <a:lnTo>
                                  <a:pt x="773" y="922"/>
                                </a:lnTo>
                                <a:lnTo>
                                  <a:pt x="829" y="879"/>
                                </a:lnTo>
                                <a:lnTo>
                                  <a:pt x="879" y="830"/>
                                </a:lnTo>
                                <a:lnTo>
                                  <a:pt x="921" y="774"/>
                                </a:lnTo>
                                <a:lnTo>
                                  <a:pt x="955" y="713"/>
                                </a:lnTo>
                                <a:lnTo>
                                  <a:pt x="980" y="646"/>
                                </a:lnTo>
                                <a:lnTo>
                                  <a:pt x="996" y="575"/>
                                </a:lnTo>
                                <a:lnTo>
                                  <a:pt x="1002" y="501"/>
                                </a:lnTo>
                                <a:lnTo>
                                  <a:pt x="996" y="427"/>
                                </a:lnTo>
                                <a:lnTo>
                                  <a:pt x="980" y="357"/>
                                </a:lnTo>
                                <a:lnTo>
                                  <a:pt x="955" y="290"/>
                                </a:lnTo>
                                <a:lnTo>
                                  <a:pt x="921" y="229"/>
                                </a:lnTo>
                                <a:lnTo>
                                  <a:pt x="879" y="173"/>
                                </a:lnTo>
                                <a:lnTo>
                                  <a:pt x="829" y="123"/>
                                </a:lnTo>
                                <a:lnTo>
                                  <a:pt x="773" y="81"/>
                                </a:lnTo>
                                <a:lnTo>
                                  <a:pt x="712" y="47"/>
                                </a:lnTo>
                                <a:lnTo>
                                  <a:pt x="645" y="22"/>
                                </a:lnTo>
                                <a:lnTo>
                                  <a:pt x="575" y="6"/>
                                </a:lnTo>
                                <a:lnTo>
                                  <a:pt x="501" y="0"/>
                                </a:lnTo>
                                <a:close/>
                              </a:path>
                            </a:pathLst>
                          </a:custGeom>
                          <a:solidFill>
                            <a:srgbClr val="40474F"/>
                          </a:solidFill>
                          <a:ln>
                            <a:noFill/>
                          </a:ln>
                          <a:extLs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5" name="Picture 40"/>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6282" y="12237"/>
                            <a:ext cx="114" cy="157"/>
                          </a:xfrm>
                          <a:prstGeom prst="rect">
                            <a:avLst/>
                          </a:prstGeom>
                          <a:noFill/>
                          <a:ln>
                            <a:noFill/>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pic:spPr>
                      </pic:pic>
                      <wps:wsp>
                        <wps:cNvPr id="36" name="AutoShape 39"/>
                        <wps:cNvSpPr>
                          <a:spLocks/>
                        </wps:cNvSpPr>
                        <wps:spPr bwMode="auto">
                          <a:xfrm>
                            <a:off x="6125" y="12304"/>
                            <a:ext cx="429" cy="166"/>
                          </a:xfrm>
                          <a:custGeom>
                            <a:avLst/>
                            <a:gdLst>
                              <a:gd name="T0" fmla="+- 0 6287 6126"/>
                              <a:gd name="T1" fmla="*/ T0 w 429"/>
                              <a:gd name="T2" fmla="+- 0 12305 12304"/>
                              <a:gd name="T3" fmla="*/ 12305 h 166"/>
                              <a:gd name="T4" fmla="+- 0 6254 6126"/>
                              <a:gd name="T5" fmla="*/ T4 w 429"/>
                              <a:gd name="T6" fmla="+- 0 12318 12304"/>
                              <a:gd name="T7" fmla="*/ 12318 h 166"/>
                              <a:gd name="T8" fmla="+- 0 6214 6126"/>
                              <a:gd name="T9" fmla="*/ T8 w 429"/>
                              <a:gd name="T10" fmla="+- 0 12337 12304"/>
                              <a:gd name="T11" fmla="*/ 12337 h 166"/>
                              <a:gd name="T12" fmla="+- 0 6126 6126"/>
                              <a:gd name="T13" fmla="*/ T12 w 429"/>
                              <a:gd name="T14" fmla="+- 0 12381 12304"/>
                              <a:gd name="T15" fmla="*/ 12381 h 166"/>
                              <a:gd name="T16" fmla="+- 0 6164 6126"/>
                              <a:gd name="T17" fmla="*/ T16 w 429"/>
                              <a:gd name="T18" fmla="+- 0 12416 12304"/>
                              <a:gd name="T19" fmla="*/ 12416 h 166"/>
                              <a:gd name="T20" fmla="+- 0 6216 6126"/>
                              <a:gd name="T21" fmla="*/ T20 w 429"/>
                              <a:gd name="T22" fmla="+- 0 12444 12304"/>
                              <a:gd name="T23" fmla="*/ 12444 h 166"/>
                              <a:gd name="T24" fmla="+- 0 6276 6126"/>
                              <a:gd name="T25" fmla="*/ T24 w 429"/>
                              <a:gd name="T26" fmla="+- 0 12463 12304"/>
                              <a:gd name="T27" fmla="*/ 12463 h 166"/>
                              <a:gd name="T28" fmla="+- 0 6341 6126"/>
                              <a:gd name="T29" fmla="*/ T28 w 429"/>
                              <a:gd name="T30" fmla="+- 0 12470 12304"/>
                              <a:gd name="T31" fmla="*/ 12470 h 166"/>
                              <a:gd name="T32" fmla="+- 0 6405 6126"/>
                              <a:gd name="T33" fmla="*/ T32 w 429"/>
                              <a:gd name="T34" fmla="+- 0 12463 12304"/>
                              <a:gd name="T35" fmla="*/ 12463 h 166"/>
                              <a:gd name="T36" fmla="+- 0 6465 6126"/>
                              <a:gd name="T37" fmla="*/ T36 w 429"/>
                              <a:gd name="T38" fmla="+- 0 12443 12304"/>
                              <a:gd name="T39" fmla="*/ 12443 h 166"/>
                              <a:gd name="T40" fmla="+- 0 6516 6126"/>
                              <a:gd name="T41" fmla="*/ T40 w 429"/>
                              <a:gd name="T42" fmla="+- 0 12415 12304"/>
                              <a:gd name="T43" fmla="*/ 12415 h 166"/>
                              <a:gd name="T44" fmla="+- 0 6554 6126"/>
                              <a:gd name="T45" fmla="*/ T44 w 429"/>
                              <a:gd name="T46" fmla="+- 0 12381 12304"/>
                              <a:gd name="T47" fmla="*/ 12381 h 166"/>
                              <a:gd name="T48" fmla="+- 0 6530 6126"/>
                              <a:gd name="T49" fmla="*/ T48 w 429"/>
                              <a:gd name="T50" fmla="+- 0 12368 12304"/>
                              <a:gd name="T51" fmla="*/ 12368 h 166"/>
                              <a:gd name="T52" fmla="+- 0 6340 6126"/>
                              <a:gd name="T53" fmla="*/ T52 w 429"/>
                              <a:gd name="T54" fmla="+- 0 12368 12304"/>
                              <a:gd name="T55" fmla="*/ 12368 h 166"/>
                              <a:gd name="T56" fmla="+- 0 6328 6126"/>
                              <a:gd name="T57" fmla="*/ T56 w 429"/>
                              <a:gd name="T58" fmla="+- 0 12354 12304"/>
                              <a:gd name="T59" fmla="*/ 12354 h 166"/>
                              <a:gd name="T60" fmla="+- 0 6310 6126"/>
                              <a:gd name="T61" fmla="*/ T60 w 429"/>
                              <a:gd name="T62" fmla="+- 0 12332 12304"/>
                              <a:gd name="T63" fmla="*/ 12332 h 166"/>
                              <a:gd name="T64" fmla="+- 0 6294 6126"/>
                              <a:gd name="T65" fmla="*/ T64 w 429"/>
                              <a:gd name="T66" fmla="+- 0 12313 12304"/>
                              <a:gd name="T67" fmla="*/ 12313 h 166"/>
                              <a:gd name="T68" fmla="+- 0 6287 6126"/>
                              <a:gd name="T69" fmla="*/ T68 w 429"/>
                              <a:gd name="T70" fmla="+- 0 12305 12304"/>
                              <a:gd name="T71" fmla="*/ 12305 h 166"/>
                              <a:gd name="T72" fmla="+- 0 6287 6126"/>
                              <a:gd name="T73" fmla="*/ T72 w 429"/>
                              <a:gd name="T74" fmla="+- 0 12305 12304"/>
                              <a:gd name="T75" fmla="*/ 12305 h 166"/>
                              <a:gd name="T76" fmla="+- 0 6393 6126"/>
                              <a:gd name="T77" fmla="*/ T76 w 429"/>
                              <a:gd name="T78" fmla="+- 0 12304 12304"/>
                              <a:gd name="T79" fmla="*/ 12304 h 166"/>
                              <a:gd name="T80" fmla="+- 0 6393 6126"/>
                              <a:gd name="T81" fmla="*/ T80 w 429"/>
                              <a:gd name="T82" fmla="+- 0 12305 12304"/>
                              <a:gd name="T83" fmla="*/ 12305 h 166"/>
                              <a:gd name="T84" fmla="+- 0 6385 6126"/>
                              <a:gd name="T85" fmla="*/ T84 w 429"/>
                              <a:gd name="T86" fmla="+- 0 12313 12304"/>
                              <a:gd name="T87" fmla="*/ 12313 h 166"/>
                              <a:gd name="T88" fmla="+- 0 6369 6126"/>
                              <a:gd name="T89" fmla="*/ T88 w 429"/>
                              <a:gd name="T90" fmla="+- 0 12333 12304"/>
                              <a:gd name="T91" fmla="*/ 12333 h 166"/>
                              <a:gd name="T92" fmla="+- 0 6348 6126"/>
                              <a:gd name="T93" fmla="*/ T92 w 429"/>
                              <a:gd name="T94" fmla="+- 0 12359 12304"/>
                              <a:gd name="T95" fmla="*/ 12359 h 166"/>
                              <a:gd name="T96" fmla="+- 0 6340 6126"/>
                              <a:gd name="T97" fmla="*/ T96 w 429"/>
                              <a:gd name="T98" fmla="+- 0 12368 12304"/>
                              <a:gd name="T99" fmla="*/ 12368 h 166"/>
                              <a:gd name="T100" fmla="+- 0 6530 6126"/>
                              <a:gd name="T101" fmla="*/ T100 w 429"/>
                              <a:gd name="T102" fmla="+- 0 12368 12304"/>
                              <a:gd name="T103" fmla="*/ 12368 h 166"/>
                              <a:gd name="T104" fmla="+- 0 6466 6126"/>
                              <a:gd name="T105" fmla="*/ T104 w 429"/>
                              <a:gd name="T106" fmla="+- 0 12337 12304"/>
                              <a:gd name="T107" fmla="*/ 12337 h 166"/>
                              <a:gd name="T108" fmla="+- 0 6425 6126"/>
                              <a:gd name="T109" fmla="*/ T108 w 429"/>
                              <a:gd name="T110" fmla="+- 0 12318 12304"/>
                              <a:gd name="T111" fmla="*/ 12318 h 166"/>
                              <a:gd name="T112" fmla="+- 0 6393 6126"/>
                              <a:gd name="T113" fmla="*/ T112 w 429"/>
                              <a:gd name="T114" fmla="+- 0 12304 12304"/>
                              <a:gd name="T115" fmla="*/ 12304 h 1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429" h="166">
                                <a:moveTo>
                                  <a:pt x="161" y="1"/>
                                </a:moveTo>
                                <a:lnTo>
                                  <a:pt x="128" y="14"/>
                                </a:lnTo>
                                <a:lnTo>
                                  <a:pt x="88" y="33"/>
                                </a:lnTo>
                                <a:lnTo>
                                  <a:pt x="0" y="77"/>
                                </a:lnTo>
                                <a:lnTo>
                                  <a:pt x="38" y="112"/>
                                </a:lnTo>
                                <a:lnTo>
                                  <a:pt x="90" y="140"/>
                                </a:lnTo>
                                <a:lnTo>
                                  <a:pt x="150" y="159"/>
                                </a:lnTo>
                                <a:lnTo>
                                  <a:pt x="215" y="166"/>
                                </a:lnTo>
                                <a:lnTo>
                                  <a:pt x="279" y="159"/>
                                </a:lnTo>
                                <a:lnTo>
                                  <a:pt x="339" y="139"/>
                                </a:lnTo>
                                <a:lnTo>
                                  <a:pt x="390" y="111"/>
                                </a:lnTo>
                                <a:lnTo>
                                  <a:pt x="428" y="77"/>
                                </a:lnTo>
                                <a:lnTo>
                                  <a:pt x="404" y="64"/>
                                </a:lnTo>
                                <a:lnTo>
                                  <a:pt x="214" y="64"/>
                                </a:lnTo>
                                <a:lnTo>
                                  <a:pt x="202" y="50"/>
                                </a:lnTo>
                                <a:lnTo>
                                  <a:pt x="184" y="28"/>
                                </a:lnTo>
                                <a:lnTo>
                                  <a:pt x="168" y="9"/>
                                </a:lnTo>
                                <a:lnTo>
                                  <a:pt x="161" y="1"/>
                                </a:lnTo>
                                <a:close/>
                                <a:moveTo>
                                  <a:pt x="267" y="0"/>
                                </a:moveTo>
                                <a:lnTo>
                                  <a:pt x="267" y="1"/>
                                </a:lnTo>
                                <a:lnTo>
                                  <a:pt x="259" y="9"/>
                                </a:lnTo>
                                <a:lnTo>
                                  <a:pt x="243" y="29"/>
                                </a:lnTo>
                                <a:lnTo>
                                  <a:pt x="222" y="55"/>
                                </a:lnTo>
                                <a:lnTo>
                                  <a:pt x="214" y="64"/>
                                </a:lnTo>
                                <a:lnTo>
                                  <a:pt x="404" y="64"/>
                                </a:lnTo>
                                <a:lnTo>
                                  <a:pt x="340" y="33"/>
                                </a:lnTo>
                                <a:lnTo>
                                  <a:pt x="299" y="14"/>
                                </a:lnTo>
                                <a:lnTo>
                                  <a:pt x="267" y="0"/>
                                </a:lnTo>
                                <a:close/>
                              </a:path>
                            </a:pathLst>
                          </a:custGeom>
                          <a:solidFill>
                            <a:srgbClr val="C9C7C7"/>
                          </a:solidFill>
                          <a:ln>
                            <a:noFill/>
                          </a:ln>
                          <a:extLs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7" name="Picture 3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6125" y="11888"/>
                            <a:ext cx="429" cy="584"/>
                          </a:xfrm>
                          <a:prstGeom prst="rect">
                            <a:avLst/>
                          </a:prstGeom>
                          <a:noFill/>
                          <a:ln>
                            <a:noFill/>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pic:spPr>
                      </pic:pic>
                      <wps:wsp>
                        <wps:cNvPr id="38" name="Freeform 37"/>
                        <wps:cNvSpPr>
                          <a:spLocks/>
                        </wps:cNvSpPr>
                        <wps:spPr bwMode="auto">
                          <a:xfrm>
                            <a:off x="5842" y="13109"/>
                            <a:ext cx="1002" cy="1002"/>
                          </a:xfrm>
                          <a:custGeom>
                            <a:avLst/>
                            <a:gdLst>
                              <a:gd name="T0" fmla="+- 0 6344 5843"/>
                              <a:gd name="T1" fmla="*/ T0 w 1002"/>
                              <a:gd name="T2" fmla="+- 0 13109 13109"/>
                              <a:gd name="T3" fmla="*/ 13109 h 1002"/>
                              <a:gd name="T4" fmla="+- 0 6270 5843"/>
                              <a:gd name="T5" fmla="*/ T4 w 1002"/>
                              <a:gd name="T6" fmla="+- 0 13115 13109"/>
                              <a:gd name="T7" fmla="*/ 13115 h 1002"/>
                              <a:gd name="T8" fmla="+- 0 6199 5843"/>
                              <a:gd name="T9" fmla="*/ T8 w 1002"/>
                              <a:gd name="T10" fmla="+- 0 13130 13109"/>
                              <a:gd name="T11" fmla="*/ 13130 h 1002"/>
                              <a:gd name="T12" fmla="+- 0 6132 5843"/>
                              <a:gd name="T13" fmla="*/ T12 w 1002"/>
                              <a:gd name="T14" fmla="+- 0 13156 13109"/>
                              <a:gd name="T15" fmla="*/ 13156 h 1002"/>
                              <a:gd name="T16" fmla="+- 0 6071 5843"/>
                              <a:gd name="T17" fmla="*/ T16 w 1002"/>
                              <a:gd name="T18" fmla="+- 0 13190 13109"/>
                              <a:gd name="T19" fmla="*/ 13190 h 1002"/>
                              <a:gd name="T20" fmla="+- 0 6015 5843"/>
                              <a:gd name="T21" fmla="*/ T20 w 1002"/>
                              <a:gd name="T22" fmla="+- 0 13232 13109"/>
                              <a:gd name="T23" fmla="*/ 13232 h 1002"/>
                              <a:gd name="T24" fmla="+- 0 5966 5843"/>
                              <a:gd name="T25" fmla="*/ T24 w 1002"/>
                              <a:gd name="T26" fmla="+- 0 13281 13109"/>
                              <a:gd name="T27" fmla="*/ 13281 h 1002"/>
                              <a:gd name="T28" fmla="+- 0 5923 5843"/>
                              <a:gd name="T29" fmla="*/ T28 w 1002"/>
                              <a:gd name="T30" fmla="+- 0 13337 13109"/>
                              <a:gd name="T31" fmla="*/ 13337 h 1002"/>
                              <a:gd name="T32" fmla="+- 0 5889 5843"/>
                              <a:gd name="T33" fmla="*/ T32 w 1002"/>
                              <a:gd name="T34" fmla="+- 0 13399 13109"/>
                              <a:gd name="T35" fmla="*/ 13399 h 1002"/>
                              <a:gd name="T36" fmla="+- 0 5864 5843"/>
                              <a:gd name="T37" fmla="*/ T36 w 1002"/>
                              <a:gd name="T38" fmla="+- 0 13465 13109"/>
                              <a:gd name="T39" fmla="*/ 13465 h 1002"/>
                              <a:gd name="T40" fmla="+- 0 5848 5843"/>
                              <a:gd name="T41" fmla="*/ T40 w 1002"/>
                              <a:gd name="T42" fmla="+- 0 13536 13109"/>
                              <a:gd name="T43" fmla="*/ 13536 h 1002"/>
                              <a:gd name="T44" fmla="+- 0 5843 5843"/>
                              <a:gd name="T45" fmla="*/ T44 w 1002"/>
                              <a:gd name="T46" fmla="+- 0 13610 13109"/>
                              <a:gd name="T47" fmla="*/ 13610 h 1002"/>
                              <a:gd name="T48" fmla="+- 0 5848 5843"/>
                              <a:gd name="T49" fmla="*/ T48 w 1002"/>
                              <a:gd name="T50" fmla="+- 0 13684 13109"/>
                              <a:gd name="T51" fmla="*/ 13684 h 1002"/>
                              <a:gd name="T52" fmla="+- 0 5864 5843"/>
                              <a:gd name="T53" fmla="*/ T52 w 1002"/>
                              <a:gd name="T54" fmla="+- 0 13755 13109"/>
                              <a:gd name="T55" fmla="*/ 13755 h 1002"/>
                              <a:gd name="T56" fmla="+- 0 5889 5843"/>
                              <a:gd name="T57" fmla="*/ T56 w 1002"/>
                              <a:gd name="T58" fmla="+- 0 13821 13109"/>
                              <a:gd name="T59" fmla="*/ 13821 h 1002"/>
                              <a:gd name="T60" fmla="+- 0 5923 5843"/>
                              <a:gd name="T61" fmla="*/ T60 w 1002"/>
                              <a:gd name="T62" fmla="+- 0 13883 13109"/>
                              <a:gd name="T63" fmla="*/ 13883 h 1002"/>
                              <a:gd name="T64" fmla="+- 0 5966 5843"/>
                              <a:gd name="T65" fmla="*/ T64 w 1002"/>
                              <a:gd name="T66" fmla="+- 0 13939 13109"/>
                              <a:gd name="T67" fmla="*/ 13939 h 1002"/>
                              <a:gd name="T68" fmla="+- 0 6015 5843"/>
                              <a:gd name="T69" fmla="*/ T68 w 1002"/>
                              <a:gd name="T70" fmla="+- 0 13988 13109"/>
                              <a:gd name="T71" fmla="*/ 13988 h 1002"/>
                              <a:gd name="T72" fmla="+- 0 6071 5843"/>
                              <a:gd name="T73" fmla="*/ T72 w 1002"/>
                              <a:gd name="T74" fmla="+- 0 14030 13109"/>
                              <a:gd name="T75" fmla="*/ 14030 h 1002"/>
                              <a:gd name="T76" fmla="+- 0 6132 5843"/>
                              <a:gd name="T77" fmla="*/ T76 w 1002"/>
                              <a:gd name="T78" fmla="+- 0 14064 13109"/>
                              <a:gd name="T79" fmla="*/ 14064 h 1002"/>
                              <a:gd name="T80" fmla="+- 0 6199 5843"/>
                              <a:gd name="T81" fmla="*/ T80 w 1002"/>
                              <a:gd name="T82" fmla="+- 0 14090 13109"/>
                              <a:gd name="T83" fmla="*/ 14090 h 1002"/>
                              <a:gd name="T84" fmla="+- 0 6270 5843"/>
                              <a:gd name="T85" fmla="*/ T84 w 1002"/>
                              <a:gd name="T86" fmla="+- 0 14106 13109"/>
                              <a:gd name="T87" fmla="*/ 14106 h 1002"/>
                              <a:gd name="T88" fmla="+- 0 6344 5843"/>
                              <a:gd name="T89" fmla="*/ T88 w 1002"/>
                              <a:gd name="T90" fmla="+- 0 14111 13109"/>
                              <a:gd name="T91" fmla="*/ 14111 h 1002"/>
                              <a:gd name="T92" fmla="+- 0 6418 5843"/>
                              <a:gd name="T93" fmla="*/ T92 w 1002"/>
                              <a:gd name="T94" fmla="+- 0 14106 13109"/>
                              <a:gd name="T95" fmla="*/ 14106 h 1002"/>
                              <a:gd name="T96" fmla="+- 0 6488 5843"/>
                              <a:gd name="T97" fmla="*/ T96 w 1002"/>
                              <a:gd name="T98" fmla="+- 0 14090 13109"/>
                              <a:gd name="T99" fmla="*/ 14090 h 1002"/>
                              <a:gd name="T100" fmla="+- 0 6555 5843"/>
                              <a:gd name="T101" fmla="*/ T100 w 1002"/>
                              <a:gd name="T102" fmla="+- 0 14064 13109"/>
                              <a:gd name="T103" fmla="*/ 14064 h 1002"/>
                              <a:gd name="T104" fmla="+- 0 6616 5843"/>
                              <a:gd name="T105" fmla="*/ T104 w 1002"/>
                              <a:gd name="T106" fmla="+- 0 14030 13109"/>
                              <a:gd name="T107" fmla="*/ 14030 h 1002"/>
                              <a:gd name="T108" fmla="+- 0 6672 5843"/>
                              <a:gd name="T109" fmla="*/ T108 w 1002"/>
                              <a:gd name="T110" fmla="+- 0 13988 13109"/>
                              <a:gd name="T111" fmla="*/ 13988 h 1002"/>
                              <a:gd name="T112" fmla="+- 0 6722 5843"/>
                              <a:gd name="T113" fmla="*/ T112 w 1002"/>
                              <a:gd name="T114" fmla="+- 0 13939 13109"/>
                              <a:gd name="T115" fmla="*/ 13939 h 1002"/>
                              <a:gd name="T116" fmla="+- 0 6764 5843"/>
                              <a:gd name="T117" fmla="*/ T116 w 1002"/>
                              <a:gd name="T118" fmla="+- 0 13883 13109"/>
                              <a:gd name="T119" fmla="*/ 13883 h 1002"/>
                              <a:gd name="T120" fmla="+- 0 6798 5843"/>
                              <a:gd name="T121" fmla="*/ T120 w 1002"/>
                              <a:gd name="T122" fmla="+- 0 13821 13109"/>
                              <a:gd name="T123" fmla="*/ 13821 h 1002"/>
                              <a:gd name="T124" fmla="+- 0 6823 5843"/>
                              <a:gd name="T125" fmla="*/ T124 w 1002"/>
                              <a:gd name="T126" fmla="+- 0 13755 13109"/>
                              <a:gd name="T127" fmla="*/ 13755 h 1002"/>
                              <a:gd name="T128" fmla="+- 0 6839 5843"/>
                              <a:gd name="T129" fmla="*/ T128 w 1002"/>
                              <a:gd name="T130" fmla="+- 0 13684 13109"/>
                              <a:gd name="T131" fmla="*/ 13684 h 1002"/>
                              <a:gd name="T132" fmla="+- 0 6845 5843"/>
                              <a:gd name="T133" fmla="*/ T132 w 1002"/>
                              <a:gd name="T134" fmla="+- 0 13610 13109"/>
                              <a:gd name="T135" fmla="*/ 13610 h 1002"/>
                              <a:gd name="T136" fmla="+- 0 6839 5843"/>
                              <a:gd name="T137" fmla="*/ T136 w 1002"/>
                              <a:gd name="T138" fmla="+- 0 13536 13109"/>
                              <a:gd name="T139" fmla="*/ 13536 h 1002"/>
                              <a:gd name="T140" fmla="+- 0 6823 5843"/>
                              <a:gd name="T141" fmla="*/ T140 w 1002"/>
                              <a:gd name="T142" fmla="+- 0 13465 13109"/>
                              <a:gd name="T143" fmla="*/ 13465 h 1002"/>
                              <a:gd name="T144" fmla="+- 0 6798 5843"/>
                              <a:gd name="T145" fmla="*/ T144 w 1002"/>
                              <a:gd name="T146" fmla="+- 0 13399 13109"/>
                              <a:gd name="T147" fmla="*/ 13399 h 1002"/>
                              <a:gd name="T148" fmla="+- 0 6764 5843"/>
                              <a:gd name="T149" fmla="*/ T148 w 1002"/>
                              <a:gd name="T150" fmla="+- 0 13337 13109"/>
                              <a:gd name="T151" fmla="*/ 13337 h 1002"/>
                              <a:gd name="T152" fmla="+- 0 6722 5843"/>
                              <a:gd name="T153" fmla="*/ T152 w 1002"/>
                              <a:gd name="T154" fmla="+- 0 13281 13109"/>
                              <a:gd name="T155" fmla="*/ 13281 h 1002"/>
                              <a:gd name="T156" fmla="+- 0 6672 5843"/>
                              <a:gd name="T157" fmla="*/ T156 w 1002"/>
                              <a:gd name="T158" fmla="+- 0 13232 13109"/>
                              <a:gd name="T159" fmla="*/ 13232 h 1002"/>
                              <a:gd name="T160" fmla="+- 0 6616 5843"/>
                              <a:gd name="T161" fmla="*/ T160 w 1002"/>
                              <a:gd name="T162" fmla="+- 0 13190 13109"/>
                              <a:gd name="T163" fmla="*/ 13190 h 1002"/>
                              <a:gd name="T164" fmla="+- 0 6555 5843"/>
                              <a:gd name="T165" fmla="*/ T164 w 1002"/>
                              <a:gd name="T166" fmla="+- 0 13156 13109"/>
                              <a:gd name="T167" fmla="*/ 13156 h 1002"/>
                              <a:gd name="T168" fmla="+- 0 6488 5843"/>
                              <a:gd name="T169" fmla="*/ T168 w 1002"/>
                              <a:gd name="T170" fmla="+- 0 13130 13109"/>
                              <a:gd name="T171" fmla="*/ 13130 h 1002"/>
                              <a:gd name="T172" fmla="+- 0 6418 5843"/>
                              <a:gd name="T173" fmla="*/ T172 w 1002"/>
                              <a:gd name="T174" fmla="+- 0 13115 13109"/>
                              <a:gd name="T175" fmla="*/ 13115 h 1002"/>
                              <a:gd name="T176" fmla="+- 0 6344 5843"/>
                              <a:gd name="T177" fmla="*/ T176 w 1002"/>
                              <a:gd name="T178" fmla="+- 0 13109 13109"/>
                              <a:gd name="T179" fmla="*/ 13109 h 10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002" h="1002">
                                <a:moveTo>
                                  <a:pt x="501" y="0"/>
                                </a:moveTo>
                                <a:lnTo>
                                  <a:pt x="427" y="6"/>
                                </a:lnTo>
                                <a:lnTo>
                                  <a:pt x="356" y="21"/>
                                </a:lnTo>
                                <a:lnTo>
                                  <a:pt x="289" y="47"/>
                                </a:lnTo>
                                <a:lnTo>
                                  <a:pt x="228" y="81"/>
                                </a:lnTo>
                                <a:lnTo>
                                  <a:pt x="172" y="123"/>
                                </a:lnTo>
                                <a:lnTo>
                                  <a:pt x="123" y="172"/>
                                </a:lnTo>
                                <a:lnTo>
                                  <a:pt x="80" y="228"/>
                                </a:lnTo>
                                <a:lnTo>
                                  <a:pt x="46" y="290"/>
                                </a:lnTo>
                                <a:lnTo>
                                  <a:pt x="21" y="356"/>
                                </a:lnTo>
                                <a:lnTo>
                                  <a:pt x="5" y="427"/>
                                </a:lnTo>
                                <a:lnTo>
                                  <a:pt x="0" y="501"/>
                                </a:lnTo>
                                <a:lnTo>
                                  <a:pt x="5" y="575"/>
                                </a:lnTo>
                                <a:lnTo>
                                  <a:pt x="21" y="646"/>
                                </a:lnTo>
                                <a:lnTo>
                                  <a:pt x="46" y="712"/>
                                </a:lnTo>
                                <a:lnTo>
                                  <a:pt x="80" y="774"/>
                                </a:lnTo>
                                <a:lnTo>
                                  <a:pt x="123" y="830"/>
                                </a:lnTo>
                                <a:lnTo>
                                  <a:pt x="172" y="879"/>
                                </a:lnTo>
                                <a:lnTo>
                                  <a:pt x="228" y="921"/>
                                </a:lnTo>
                                <a:lnTo>
                                  <a:pt x="289" y="955"/>
                                </a:lnTo>
                                <a:lnTo>
                                  <a:pt x="356" y="981"/>
                                </a:lnTo>
                                <a:lnTo>
                                  <a:pt x="427" y="997"/>
                                </a:lnTo>
                                <a:lnTo>
                                  <a:pt x="501" y="1002"/>
                                </a:lnTo>
                                <a:lnTo>
                                  <a:pt x="575" y="997"/>
                                </a:lnTo>
                                <a:lnTo>
                                  <a:pt x="645" y="981"/>
                                </a:lnTo>
                                <a:lnTo>
                                  <a:pt x="712" y="955"/>
                                </a:lnTo>
                                <a:lnTo>
                                  <a:pt x="773" y="921"/>
                                </a:lnTo>
                                <a:lnTo>
                                  <a:pt x="829" y="879"/>
                                </a:lnTo>
                                <a:lnTo>
                                  <a:pt x="879" y="830"/>
                                </a:lnTo>
                                <a:lnTo>
                                  <a:pt x="921" y="774"/>
                                </a:lnTo>
                                <a:lnTo>
                                  <a:pt x="955" y="712"/>
                                </a:lnTo>
                                <a:lnTo>
                                  <a:pt x="980" y="646"/>
                                </a:lnTo>
                                <a:lnTo>
                                  <a:pt x="996" y="575"/>
                                </a:lnTo>
                                <a:lnTo>
                                  <a:pt x="1002" y="501"/>
                                </a:lnTo>
                                <a:lnTo>
                                  <a:pt x="996" y="427"/>
                                </a:lnTo>
                                <a:lnTo>
                                  <a:pt x="980" y="356"/>
                                </a:lnTo>
                                <a:lnTo>
                                  <a:pt x="955" y="290"/>
                                </a:lnTo>
                                <a:lnTo>
                                  <a:pt x="921" y="228"/>
                                </a:lnTo>
                                <a:lnTo>
                                  <a:pt x="879" y="172"/>
                                </a:lnTo>
                                <a:lnTo>
                                  <a:pt x="829" y="123"/>
                                </a:lnTo>
                                <a:lnTo>
                                  <a:pt x="773" y="81"/>
                                </a:lnTo>
                                <a:lnTo>
                                  <a:pt x="712" y="47"/>
                                </a:lnTo>
                                <a:lnTo>
                                  <a:pt x="645" y="21"/>
                                </a:lnTo>
                                <a:lnTo>
                                  <a:pt x="575" y="6"/>
                                </a:lnTo>
                                <a:lnTo>
                                  <a:pt x="501" y="0"/>
                                </a:lnTo>
                                <a:close/>
                              </a:path>
                            </a:pathLst>
                          </a:custGeom>
                          <a:solidFill>
                            <a:srgbClr val="40474F"/>
                          </a:solidFill>
                          <a:ln>
                            <a:noFill/>
                          </a:ln>
                          <a:extLs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9" name="Picture 3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6282" y="13673"/>
                            <a:ext cx="114" cy="157"/>
                          </a:xfrm>
                          <a:prstGeom prst="rect">
                            <a:avLst/>
                          </a:prstGeom>
                          <a:noFill/>
                          <a:ln>
                            <a:noFill/>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pic:spPr>
                      </pic:pic>
                      <wps:wsp>
                        <wps:cNvPr id="40" name="AutoShape 35"/>
                        <wps:cNvSpPr>
                          <a:spLocks/>
                        </wps:cNvSpPr>
                        <wps:spPr bwMode="auto">
                          <a:xfrm>
                            <a:off x="6125" y="13739"/>
                            <a:ext cx="429" cy="166"/>
                          </a:xfrm>
                          <a:custGeom>
                            <a:avLst/>
                            <a:gdLst>
                              <a:gd name="T0" fmla="+- 0 6287 6126"/>
                              <a:gd name="T1" fmla="*/ T0 w 429"/>
                              <a:gd name="T2" fmla="+- 0 13740 13740"/>
                              <a:gd name="T3" fmla="*/ 13740 h 166"/>
                              <a:gd name="T4" fmla="+- 0 6254 6126"/>
                              <a:gd name="T5" fmla="*/ T4 w 429"/>
                              <a:gd name="T6" fmla="+- 0 13753 13740"/>
                              <a:gd name="T7" fmla="*/ 13753 h 166"/>
                              <a:gd name="T8" fmla="+- 0 6214 6126"/>
                              <a:gd name="T9" fmla="*/ T8 w 429"/>
                              <a:gd name="T10" fmla="+- 0 13773 13740"/>
                              <a:gd name="T11" fmla="*/ 13773 h 166"/>
                              <a:gd name="T12" fmla="+- 0 6126 6126"/>
                              <a:gd name="T13" fmla="*/ T12 w 429"/>
                              <a:gd name="T14" fmla="+- 0 13817 13740"/>
                              <a:gd name="T15" fmla="*/ 13817 h 166"/>
                              <a:gd name="T16" fmla="+- 0 6164 6126"/>
                              <a:gd name="T17" fmla="*/ T16 w 429"/>
                              <a:gd name="T18" fmla="+- 0 13852 13740"/>
                              <a:gd name="T19" fmla="*/ 13852 h 166"/>
                              <a:gd name="T20" fmla="+- 0 6216 6126"/>
                              <a:gd name="T21" fmla="*/ T20 w 429"/>
                              <a:gd name="T22" fmla="+- 0 13880 13740"/>
                              <a:gd name="T23" fmla="*/ 13880 h 166"/>
                              <a:gd name="T24" fmla="+- 0 6276 6126"/>
                              <a:gd name="T25" fmla="*/ T24 w 429"/>
                              <a:gd name="T26" fmla="+- 0 13899 13740"/>
                              <a:gd name="T27" fmla="*/ 13899 h 166"/>
                              <a:gd name="T28" fmla="+- 0 6341 6126"/>
                              <a:gd name="T29" fmla="*/ T28 w 429"/>
                              <a:gd name="T30" fmla="+- 0 13906 13740"/>
                              <a:gd name="T31" fmla="*/ 13906 h 166"/>
                              <a:gd name="T32" fmla="+- 0 6405 6126"/>
                              <a:gd name="T33" fmla="*/ T32 w 429"/>
                              <a:gd name="T34" fmla="+- 0 13898 13740"/>
                              <a:gd name="T35" fmla="*/ 13898 h 166"/>
                              <a:gd name="T36" fmla="+- 0 6465 6126"/>
                              <a:gd name="T37" fmla="*/ T36 w 429"/>
                              <a:gd name="T38" fmla="+- 0 13879 13740"/>
                              <a:gd name="T39" fmla="*/ 13879 h 166"/>
                              <a:gd name="T40" fmla="+- 0 6516 6126"/>
                              <a:gd name="T41" fmla="*/ T40 w 429"/>
                              <a:gd name="T42" fmla="+- 0 13850 13740"/>
                              <a:gd name="T43" fmla="*/ 13850 h 166"/>
                              <a:gd name="T44" fmla="+- 0 6554 6126"/>
                              <a:gd name="T45" fmla="*/ T44 w 429"/>
                              <a:gd name="T46" fmla="+- 0 13816 13740"/>
                              <a:gd name="T47" fmla="*/ 13816 h 166"/>
                              <a:gd name="T48" fmla="+- 0 6530 6126"/>
                              <a:gd name="T49" fmla="*/ T48 w 429"/>
                              <a:gd name="T50" fmla="+- 0 13804 13740"/>
                              <a:gd name="T51" fmla="*/ 13804 h 166"/>
                              <a:gd name="T52" fmla="+- 0 6340 6126"/>
                              <a:gd name="T53" fmla="*/ T52 w 429"/>
                              <a:gd name="T54" fmla="+- 0 13804 13740"/>
                              <a:gd name="T55" fmla="*/ 13804 h 166"/>
                              <a:gd name="T56" fmla="+- 0 6328 6126"/>
                              <a:gd name="T57" fmla="*/ T56 w 429"/>
                              <a:gd name="T58" fmla="+- 0 13789 13740"/>
                              <a:gd name="T59" fmla="*/ 13789 h 166"/>
                              <a:gd name="T60" fmla="+- 0 6310 6126"/>
                              <a:gd name="T61" fmla="*/ T60 w 429"/>
                              <a:gd name="T62" fmla="+- 0 13768 13740"/>
                              <a:gd name="T63" fmla="*/ 13768 h 166"/>
                              <a:gd name="T64" fmla="+- 0 6294 6126"/>
                              <a:gd name="T65" fmla="*/ T64 w 429"/>
                              <a:gd name="T66" fmla="+- 0 13749 13740"/>
                              <a:gd name="T67" fmla="*/ 13749 h 166"/>
                              <a:gd name="T68" fmla="+- 0 6287 6126"/>
                              <a:gd name="T69" fmla="*/ T68 w 429"/>
                              <a:gd name="T70" fmla="+- 0 13740 13740"/>
                              <a:gd name="T71" fmla="*/ 13740 h 166"/>
                              <a:gd name="T72" fmla="+- 0 6287 6126"/>
                              <a:gd name="T73" fmla="*/ T72 w 429"/>
                              <a:gd name="T74" fmla="+- 0 13740 13740"/>
                              <a:gd name="T75" fmla="*/ 13740 h 166"/>
                              <a:gd name="T76" fmla="+- 0 6393 6126"/>
                              <a:gd name="T77" fmla="*/ T76 w 429"/>
                              <a:gd name="T78" fmla="+- 0 13740 13740"/>
                              <a:gd name="T79" fmla="*/ 13740 h 166"/>
                              <a:gd name="T80" fmla="+- 0 6393 6126"/>
                              <a:gd name="T81" fmla="*/ T80 w 429"/>
                              <a:gd name="T82" fmla="+- 0 13740 13740"/>
                              <a:gd name="T83" fmla="*/ 13740 h 166"/>
                              <a:gd name="T84" fmla="+- 0 6385 6126"/>
                              <a:gd name="T85" fmla="*/ T84 w 429"/>
                              <a:gd name="T86" fmla="+- 0 13749 13740"/>
                              <a:gd name="T87" fmla="*/ 13749 h 166"/>
                              <a:gd name="T88" fmla="+- 0 6369 6126"/>
                              <a:gd name="T89" fmla="*/ T88 w 429"/>
                              <a:gd name="T90" fmla="+- 0 13768 13740"/>
                              <a:gd name="T91" fmla="*/ 13768 h 166"/>
                              <a:gd name="T92" fmla="+- 0 6348 6126"/>
                              <a:gd name="T93" fmla="*/ T92 w 429"/>
                              <a:gd name="T94" fmla="+- 0 13795 13740"/>
                              <a:gd name="T95" fmla="*/ 13795 h 166"/>
                              <a:gd name="T96" fmla="+- 0 6340 6126"/>
                              <a:gd name="T97" fmla="*/ T96 w 429"/>
                              <a:gd name="T98" fmla="+- 0 13804 13740"/>
                              <a:gd name="T99" fmla="*/ 13804 h 166"/>
                              <a:gd name="T100" fmla="+- 0 6530 6126"/>
                              <a:gd name="T101" fmla="*/ T100 w 429"/>
                              <a:gd name="T102" fmla="+- 0 13804 13740"/>
                              <a:gd name="T103" fmla="*/ 13804 h 166"/>
                              <a:gd name="T104" fmla="+- 0 6466 6126"/>
                              <a:gd name="T105" fmla="*/ T104 w 429"/>
                              <a:gd name="T106" fmla="+- 0 13772 13740"/>
                              <a:gd name="T107" fmla="*/ 13772 h 166"/>
                              <a:gd name="T108" fmla="+- 0 6425 6126"/>
                              <a:gd name="T109" fmla="*/ T108 w 429"/>
                              <a:gd name="T110" fmla="+- 0 13753 13740"/>
                              <a:gd name="T111" fmla="*/ 13753 h 166"/>
                              <a:gd name="T112" fmla="+- 0 6393 6126"/>
                              <a:gd name="T113" fmla="*/ T112 w 429"/>
                              <a:gd name="T114" fmla="+- 0 13740 13740"/>
                              <a:gd name="T115" fmla="*/ 13740 h 1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429" h="166">
                                <a:moveTo>
                                  <a:pt x="161" y="0"/>
                                </a:moveTo>
                                <a:lnTo>
                                  <a:pt x="128" y="13"/>
                                </a:lnTo>
                                <a:lnTo>
                                  <a:pt x="88" y="33"/>
                                </a:lnTo>
                                <a:lnTo>
                                  <a:pt x="0" y="77"/>
                                </a:lnTo>
                                <a:lnTo>
                                  <a:pt x="38" y="112"/>
                                </a:lnTo>
                                <a:lnTo>
                                  <a:pt x="90" y="140"/>
                                </a:lnTo>
                                <a:lnTo>
                                  <a:pt x="150" y="159"/>
                                </a:lnTo>
                                <a:lnTo>
                                  <a:pt x="215" y="166"/>
                                </a:lnTo>
                                <a:lnTo>
                                  <a:pt x="279" y="158"/>
                                </a:lnTo>
                                <a:lnTo>
                                  <a:pt x="339" y="139"/>
                                </a:lnTo>
                                <a:lnTo>
                                  <a:pt x="390" y="110"/>
                                </a:lnTo>
                                <a:lnTo>
                                  <a:pt x="428" y="76"/>
                                </a:lnTo>
                                <a:lnTo>
                                  <a:pt x="404" y="64"/>
                                </a:lnTo>
                                <a:lnTo>
                                  <a:pt x="214" y="64"/>
                                </a:lnTo>
                                <a:lnTo>
                                  <a:pt x="202" y="49"/>
                                </a:lnTo>
                                <a:lnTo>
                                  <a:pt x="184" y="28"/>
                                </a:lnTo>
                                <a:lnTo>
                                  <a:pt x="168" y="9"/>
                                </a:lnTo>
                                <a:lnTo>
                                  <a:pt x="161" y="0"/>
                                </a:lnTo>
                                <a:close/>
                                <a:moveTo>
                                  <a:pt x="267" y="0"/>
                                </a:moveTo>
                                <a:lnTo>
                                  <a:pt x="267" y="0"/>
                                </a:lnTo>
                                <a:lnTo>
                                  <a:pt x="259" y="9"/>
                                </a:lnTo>
                                <a:lnTo>
                                  <a:pt x="243" y="28"/>
                                </a:lnTo>
                                <a:lnTo>
                                  <a:pt x="222" y="55"/>
                                </a:lnTo>
                                <a:lnTo>
                                  <a:pt x="214" y="64"/>
                                </a:lnTo>
                                <a:lnTo>
                                  <a:pt x="404" y="64"/>
                                </a:lnTo>
                                <a:lnTo>
                                  <a:pt x="340" y="32"/>
                                </a:lnTo>
                                <a:lnTo>
                                  <a:pt x="299" y="13"/>
                                </a:lnTo>
                                <a:lnTo>
                                  <a:pt x="267" y="0"/>
                                </a:lnTo>
                                <a:close/>
                              </a:path>
                            </a:pathLst>
                          </a:custGeom>
                          <a:solidFill>
                            <a:srgbClr val="A31F33"/>
                          </a:solidFill>
                          <a:ln>
                            <a:noFill/>
                          </a:ln>
                          <a:extLs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41" name="Picture 3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6188" y="13356"/>
                            <a:ext cx="304" cy="460"/>
                          </a:xfrm>
                          <a:prstGeom prst="rect">
                            <a:avLst/>
                          </a:prstGeom>
                          <a:noFill/>
                          <a:ln>
                            <a:noFill/>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pic:spPr>
                      </pic:pic>
                      <wps:wsp>
                        <wps:cNvPr id="42" name="Freeform 33"/>
                        <wps:cNvSpPr>
                          <a:spLocks/>
                        </wps:cNvSpPr>
                        <wps:spPr bwMode="auto">
                          <a:xfrm>
                            <a:off x="5842" y="14684"/>
                            <a:ext cx="990" cy="990"/>
                          </a:xfrm>
                          <a:custGeom>
                            <a:avLst/>
                            <a:gdLst>
                              <a:gd name="T0" fmla="+- 0 6337 5843"/>
                              <a:gd name="T1" fmla="*/ T0 w 990"/>
                              <a:gd name="T2" fmla="+- 0 14684 14684"/>
                              <a:gd name="T3" fmla="*/ 14684 h 990"/>
                              <a:gd name="T4" fmla="+- 0 6264 5843"/>
                              <a:gd name="T5" fmla="*/ T4 w 990"/>
                              <a:gd name="T6" fmla="+- 0 14690 14684"/>
                              <a:gd name="T7" fmla="*/ 14690 h 990"/>
                              <a:gd name="T8" fmla="+- 0 6194 5843"/>
                              <a:gd name="T9" fmla="*/ T8 w 990"/>
                              <a:gd name="T10" fmla="+- 0 14705 14684"/>
                              <a:gd name="T11" fmla="*/ 14705 h 990"/>
                              <a:gd name="T12" fmla="+- 0 6129 5843"/>
                              <a:gd name="T13" fmla="*/ T12 w 990"/>
                              <a:gd name="T14" fmla="+- 0 14730 14684"/>
                              <a:gd name="T15" fmla="*/ 14730 h 990"/>
                              <a:gd name="T16" fmla="+- 0 6068 5843"/>
                              <a:gd name="T17" fmla="*/ T16 w 990"/>
                              <a:gd name="T18" fmla="+- 0 14764 14684"/>
                              <a:gd name="T19" fmla="*/ 14764 h 990"/>
                              <a:gd name="T20" fmla="+- 0 6013 5843"/>
                              <a:gd name="T21" fmla="*/ T20 w 990"/>
                              <a:gd name="T22" fmla="+- 0 14806 14684"/>
                              <a:gd name="T23" fmla="*/ 14806 h 990"/>
                              <a:gd name="T24" fmla="+- 0 5964 5843"/>
                              <a:gd name="T25" fmla="*/ T24 w 990"/>
                              <a:gd name="T26" fmla="+- 0 14855 14684"/>
                              <a:gd name="T27" fmla="*/ 14855 h 990"/>
                              <a:gd name="T28" fmla="+- 0 5922 5843"/>
                              <a:gd name="T29" fmla="*/ T28 w 990"/>
                              <a:gd name="T30" fmla="+- 0 14910 14684"/>
                              <a:gd name="T31" fmla="*/ 14910 h 990"/>
                              <a:gd name="T32" fmla="+- 0 5889 5843"/>
                              <a:gd name="T33" fmla="*/ T32 w 990"/>
                              <a:gd name="T34" fmla="+- 0 14971 14684"/>
                              <a:gd name="T35" fmla="*/ 14971 h 990"/>
                              <a:gd name="T36" fmla="+- 0 5864 5843"/>
                              <a:gd name="T37" fmla="*/ T36 w 990"/>
                              <a:gd name="T38" fmla="+- 0 15036 14684"/>
                              <a:gd name="T39" fmla="*/ 15036 h 990"/>
                              <a:gd name="T40" fmla="+- 0 5848 5843"/>
                              <a:gd name="T41" fmla="*/ T40 w 990"/>
                              <a:gd name="T42" fmla="+- 0 15106 14684"/>
                              <a:gd name="T43" fmla="*/ 15106 h 990"/>
                              <a:gd name="T44" fmla="+- 0 5843 5843"/>
                              <a:gd name="T45" fmla="*/ T44 w 990"/>
                              <a:gd name="T46" fmla="+- 0 15179 14684"/>
                              <a:gd name="T47" fmla="*/ 15179 h 990"/>
                              <a:gd name="T48" fmla="+- 0 5848 5843"/>
                              <a:gd name="T49" fmla="*/ T48 w 990"/>
                              <a:gd name="T50" fmla="+- 0 15252 14684"/>
                              <a:gd name="T51" fmla="*/ 15252 h 990"/>
                              <a:gd name="T52" fmla="+- 0 5864 5843"/>
                              <a:gd name="T53" fmla="*/ T52 w 990"/>
                              <a:gd name="T54" fmla="+- 0 15322 14684"/>
                              <a:gd name="T55" fmla="*/ 15322 h 990"/>
                              <a:gd name="T56" fmla="+- 0 5889 5843"/>
                              <a:gd name="T57" fmla="*/ T56 w 990"/>
                              <a:gd name="T58" fmla="+- 0 15387 14684"/>
                              <a:gd name="T59" fmla="*/ 15387 h 990"/>
                              <a:gd name="T60" fmla="+- 0 5922 5843"/>
                              <a:gd name="T61" fmla="*/ T60 w 990"/>
                              <a:gd name="T62" fmla="+- 0 15448 14684"/>
                              <a:gd name="T63" fmla="*/ 15448 h 990"/>
                              <a:gd name="T64" fmla="+- 0 5964 5843"/>
                              <a:gd name="T65" fmla="*/ T64 w 990"/>
                              <a:gd name="T66" fmla="+- 0 15503 14684"/>
                              <a:gd name="T67" fmla="*/ 15503 h 990"/>
                              <a:gd name="T68" fmla="+- 0 6013 5843"/>
                              <a:gd name="T69" fmla="*/ T68 w 990"/>
                              <a:gd name="T70" fmla="+- 0 15552 14684"/>
                              <a:gd name="T71" fmla="*/ 15552 h 990"/>
                              <a:gd name="T72" fmla="+- 0 6068 5843"/>
                              <a:gd name="T73" fmla="*/ T72 w 990"/>
                              <a:gd name="T74" fmla="+- 0 15594 14684"/>
                              <a:gd name="T75" fmla="*/ 15594 h 990"/>
                              <a:gd name="T76" fmla="+- 0 6129 5843"/>
                              <a:gd name="T77" fmla="*/ T76 w 990"/>
                              <a:gd name="T78" fmla="+- 0 15628 14684"/>
                              <a:gd name="T79" fmla="*/ 15628 h 990"/>
                              <a:gd name="T80" fmla="+- 0 6194 5843"/>
                              <a:gd name="T81" fmla="*/ T80 w 990"/>
                              <a:gd name="T82" fmla="+- 0 15653 14684"/>
                              <a:gd name="T83" fmla="*/ 15653 h 990"/>
                              <a:gd name="T84" fmla="+- 0 6264 5843"/>
                              <a:gd name="T85" fmla="*/ T84 w 990"/>
                              <a:gd name="T86" fmla="+- 0 15668 14684"/>
                              <a:gd name="T87" fmla="*/ 15668 h 990"/>
                              <a:gd name="T88" fmla="+- 0 6337 5843"/>
                              <a:gd name="T89" fmla="*/ T88 w 990"/>
                              <a:gd name="T90" fmla="+- 0 15674 14684"/>
                              <a:gd name="T91" fmla="*/ 15674 h 990"/>
                              <a:gd name="T92" fmla="+- 0 6410 5843"/>
                              <a:gd name="T93" fmla="*/ T92 w 990"/>
                              <a:gd name="T94" fmla="+- 0 15668 14684"/>
                              <a:gd name="T95" fmla="*/ 15668 h 990"/>
                              <a:gd name="T96" fmla="+- 0 6480 5843"/>
                              <a:gd name="T97" fmla="*/ T96 w 990"/>
                              <a:gd name="T98" fmla="+- 0 15653 14684"/>
                              <a:gd name="T99" fmla="*/ 15653 h 990"/>
                              <a:gd name="T100" fmla="+- 0 6546 5843"/>
                              <a:gd name="T101" fmla="*/ T100 w 990"/>
                              <a:gd name="T102" fmla="+- 0 15628 14684"/>
                              <a:gd name="T103" fmla="*/ 15628 h 990"/>
                              <a:gd name="T104" fmla="+- 0 6606 5843"/>
                              <a:gd name="T105" fmla="*/ T104 w 990"/>
                              <a:gd name="T106" fmla="+- 0 15594 14684"/>
                              <a:gd name="T107" fmla="*/ 15594 h 990"/>
                              <a:gd name="T108" fmla="+- 0 6662 5843"/>
                              <a:gd name="T109" fmla="*/ T108 w 990"/>
                              <a:gd name="T110" fmla="+- 0 15552 14684"/>
                              <a:gd name="T111" fmla="*/ 15552 h 990"/>
                              <a:gd name="T112" fmla="+- 0 6710 5843"/>
                              <a:gd name="T113" fmla="*/ T112 w 990"/>
                              <a:gd name="T114" fmla="+- 0 15503 14684"/>
                              <a:gd name="T115" fmla="*/ 15503 h 990"/>
                              <a:gd name="T116" fmla="+- 0 6752 5843"/>
                              <a:gd name="T117" fmla="*/ T116 w 990"/>
                              <a:gd name="T118" fmla="+- 0 15448 14684"/>
                              <a:gd name="T119" fmla="*/ 15448 h 990"/>
                              <a:gd name="T120" fmla="+- 0 6786 5843"/>
                              <a:gd name="T121" fmla="*/ T120 w 990"/>
                              <a:gd name="T122" fmla="+- 0 15387 14684"/>
                              <a:gd name="T123" fmla="*/ 15387 h 990"/>
                              <a:gd name="T124" fmla="+- 0 6811 5843"/>
                              <a:gd name="T125" fmla="*/ T124 w 990"/>
                              <a:gd name="T126" fmla="+- 0 15322 14684"/>
                              <a:gd name="T127" fmla="*/ 15322 h 990"/>
                              <a:gd name="T128" fmla="+- 0 6826 5843"/>
                              <a:gd name="T129" fmla="*/ T128 w 990"/>
                              <a:gd name="T130" fmla="+- 0 15252 14684"/>
                              <a:gd name="T131" fmla="*/ 15252 h 990"/>
                              <a:gd name="T132" fmla="+- 0 6832 5843"/>
                              <a:gd name="T133" fmla="*/ T132 w 990"/>
                              <a:gd name="T134" fmla="+- 0 15179 14684"/>
                              <a:gd name="T135" fmla="*/ 15179 h 990"/>
                              <a:gd name="T136" fmla="+- 0 6826 5843"/>
                              <a:gd name="T137" fmla="*/ T136 w 990"/>
                              <a:gd name="T138" fmla="+- 0 15106 14684"/>
                              <a:gd name="T139" fmla="*/ 15106 h 990"/>
                              <a:gd name="T140" fmla="+- 0 6811 5843"/>
                              <a:gd name="T141" fmla="*/ T140 w 990"/>
                              <a:gd name="T142" fmla="+- 0 15036 14684"/>
                              <a:gd name="T143" fmla="*/ 15036 h 990"/>
                              <a:gd name="T144" fmla="+- 0 6786 5843"/>
                              <a:gd name="T145" fmla="*/ T144 w 990"/>
                              <a:gd name="T146" fmla="+- 0 14971 14684"/>
                              <a:gd name="T147" fmla="*/ 14971 h 990"/>
                              <a:gd name="T148" fmla="+- 0 6752 5843"/>
                              <a:gd name="T149" fmla="*/ T148 w 990"/>
                              <a:gd name="T150" fmla="+- 0 14910 14684"/>
                              <a:gd name="T151" fmla="*/ 14910 h 990"/>
                              <a:gd name="T152" fmla="+- 0 6710 5843"/>
                              <a:gd name="T153" fmla="*/ T152 w 990"/>
                              <a:gd name="T154" fmla="+- 0 14855 14684"/>
                              <a:gd name="T155" fmla="*/ 14855 h 990"/>
                              <a:gd name="T156" fmla="+- 0 6662 5843"/>
                              <a:gd name="T157" fmla="*/ T156 w 990"/>
                              <a:gd name="T158" fmla="+- 0 14806 14684"/>
                              <a:gd name="T159" fmla="*/ 14806 h 990"/>
                              <a:gd name="T160" fmla="+- 0 6606 5843"/>
                              <a:gd name="T161" fmla="*/ T160 w 990"/>
                              <a:gd name="T162" fmla="+- 0 14764 14684"/>
                              <a:gd name="T163" fmla="*/ 14764 h 990"/>
                              <a:gd name="T164" fmla="+- 0 6546 5843"/>
                              <a:gd name="T165" fmla="*/ T164 w 990"/>
                              <a:gd name="T166" fmla="+- 0 14730 14684"/>
                              <a:gd name="T167" fmla="*/ 14730 h 990"/>
                              <a:gd name="T168" fmla="+- 0 6480 5843"/>
                              <a:gd name="T169" fmla="*/ T168 w 990"/>
                              <a:gd name="T170" fmla="+- 0 14705 14684"/>
                              <a:gd name="T171" fmla="*/ 14705 h 990"/>
                              <a:gd name="T172" fmla="+- 0 6410 5843"/>
                              <a:gd name="T173" fmla="*/ T172 w 990"/>
                              <a:gd name="T174" fmla="+- 0 14690 14684"/>
                              <a:gd name="T175" fmla="*/ 14690 h 990"/>
                              <a:gd name="T176" fmla="+- 0 6337 5843"/>
                              <a:gd name="T177" fmla="*/ T176 w 990"/>
                              <a:gd name="T178" fmla="+- 0 14684 14684"/>
                              <a:gd name="T179" fmla="*/ 14684 h 9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990" h="990">
                                <a:moveTo>
                                  <a:pt x="494" y="0"/>
                                </a:moveTo>
                                <a:lnTo>
                                  <a:pt x="421" y="6"/>
                                </a:lnTo>
                                <a:lnTo>
                                  <a:pt x="351" y="21"/>
                                </a:lnTo>
                                <a:lnTo>
                                  <a:pt x="286" y="46"/>
                                </a:lnTo>
                                <a:lnTo>
                                  <a:pt x="225" y="80"/>
                                </a:lnTo>
                                <a:lnTo>
                                  <a:pt x="170" y="122"/>
                                </a:lnTo>
                                <a:lnTo>
                                  <a:pt x="121" y="171"/>
                                </a:lnTo>
                                <a:lnTo>
                                  <a:pt x="79" y="226"/>
                                </a:lnTo>
                                <a:lnTo>
                                  <a:pt x="46" y="287"/>
                                </a:lnTo>
                                <a:lnTo>
                                  <a:pt x="21" y="352"/>
                                </a:lnTo>
                                <a:lnTo>
                                  <a:pt x="5" y="422"/>
                                </a:lnTo>
                                <a:lnTo>
                                  <a:pt x="0" y="495"/>
                                </a:lnTo>
                                <a:lnTo>
                                  <a:pt x="5" y="568"/>
                                </a:lnTo>
                                <a:lnTo>
                                  <a:pt x="21" y="638"/>
                                </a:lnTo>
                                <a:lnTo>
                                  <a:pt x="46" y="703"/>
                                </a:lnTo>
                                <a:lnTo>
                                  <a:pt x="79" y="764"/>
                                </a:lnTo>
                                <a:lnTo>
                                  <a:pt x="121" y="819"/>
                                </a:lnTo>
                                <a:lnTo>
                                  <a:pt x="170" y="868"/>
                                </a:lnTo>
                                <a:lnTo>
                                  <a:pt x="225" y="910"/>
                                </a:lnTo>
                                <a:lnTo>
                                  <a:pt x="286" y="944"/>
                                </a:lnTo>
                                <a:lnTo>
                                  <a:pt x="351" y="969"/>
                                </a:lnTo>
                                <a:lnTo>
                                  <a:pt x="421" y="984"/>
                                </a:lnTo>
                                <a:lnTo>
                                  <a:pt x="494" y="990"/>
                                </a:lnTo>
                                <a:lnTo>
                                  <a:pt x="567" y="984"/>
                                </a:lnTo>
                                <a:lnTo>
                                  <a:pt x="637" y="969"/>
                                </a:lnTo>
                                <a:lnTo>
                                  <a:pt x="703" y="944"/>
                                </a:lnTo>
                                <a:lnTo>
                                  <a:pt x="763" y="910"/>
                                </a:lnTo>
                                <a:lnTo>
                                  <a:pt x="819" y="868"/>
                                </a:lnTo>
                                <a:lnTo>
                                  <a:pt x="867" y="819"/>
                                </a:lnTo>
                                <a:lnTo>
                                  <a:pt x="909" y="764"/>
                                </a:lnTo>
                                <a:lnTo>
                                  <a:pt x="943" y="703"/>
                                </a:lnTo>
                                <a:lnTo>
                                  <a:pt x="968" y="638"/>
                                </a:lnTo>
                                <a:lnTo>
                                  <a:pt x="983" y="568"/>
                                </a:lnTo>
                                <a:lnTo>
                                  <a:pt x="989" y="495"/>
                                </a:lnTo>
                                <a:lnTo>
                                  <a:pt x="983" y="422"/>
                                </a:lnTo>
                                <a:lnTo>
                                  <a:pt x="968" y="352"/>
                                </a:lnTo>
                                <a:lnTo>
                                  <a:pt x="943" y="287"/>
                                </a:lnTo>
                                <a:lnTo>
                                  <a:pt x="909" y="226"/>
                                </a:lnTo>
                                <a:lnTo>
                                  <a:pt x="867" y="171"/>
                                </a:lnTo>
                                <a:lnTo>
                                  <a:pt x="819" y="122"/>
                                </a:lnTo>
                                <a:lnTo>
                                  <a:pt x="763" y="80"/>
                                </a:lnTo>
                                <a:lnTo>
                                  <a:pt x="703" y="46"/>
                                </a:lnTo>
                                <a:lnTo>
                                  <a:pt x="637" y="21"/>
                                </a:lnTo>
                                <a:lnTo>
                                  <a:pt x="567" y="6"/>
                                </a:lnTo>
                                <a:lnTo>
                                  <a:pt x="494" y="0"/>
                                </a:lnTo>
                                <a:close/>
                              </a:path>
                            </a:pathLst>
                          </a:custGeom>
                          <a:solidFill>
                            <a:srgbClr val="40474F"/>
                          </a:solidFill>
                          <a:ln>
                            <a:noFill/>
                          </a:ln>
                          <a:extLs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43" name="Picture 3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6130" y="14969"/>
                            <a:ext cx="428" cy="432"/>
                          </a:xfrm>
                          <a:prstGeom prst="rect">
                            <a:avLst/>
                          </a:prstGeom>
                          <a:noFill/>
                          <a:ln>
                            <a:noFill/>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pic:spPr>
                      </pic:pic>
                      <wps:wsp>
                        <wps:cNvPr id="44" name="AutoShape 31"/>
                        <wps:cNvSpPr>
                          <a:spLocks/>
                        </wps:cNvSpPr>
                        <wps:spPr bwMode="auto">
                          <a:xfrm>
                            <a:off x="6116" y="14957"/>
                            <a:ext cx="438" cy="434"/>
                          </a:xfrm>
                          <a:custGeom>
                            <a:avLst/>
                            <a:gdLst>
                              <a:gd name="T0" fmla="+- 0 6223 6117"/>
                              <a:gd name="T1" fmla="*/ T0 w 438"/>
                              <a:gd name="T2" fmla="+- 0 15125 14957"/>
                              <a:gd name="T3" fmla="*/ 15125 h 434"/>
                              <a:gd name="T4" fmla="+- 0 6491 6117"/>
                              <a:gd name="T5" fmla="*/ T4 w 438"/>
                              <a:gd name="T6" fmla="+- 0 15387 14957"/>
                              <a:gd name="T7" fmla="*/ 15387 h 434"/>
                              <a:gd name="T8" fmla="+- 0 6524 6117"/>
                              <a:gd name="T9" fmla="*/ T8 w 438"/>
                              <a:gd name="T10" fmla="+- 0 15389 14957"/>
                              <a:gd name="T11" fmla="*/ 15389 h 434"/>
                              <a:gd name="T12" fmla="+- 0 6547 6117"/>
                              <a:gd name="T13" fmla="*/ T12 w 438"/>
                              <a:gd name="T14" fmla="+- 0 15370 14957"/>
                              <a:gd name="T15" fmla="*/ 15370 h 434"/>
                              <a:gd name="T16" fmla="+- 0 6484 6117"/>
                              <a:gd name="T17" fmla="*/ T16 w 438"/>
                              <a:gd name="T18" fmla="+- 0 15353 14957"/>
                              <a:gd name="T19" fmla="*/ 15353 h 434"/>
                              <a:gd name="T20" fmla="+- 0 6501 6117"/>
                              <a:gd name="T21" fmla="*/ T20 w 438"/>
                              <a:gd name="T22" fmla="+- 0 15322 14957"/>
                              <a:gd name="T23" fmla="*/ 15322 h 434"/>
                              <a:gd name="T24" fmla="+- 0 6541 6117"/>
                              <a:gd name="T25" fmla="*/ T24 w 438"/>
                              <a:gd name="T26" fmla="+- 0 15315 14957"/>
                              <a:gd name="T27" fmla="*/ 15315 h 434"/>
                              <a:gd name="T28" fmla="+- 0 6545 6117"/>
                              <a:gd name="T29" fmla="*/ T28 w 438"/>
                              <a:gd name="T30" fmla="+- 0 15321 14957"/>
                              <a:gd name="T31" fmla="*/ 15321 h 434"/>
                              <a:gd name="T32" fmla="+- 0 6532 6117"/>
                              <a:gd name="T33" fmla="*/ T32 w 438"/>
                              <a:gd name="T34" fmla="+- 0 15338 14957"/>
                              <a:gd name="T35" fmla="*/ 15338 h 434"/>
                              <a:gd name="T36" fmla="+- 0 6515 6117"/>
                              <a:gd name="T37" fmla="*/ T36 w 438"/>
                              <a:gd name="T38" fmla="+- 0 15370 14957"/>
                              <a:gd name="T39" fmla="*/ 15370 h 434"/>
                              <a:gd name="T40" fmla="+- 0 6547 6117"/>
                              <a:gd name="T41" fmla="*/ T40 w 438"/>
                              <a:gd name="T42" fmla="+- 0 15370 14957"/>
                              <a:gd name="T43" fmla="*/ 15370 h 434"/>
                              <a:gd name="T44" fmla="+- 0 6554 6117"/>
                              <a:gd name="T45" fmla="*/ T44 w 438"/>
                              <a:gd name="T46" fmla="+- 0 15348 14957"/>
                              <a:gd name="T47" fmla="*/ 15348 h 434"/>
                              <a:gd name="T48" fmla="+- 0 6545 6117"/>
                              <a:gd name="T49" fmla="*/ T48 w 438"/>
                              <a:gd name="T50" fmla="+- 0 15321 14957"/>
                              <a:gd name="T51" fmla="*/ 15321 h 434"/>
                              <a:gd name="T52" fmla="+- 0 6117 6117"/>
                              <a:gd name="T53" fmla="*/ T52 w 438"/>
                              <a:gd name="T54" fmla="+- 0 15019 14957"/>
                              <a:gd name="T55" fmla="*/ 15019 h 434"/>
                              <a:gd name="T56" fmla="+- 0 6117 6117"/>
                              <a:gd name="T57" fmla="*/ T56 w 438"/>
                              <a:gd name="T58" fmla="+- 0 15041 14957"/>
                              <a:gd name="T59" fmla="*/ 15041 h 434"/>
                              <a:gd name="T60" fmla="+- 0 6123 6117"/>
                              <a:gd name="T61" fmla="*/ T60 w 438"/>
                              <a:gd name="T62" fmla="+- 0 15074 14957"/>
                              <a:gd name="T63" fmla="*/ 15074 h 434"/>
                              <a:gd name="T64" fmla="+- 0 6142 6117"/>
                              <a:gd name="T65" fmla="*/ T64 w 438"/>
                              <a:gd name="T66" fmla="+- 0 15103 14957"/>
                              <a:gd name="T67" fmla="*/ 15103 h 434"/>
                              <a:gd name="T68" fmla="+- 0 6180 6117"/>
                              <a:gd name="T69" fmla="*/ T68 w 438"/>
                              <a:gd name="T70" fmla="+- 0 15125 14957"/>
                              <a:gd name="T71" fmla="*/ 15125 h 434"/>
                              <a:gd name="T72" fmla="+- 0 6223 6117"/>
                              <a:gd name="T73" fmla="*/ T72 w 438"/>
                              <a:gd name="T74" fmla="+- 0 15125 14957"/>
                              <a:gd name="T75" fmla="*/ 15125 h 434"/>
                              <a:gd name="T76" fmla="+- 0 6298 6117"/>
                              <a:gd name="T77" fmla="*/ T76 w 438"/>
                              <a:gd name="T78" fmla="+- 0 15075 14957"/>
                              <a:gd name="T79" fmla="*/ 15075 h 434"/>
                              <a:gd name="T80" fmla="+- 0 6168 6117"/>
                              <a:gd name="T81" fmla="*/ T80 w 438"/>
                              <a:gd name="T82" fmla="+- 0 15052 14957"/>
                              <a:gd name="T83" fmla="*/ 15052 h 434"/>
                              <a:gd name="T84" fmla="+- 0 6125 6117"/>
                              <a:gd name="T85" fmla="*/ T84 w 438"/>
                              <a:gd name="T86" fmla="+- 0 15009 14957"/>
                              <a:gd name="T87" fmla="*/ 15009 h 434"/>
                              <a:gd name="T88" fmla="+- 0 6197 6117"/>
                              <a:gd name="T89" fmla="*/ T88 w 438"/>
                              <a:gd name="T90" fmla="+- 0 14957 14957"/>
                              <a:gd name="T91" fmla="*/ 14957 h 434"/>
                              <a:gd name="T92" fmla="+- 0 6181 6117"/>
                              <a:gd name="T93" fmla="*/ T92 w 438"/>
                              <a:gd name="T94" fmla="+- 0 14960 14957"/>
                              <a:gd name="T95" fmla="*/ 14960 h 434"/>
                              <a:gd name="T96" fmla="+- 0 6168 6117"/>
                              <a:gd name="T97" fmla="*/ T96 w 438"/>
                              <a:gd name="T98" fmla="+- 0 14965 14957"/>
                              <a:gd name="T99" fmla="*/ 14965 h 434"/>
                              <a:gd name="T100" fmla="+- 0 6234 6117"/>
                              <a:gd name="T101" fmla="*/ T100 w 438"/>
                              <a:gd name="T102" fmla="+- 0 15041 14957"/>
                              <a:gd name="T103" fmla="*/ 15041 h 434"/>
                              <a:gd name="T104" fmla="+- 0 6191 6117"/>
                              <a:gd name="T105" fmla="*/ T104 w 438"/>
                              <a:gd name="T106" fmla="+- 0 15075 14957"/>
                              <a:gd name="T107" fmla="*/ 15075 h 434"/>
                              <a:gd name="T108" fmla="+- 0 6285 6117"/>
                              <a:gd name="T109" fmla="*/ T108 w 438"/>
                              <a:gd name="T110" fmla="+- 0 15062 14957"/>
                              <a:gd name="T111" fmla="*/ 15062 h 434"/>
                              <a:gd name="T112" fmla="+- 0 6284 6117"/>
                              <a:gd name="T113" fmla="*/ T112 w 438"/>
                              <a:gd name="T114" fmla="+- 0 15019 14957"/>
                              <a:gd name="T115" fmla="*/ 15019 h 434"/>
                              <a:gd name="T116" fmla="+- 0 6262 6117"/>
                              <a:gd name="T117" fmla="*/ T116 w 438"/>
                              <a:gd name="T118" fmla="+- 0 14982 14957"/>
                              <a:gd name="T119" fmla="*/ 14982 h 434"/>
                              <a:gd name="T120" fmla="+- 0 6232 6117"/>
                              <a:gd name="T121" fmla="*/ T120 w 438"/>
                              <a:gd name="T122" fmla="+- 0 14962 14957"/>
                              <a:gd name="T123" fmla="*/ 14962 h 434"/>
                              <a:gd name="T124" fmla="+- 0 6197 6117"/>
                              <a:gd name="T125" fmla="*/ T124 w 438"/>
                              <a:gd name="T126" fmla="+- 0 14957 14957"/>
                              <a:gd name="T127" fmla="*/ 14957 h 43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438" h="434">
                                <a:moveTo>
                                  <a:pt x="232" y="168"/>
                                </a:moveTo>
                                <a:lnTo>
                                  <a:pt x="106" y="168"/>
                                </a:lnTo>
                                <a:lnTo>
                                  <a:pt x="360" y="420"/>
                                </a:lnTo>
                                <a:lnTo>
                                  <a:pt x="374" y="430"/>
                                </a:lnTo>
                                <a:lnTo>
                                  <a:pt x="391" y="434"/>
                                </a:lnTo>
                                <a:lnTo>
                                  <a:pt x="407" y="432"/>
                                </a:lnTo>
                                <a:lnTo>
                                  <a:pt x="422" y="423"/>
                                </a:lnTo>
                                <a:lnTo>
                                  <a:pt x="430" y="413"/>
                                </a:lnTo>
                                <a:lnTo>
                                  <a:pt x="385" y="413"/>
                                </a:lnTo>
                                <a:lnTo>
                                  <a:pt x="367" y="396"/>
                                </a:lnTo>
                                <a:lnTo>
                                  <a:pt x="367" y="382"/>
                                </a:lnTo>
                                <a:lnTo>
                                  <a:pt x="384" y="365"/>
                                </a:lnTo>
                                <a:lnTo>
                                  <a:pt x="428" y="364"/>
                                </a:lnTo>
                                <a:lnTo>
                                  <a:pt x="424" y="358"/>
                                </a:lnTo>
                                <a:lnTo>
                                  <a:pt x="232" y="168"/>
                                </a:lnTo>
                                <a:close/>
                                <a:moveTo>
                                  <a:pt x="428" y="364"/>
                                </a:moveTo>
                                <a:lnTo>
                                  <a:pt x="398" y="364"/>
                                </a:lnTo>
                                <a:lnTo>
                                  <a:pt x="415" y="381"/>
                                </a:lnTo>
                                <a:lnTo>
                                  <a:pt x="415" y="395"/>
                                </a:lnTo>
                                <a:lnTo>
                                  <a:pt x="398" y="413"/>
                                </a:lnTo>
                                <a:lnTo>
                                  <a:pt x="385" y="413"/>
                                </a:lnTo>
                                <a:lnTo>
                                  <a:pt x="430" y="413"/>
                                </a:lnTo>
                                <a:lnTo>
                                  <a:pt x="433" y="408"/>
                                </a:lnTo>
                                <a:lnTo>
                                  <a:pt x="437" y="391"/>
                                </a:lnTo>
                                <a:lnTo>
                                  <a:pt x="434" y="373"/>
                                </a:lnTo>
                                <a:lnTo>
                                  <a:pt x="428" y="364"/>
                                </a:lnTo>
                                <a:close/>
                                <a:moveTo>
                                  <a:pt x="8" y="52"/>
                                </a:moveTo>
                                <a:lnTo>
                                  <a:pt x="0" y="62"/>
                                </a:lnTo>
                                <a:lnTo>
                                  <a:pt x="0" y="74"/>
                                </a:lnTo>
                                <a:lnTo>
                                  <a:pt x="0" y="84"/>
                                </a:lnTo>
                                <a:lnTo>
                                  <a:pt x="1" y="101"/>
                                </a:lnTo>
                                <a:lnTo>
                                  <a:pt x="6" y="117"/>
                                </a:lnTo>
                                <a:lnTo>
                                  <a:pt x="14" y="132"/>
                                </a:lnTo>
                                <a:lnTo>
                                  <a:pt x="25" y="146"/>
                                </a:lnTo>
                                <a:lnTo>
                                  <a:pt x="43" y="160"/>
                                </a:lnTo>
                                <a:lnTo>
                                  <a:pt x="63" y="168"/>
                                </a:lnTo>
                                <a:lnTo>
                                  <a:pt x="84" y="171"/>
                                </a:lnTo>
                                <a:lnTo>
                                  <a:pt x="106" y="168"/>
                                </a:lnTo>
                                <a:lnTo>
                                  <a:pt x="232" y="168"/>
                                </a:lnTo>
                                <a:lnTo>
                                  <a:pt x="181" y="118"/>
                                </a:lnTo>
                                <a:lnTo>
                                  <a:pt x="74" y="118"/>
                                </a:lnTo>
                                <a:lnTo>
                                  <a:pt x="51" y="95"/>
                                </a:lnTo>
                                <a:lnTo>
                                  <a:pt x="8" y="52"/>
                                </a:lnTo>
                                <a:close/>
                                <a:moveTo>
                                  <a:pt x="80" y="0"/>
                                </a:moveTo>
                                <a:lnTo>
                                  <a:pt x="80" y="0"/>
                                </a:lnTo>
                                <a:lnTo>
                                  <a:pt x="74" y="1"/>
                                </a:lnTo>
                                <a:lnTo>
                                  <a:pt x="64" y="3"/>
                                </a:lnTo>
                                <a:lnTo>
                                  <a:pt x="55" y="5"/>
                                </a:lnTo>
                                <a:lnTo>
                                  <a:pt x="51" y="8"/>
                                </a:lnTo>
                                <a:lnTo>
                                  <a:pt x="117" y="74"/>
                                </a:lnTo>
                                <a:lnTo>
                                  <a:pt x="117" y="84"/>
                                </a:lnTo>
                                <a:lnTo>
                                  <a:pt x="84" y="117"/>
                                </a:lnTo>
                                <a:lnTo>
                                  <a:pt x="74" y="118"/>
                                </a:lnTo>
                                <a:lnTo>
                                  <a:pt x="181" y="118"/>
                                </a:lnTo>
                                <a:lnTo>
                                  <a:pt x="168" y="105"/>
                                </a:lnTo>
                                <a:lnTo>
                                  <a:pt x="170" y="83"/>
                                </a:lnTo>
                                <a:lnTo>
                                  <a:pt x="167" y="62"/>
                                </a:lnTo>
                                <a:lnTo>
                                  <a:pt x="159" y="42"/>
                                </a:lnTo>
                                <a:lnTo>
                                  <a:pt x="145" y="25"/>
                                </a:lnTo>
                                <a:lnTo>
                                  <a:pt x="131" y="13"/>
                                </a:lnTo>
                                <a:lnTo>
                                  <a:pt x="115" y="5"/>
                                </a:lnTo>
                                <a:lnTo>
                                  <a:pt x="97" y="1"/>
                                </a:lnTo>
                                <a:lnTo>
                                  <a:pt x="80" y="0"/>
                                </a:lnTo>
                                <a:close/>
                              </a:path>
                            </a:pathLst>
                          </a:custGeom>
                          <a:solidFill>
                            <a:srgbClr val="C9C7C7"/>
                          </a:solidFill>
                          <a:ln>
                            <a:noFill/>
                          </a:ln>
                          <a:extLs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45" name="Picture 3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6247" y="15086"/>
                            <a:ext cx="238" cy="238"/>
                          </a:xfrm>
                          <a:prstGeom prst="rect">
                            <a:avLst/>
                          </a:prstGeom>
                          <a:noFill/>
                          <a:ln>
                            <a:noFill/>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pic:spPr>
                      </pic:pic>
                      <wps:wsp>
                        <wps:cNvPr id="46" name="Rectangle 29"/>
                        <wps:cNvSpPr>
                          <a:spLocks noChangeArrowheads="1"/>
                        </wps:cNvSpPr>
                        <wps:spPr bwMode="auto">
                          <a:xfrm>
                            <a:off x="0" y="16157"/>
                            <a:ext cx="5989" cy="396"/>
                          </a:xfrm>
                          <a:prstGeom prst="rect">
                            <a:avLst/>
                          </a:prstGeom>
                          <a:solidFill>
                            <a:srgbClr val="8A8C8C"/>
                          </a:solidFill>
                          <a:ln>
                            <a:noFill/>
                          </a:ln>
                          <a:extLs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07A2AF3" id="Group 28" o:spid="_x0000_s1026" style="position:absolute;margin-left:0;margin-top:3343.2pt;width:595.3pt;height:280.9pt;z-index:-251654144;mso-position-horizontal-relative:margin;mso-position-vertical-relative:page" coordorigin=",11220" coordsize="11906,56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">
                <v:rect id="Rectangle 42" o:spid="_x0000_s1027" style="position:absolute;top:11220;width:11906;height:56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8XT8MA&#10;AADbAAAADwAAAGRycy9kb3ducmV2LnhtbESPQWsCMRSE74L/ITyhF9GsCipbs4soxUK91ErPj83r&#10;ZunmZUmyuv77plDocZiZb5hdOdhW3MiHxrGCxTwDQVw53XCt4PrxMtuCCBFZY+uYFDwoQFmMRzvM&#10;tbvzO90usRYJwiFHBSbGLpcyVIYshrnriJP35bzFmKSvpfZ4T3DbymWWraXFhtOCwY4OhqrvS28V&#10;bM3mc9G6fnMINfnTuafj23Kq1NNk2D+DiDTE//Bf+1UrWK3g90v6AbL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r8XT8MAAADbAAAADwAAAAAAAAAAAAAAAACYAgAAZHJzL2Rv&#10;d25yZXYueG1sUEsFBgAAAAAEAAQA9QAAAIgDAAAAAA==&#10;" fillcolor="#333d47" stroked="f"/>
                <v:shape id="Freeform 41" o:spid="_x0000_s1028" style="position:absolute;left:5842;top:11673;width:1002;height:1002;visibility:visible;mso-wrap-style:square;v-text-anchor:top" coordsize="1002,10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HTo8QA&#10;AADbAAAADwAAAGRycy9kb3ducmV2LnhtbESPT2vCQBTE7wW/w/KE3urGVkqaugn+QfDSg1bs9ZF9&#10;TaLZt+nuGuO37wqFHoeZ+Q0zLwbTip6cbywrmE4SEMSl1Q1XCg6fm6cUhA/IGlvLpOBGHop89DDH&#10;TNsr76jfh0pECPsMFdQhdJmUvqzJoJ/Yjjh639YZDFG6SmqH1wg3rXxOkldpsOG4UGNHq5rK8/5i&#10;FBw/lqcOe+um65/0q8JUyzB7U+pxPCzeQQQawn/4r73VCl5mcP8Sf4DM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4B06PEAAAA2wAAAA8AAAAAAAAAAAAAAAAAmAIAAGRycy9k&#10;b3ducmV2LnhtbFBLBQYAAAAABAAEAPUAAACJAwAAAAA=&#10;" path="m501,l427,6,356,22,289,47,228,81r-56,42l123,173,80,229,46,290,21,357,5,427,,501r5,74l21,646r25,67l80,774r43,56l172,879r56,43l289,956r67,25l427,997r74,5l575,997r70,-16l712,956r61,-34l829,879r50,-49l921,774r34,-61l980,646r16,-71l1002,501r-6,-74l980,357,955,290,921,229,879,173,829,123,773,81,712,47,645,22,575,6,501,xe" fillcolor="#40474f" stroked="f">
                  <v:path arrowok="t" o:connecttype="custom" o:connectlocs="501,11673;427,11679;356,11695;289,11720;228,11754;172,11796;123,11846;80,11902;46,11963;21,12030;5,12100;0,12174;5,12248;21,12319;46,12386;80,12447;123,12503;172,12552;228,12595;289,12629;356,12654;427,12670;501,12675;575,12670;645,12654;712,12629;773,12595;829,12552;879,12503;921,12447;955,12386;980,12319;996,12248;1002,12174;996,12100;980,12030;955,11963;921,11902;879,11846;829,11796;773,11754;712,11720;645,11695;575,11679;501,11673" o:connectangles="0,0,0,0,0,0,0,0,0,0,0,0,0,0,0,0,0,0,0,0,0,0,0,0,0,0,0,0,0,0,0,0,0,0,0,0,0,0,0,0,0,0,0,0,0"/>
                </v:shape>
                <v:shape id="Picture 40" o:spid="_x0000_s1029" type="#_x0000_t75" style="position:absolute;left:6282;top:12237;width:114;height:1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ryg9vHAAAA2wAAAA8AAABkcnMvZG93bnJldi54bWxEj0FrwkAUhO+F/oflFbzVTRVLSF1FGwot&#10;VqRpQXt7ZJ9JMPs27G419td3C4LHYWa+Yabz3rTiSM43lhU8DBMQxKXVDVcKvj5f7lMQPiBrbC2T&#10;gjN5mM9ub6aYaXviDzoWoRIRwj5DBXUIXSalL2sy6Ie2I47e3jqDIUpXSe3wFOGmlaMkeZQGG44L&#10;NXb0XFN5KH6MgnX6vSn2js9vu3yxfN+u8t90lCs1uOsXTyAC9eEavrRftYLxBP6/xB8gZ3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Eryg9vHAAAA2wAAAA8AAAAAAAAAAAAA&#10;AAAAnwIAAGRycy9kb3ducmV2LnhtbFBLBQYAAAAABAAEAPcAAACTAwAAAAA=&#10;">
                  <v:imagedata r:id="rId36" o:title=""/>
                </v:shape>
                <v:shape id="AutoShape 39" o:spid="_x0000_s1030" style="position:absolute;left:6125;top:12304;width:429;height:166;visibility:visible;mso-wrap-style:square;v-text-anchor:top" coordsize="429,1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AS4cQA&#10;AADbAAAADwAAAGRycy9kb3ducmV2LnhtbESP3WqDQBSE7wN5h+UEehOaNS2EYF1FhEB/KKTWBzi4&#10;Jypxz4q7JqZP3y0UcjnMzDdMks2mFxcaXWdZwXYTgSCure64UVB9Hx73IJxH1thbJgU3cpCly0WC&#10;sbZX/qJL6RsRIOxiVNB6P8RSurolg25jB+Lgnexo0Ac5NlKPeA1w08unKNpJgx2HhRYHKlqqz+Vk&#10;FJRN9Rntb0Xvf/RH/n6sJn5za6UeVnP+AsLT7O/h//arVvC8g78v4QfI9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rQEuHEAAAA2wAAAA8AAAAAAAAAAAAAAAAAmAIAAGRycy9k&#10;b3ducmV2LnhtbFBLBQYAAAAABAAEAPUAAACJAwAAAAA=&#10;" path="m161,1l128,14,88,33,,77r38,35l90,140r60,19l215,166r64,-7l339,139r51,-28l428,77,404,64r-190,l202,50,184,28,168,9,161,1xm267,r,1l259,9,243,29,222,55r-8,9l404,64,340,33,299,14,267,xe" fillcolor="#c9c7c7" stroked="f">
                  <v:path arrowok="t" o:connecttype="custom" o:connectlocs="161,12305;128,12318;88,12337;0,12381;38,12416;90,12444;150,12463;215,12470;279,12463;339,12443;390,12415;428,12381;404,12368;214,12368;202,12354;184,12332;168,12313;161,12305;161,12305;267,12304;267,12305;259,12313;243,12333;222,12359;214,12368;404,12368;340,12337;299,12318;267,12304" o:connectangles="0,0,0,0,0,0,0,0,0,0,0,0,0,0,0,0,0,0,0,0,0,0,0,0,0,0,0,0,0"/>
                </v:shape>
                <v:shape id="Picture 38" o:spid="_x0000_s1031" type="#_x0000_t75" style="position:absolute;left:6125;top:11888;width:429;height:5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ltdVfEAAAA2wAAAA8AAABkcnMvZG93bnJldi54bWxEj0FrwkAUhO+F/oflFXprNm2hDdE1SLXo&#10;UW0POT6zz2xI9m3Mrhr/fVcoeBxm5htmWoy2E2cafONYwWuSgiCunG64VvD78/2SgfABWWPnmBRc&#10;yUMxe3yYYq7dhbd03oVaRAj7HBWYEPpcSl8ZsugT1xNH7+AGiyHKoZZ6wEuE206+pemHtNhwXDDY&#10;05ehqt2drIJyVWbZvtpyeqXjpj0t3cIsS6Wen8b5BESgMdzD/+21VvD+Cbcv8QfI2R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ltdVfEAAAA2wAAAA8AAAAAAAAAAAAAAAAA&#10;nwIAAGRycy9kb3ducmV2LnhtbFBLBQYAAAAABAAEAPcAAACQAwAAAAA=&#10;">
                  <v:imagedata r:id="rId37" o:title=""/>
                </v:shape>
                <v:shape id="Freeform 37" o:spid="_x0000_s1032" style="position:absolute;left:5842;top:13109;width:1002;height:1002;visibility:visible;mso-wrap-style:square;v-text-anchor:top" coordsize="1002,10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zZpsEA&#10;AADbAAAADwAAAGRycy9kb3ducmV2LnhtbERPu27CMBTdK/EP1kXqVhxahEKIg3ioEksHKIL1Kr4k&#10;gfg6td2Q/n09VOp4dN75ajCt6Mn5xrKC6SQBQVxa3XCl4PT5/pKC8AFZY2uZFPyQh1Uxesox0/bB&#10;B+qPoRIxhH2GCuoQukxKX9Zk0E9sRxy5q3UGQ4SuktrhI4abVr4myVwabDg21NjRtqbyfvw2Cs4f&#10;m1uHvXXT3Vd6qTDVMswWSj2Ph/USRKAh/Iv/3Hut4C2OjV/iD5DF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9M2abBAAAA2wAAAA8AAAAAAAAAAAAAAAAAmAIAAGRycy9kb3du&#10;cmV2LnhtbFBLBQYAAAAABAAEAPUAAACGAwAAAAA=&#10;" path="m501,l427,6,356,21,289,47,228,81r-56,42l123,172,80,228,46,290,21,356,5,427,,501r5,74l21,646r25,66l80,774r43,56l172,879r56,42l289,955r67,26l427,997r74,5l575,997r70,-16l712,955r61,-34l829,879r50,-49l921,774r34,-62l980,646r16,-71l1002,501r-6,-74l980,356,955,290,921,228,879,172,829,123,773,81,712,47,645,21,575,6,501,xe" fillcolor="#40474f" stroked="f">
                  <v:path arrowok="t" o:connecttype="custom" o:connectlocs="501,13109;427,13115;356,13130;289,13156;228,13190;172,13232;123,13281;80,13337;46,13399;21,13465;5,13536;0,13610;5,13684;21,13755;46,13821;80,13883;123,13939;172,13988;228,14030;289,14064;356,14090;427,14106;501,14111;575,14106;645,14090;712,14064;773,14030;829,13988;879,13939;921,13883;955,13821;980,13755;996,13684;1002,13610;996,13536;980,13465;955,13399;921,13337;879,13281;829,13232;773,13190;712,13156;645,13130;575,13115;501,13109" o:connectangles="0,0,0,0,0,0,0,0,0,0,0,0,0,0,0,0,0,0,0,0,0,0,0,0,0,0,0,0,0,0,0,0,0,0,0,0,0,0,0,0,0,0,0,0,0"/>
                </v:shape>
                <v:shape id="Picture 36" o:spid="_x0000_s1033" type="#_x0000_t75" style="position:absolute;left:6282;top:13673;width:114;height:1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2HsTjDAAAA2wAAAA8AAABkcnMvZG93bnJldi54bWxEj0FrwkAUhO+C/2F5BW+6sUJJo5tQpIL0&#10;ZK0Xb4/d1yQ0+zbsbmL8912h0OMwM98wu2qynRjJh9axgvUqA0GsnWm5VnD5OixzECEiG+wck4I7&#10;BajK+WyHhXE3/qTxHGuRIBwKVNDE2BdSBt2QxbByPXHyvp23GJP0tTQebwluO/mcZS/SYstpocGe&#10;9g3pn/NgFRyzPB87/e59+6HjNV8Pl5MflFo8TW9bEJGm+B/+ax+Ngs0rPL6kHyDLX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YexOMMAAADbAAAADwAAAAAAAAAAAAAAAACf&#10;AgAAZHJzL2Rvd25yZXYueG1sUEsFBgAAAAAEAAQA9wAAAI8DAAAAAA==&#10;">
                  <v:imagedata r:id="rId38" o:title=""/>
                </v:shape>
                <v:shape id="AutoShape 35" o:spid="_x0000_s1034" style="position:absolute;left:6125;top:13739;width:429;height:166;visibility:visible;mso-wrap-style:square;v-text-anchor:top" coordsize="429,1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kaisAA&#10;AADbAAAADwAAAGRycy9kb3ducmV2LnhtbERPTYvCMBC9C/6HMII3TXUXWatRiiAIIqx1L96GZmyL&#10;yaQ0WVv99eawsMfH+15ve2vEg1pfO1YwmyYgiAunay4V/Fz2ky8QPiBrNI5JwZM8bDfDwRpT7To+&#10;0yMPpYgh7FNUUIXQpFL6oiKLfuoa4sjdXGsxRNiWUrfYxXBr5DxJFtJizbGhwoZ2FRX3/NcqsK9T&#10;97E0V1eXF5N9821/OGYzpcajPluBCNSHf/Gf+6AVfMb18Uv8AXLz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1kaisAAAADbAAAADwAAAAAAAAAAAAAAAACYAgAAZHJzL2Rvd25y&#10;ZXYueG1sUEsFBgAAAAAEAAQA9QAAAIUDAAAAAA==&#10;" path="m161,l128,13,88,33,,77r38,35l90,140r60,19l215,166r64,-8l339,139r51,-29l428,76,404,64r-190,l202,49,184,28,168,9,161,xm267,r,l259,9,243,28,222,55r-8,9l404,64,340,32,299,13,267,xe" fillcolor="#a31f33" stroked="f">
                  <v:path arrowok="t" o:connecttype="custom" o:connectlocs="161,13740;128,13753;88,13773;0,13817;38,13852;90,13880;150,13899;215,13906;279,13898;339,13879;390,13850;428,13816;404,13804;214,13804;202,13789;184,13768;168,13749;161,13740;161,13740;267,13740;267,13740;259,13749;243,13768;222,13795;214,13804;404,13804;340,13772;299,13753;267,13740" o:connectangles="0,0,0,0,0,0,0,0,0,0,0,0,0,0,0,0,0,0,0,0,0,0,0,0,0,0,0,0,0"/>
                </v:shape>
                <v:shape id="Picture 34" o:spid="_x0000_s1035" type="#_x0000_t75" style="position:absolute;left:6188;top:13356;width:304;height:4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k/yorFAAAA2wAAAA8AAABkcnMvZG93bnJldi54bWxEj0FrwkAUhO9C/8PyCr0U3VhsldRVWkEQ&#10;PJkq6u2Rfc0Gs29Ddo1pf70rCB6HmfmGmc47W4mWGl86VjAcJCCIc6dLLhRsf5b9CQgfkDVWjknB&#10;H3mYz556U0y1u/CG2iwUIkLYp6jAhFCnUvrckEU/cDVx9H5dYzFE2RRSN3iJcFvJtyT5kBZLjgsG&#10;a1oYyk/Z2SpAl7Xfu8X+dX18P/23fDDZerxR6uW5+/oEEagLj/C9vdIKRkO4fYk/QM6u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JP8qKxQAAANsAAAAPAAAAAAAAAAAAAAAA&#10;AJ8CAABkcnMvZG93bnJldi54bWxQSwUGAAAAAAQABAD3AAAAkQMAAAAA&#10;">
                  <v:imagedata r:id="rId39" o:title=""/>
                </v:shape>
                <v:shape id="Freeform 33" o:spid="_x0000_s1036" style="position:absolute;left:5842;top:14684;width:990;height:990;visibility:visible;mso-wrap-style:square;v-text-anchor:top" coordsize="990,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bb1sUA&#10;AADbAAAADwAAAGRycy9kb3ducmV2LnhtbESPQWvCQBSE7wX/w/KEXkrdKJra1FVUUHpsreD1Nfua&#10;jWbfhuzWRH+9WxB6HGbmG2a26GwlztT40rGC4SABQZw7XXKhYP+1eZ6C8AFZY+WYFFzIw2Lee5hh&#10;pl3Ln3TehUJECPsMFZgQ6kxKnxuy6AeuJo7ej2sshiibQuoG2wi3lRwlSSotlhwXDNa0NpSfdr9W&#10;wem4NHLSrg7m+3W7eplu0uvHU6rUY79bvoEI1IX/8L39rhWMR/D3Jf4AOb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ptvWxQAAANsAAAAPAAAAAAAAAAAAAAAAAJgCAABkcnMv&#10;ZG93bnJldi54bWxQSwUGAAAAAAQABAD1AAAAigMAAAAA&#10;" path="m494,l421,6,351,21,286,46,225,80r-55,42l121,171,79,226,46,287,21,352,5,422,,495r5,73l21,638r25,65l79,764r42,55l170,868r55,42l286,944r65,25l421,984r73,6l567,984r70,-15l703,944r60,-34l819,868r48,-49l909,764r34,-61l968,638r15,-70l989,495r-6,-73l968,352,943,287,909,226,867,171,819,122,763,80,703,46,637,21,567,6,494,xe" fillcolor="#40474f" stroked="f">
                  <v:path arrowok="t" o:connecttype="custom" o:connectlocs="494,14684;421,14690;351,14705;286,14730;225,14764;170,14806;121,14855;79,14910;46,14971;21,15036;5,15106;0,15179;5,15252;21,15322;46,15387;79,15448;121,15503;170,15552;225,15594;286,15628;351,15653;421,15668;494,15674;567,15668;637,15653;703,15628;763,15594;819,15552;867,15503;909,15448;943,15387;968,15322;983,15252;989,15179;983,15106;968,15036;943,14971;909,14910;867,14855;819,14806;763,14764;703,14730;637,14705;567,14690;494,14684" o:connectangles="0,0,0,0,0,0,0,0,0,0,0,0,0,0,0,0,0,0,0,0,0,0,0,0,0,0,0,0,0,0,0,0,0,0,0,0,0,0,0,0,0,0,0,0,0"/>
                </v:shape>
                <v:shape id="Picture 32" o:spid="_x0000_s1037" type="#_x0000_t75" style="position:absolute;left:6130;top:14969;width:428;height:4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vSmVjFAAAA2wAAAA8AAABkcnMvZG93bnJldi54bWxEj91qAjEUhO8F3yEcoXea1ZaqW6NooUUo&#10;2FZ9gNPNcbO4OVk22R/fvikIvRxm5htmteltKVqqfeFYwXSSgCDOnC44V3A+vY0XIHxA1lg6JgU3&#10;8rBZDwcrTLXr+JvaY8hFhLBPUYEJoUql9Jkhi37iKuLoXVxtMURZ51LX2EW4LeUsSZ6lxYLjgsGK&#10;Xg1l12NjFWzb5nP3bpbzn49L5r8O12bWzQ9KPYz67QuIQH34D9/be63g6RH+vsQfIN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b0plYxQAAANsAAAAPAAAAAAAAAAAAAAAA&#10;AJ8CAABkcnMvZG93bnJldi54bWxQSwUGAAAAAAQABAD3AAAAkQMAAAAA&#10;">
                  <v:imagedata r:id="rId40" o:title=""/>
                </v:shape>
                <v:shape id="AutoShape 31" o:spid="_x0000_s1038" style="position:absolute;left:6116;top:14957;width:438;height:434;visibility:visible;mso-wrap-style:square;v-text-anchor:top" coordsize="438,4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t8ZsIA&#10;AADbAAAADwAAAGRycy9kb3ducmV2LnhtbESPQYvCMBSE7wv+h/AEb2uqFJFqFBEEF9TVqnh9NM+2&#10;2LyUJqv1328EweMwM98w03lrKnGnxpWWFQz6EQjizOqScwWn4+p7DMJ5ZI2VZVLwJAfzWedriom2&#10;Dz7QPfW5CBB2CSoovK8TKV1WkEHXtzVx8K62MeiDbHKpG3wEuKnkMIpG0mDJYaHAmpYFZbf0zyg4&#10;XH/bzK71+WcXp5d6g4ttVO6V6nXbxQSEp9Z/wu/2WiuIY3h9CT9Az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3xmwgAAANsAAAAPAAAAAAAAAAAAAAAAAJgCAABkcnMvZG93&#10;bnJldi54bWxQSwUGAAAAAAQABAD1AAAAhwMAAAAA&#10;" path="m232,168r-126,l360,420r14,10l391,434r16,-2l422,423r8,-10l385,413,367,396r,-14l384,365r44,-1l424,358,232,168xm428,364r-30,l415,381r,14l398,413r-13,l430,413r3,-5l437,391r-3,-18l428,364xm8,52l,62,,74,,84r1,17l6,117r8,15l25,146r18,14l63,168r21,3l106,168r126,l181,118r-107,l51,95,8,52xm80,r,l74,1,64,3,55,5,51,8r66,66l117,84,84,117r-10,1l181,118,168,105r2,-22l167,62,159,42,145,25,131,13,115,5,97,1,80,xe" fillcolor="#c9c7c7" stroked="f">
                  <v:path arrowok="t" o:connecttype="custom" o:connectlocs="106,15125;374,15387;407,15389;430,15370;367,15353;384,15322;424,15315;428,15321;415,15338;398,15370;430,15370;437,15348;428,15321;0,15019;0,15041;6,15074;25,15103;63,15125;106,15125;181,15075;51,15052;8,15009;80,14957;64,14960;51,14965;117,15041;74,15075;168,15062;167,15019;145,14982;115,14962;80,14957" o:connectangles="0,0,0,0,0,0,0,0,0,0,0,0,0,0,0,0,0,0,0,0,0,0,0,0,0,0,0,0,0,0,0,0"/>
                </v:shape>
                <v:shape id="Picture 30" o:spid="_x0000_s1039" type="#_x0000_t75" style="position:absolute;left:6247;top:15086;width:238;height:2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sBzTTDAAAA2wAAAA8AAABkcnMvZG93bnJldi54bWxEj9GKwjAURN+F/YdwF/ZFNN1SV6lGWZQV&#10;30S7H3Bprm21uSlNtPXvjSD4OMzMGWax6k0tbtS6yrKC73EEgji3uuJCwX/2N5qBcB5ZY22ZFNzJ&#10;wWr5MVhgqm3HB7odfSEChF2KCkrvm1RKl5dk0I1tQxy8k20N+iDbQuoWuwA3tYyj6EcarDgslNjQ&#10;uqT8crwaBVk+lftkuu3iUxbvz7W8JpvzUKmvz/53DsJT79/hV3unFSQTeH4JP0Au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wHNNMMAAADbAAAADwAAAAAAAAAAAAAAAACf&#10;AgAAZHJzL2Rvd25yZXYueG1sUEsFBgAAAAAEAAQA9wAAAI8DAAAAAA==&#10;">
                  <v:imagedata r:id="rId41" o:title=""/>
                </v:shape>
                <v:rect id="Rectangle 29" o:spid="_x0000_s1040" style="position:absolute;top:16157;width:5989;height:3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k7scA&#10;AADbAAAADwAAAGRycy9kb3ducmV2LnhtbESPT2vCQBTE74LfYXmFXopuKpJKdBVrae1BD/4Fb8/s&#10;axKafRuya5J++26h4HGYmd8ws0VnStFQ7QrLCp6HEQji1OqCMwXHw/tgAsJ5ZI2lZVLwQw4W835v&#10;hom2Le+o2ftMBAi7BBXk3leJlC7NyaAb2oo4eF+2NuiDrDOpa2wD3JRyFEWxNFhwWMixolVO6ff+&#10;ZhRsy9fR9unWtOe31WW9eSk+4uvJKPX40C2nIDx1/h7+b39qBeMY/r6EH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f95O7HAAAA2wAAAA8AAAAAAAAAAAAAAAAAmAIAAGRy&#10;cy9kb3ducmV2LnhtbFBLBQYAAAAABAAEAPUAAACMAwAAAAA=&#10;" fillcolor="#8a8c8c" stroked="f"/>
                <w10:wrap anchorx="margin" anchory="page"/>
              </v:group>
            </w:pict>
          </mc:Fallback>
        </mc:AlternateContent>
      </w:r>
      <w:r w:rsidR="0026787C" w:rsidRPr="00A02A10">
        <w:t>Understanding the art and science behind Entrepreneurial Thinking.</w:t>
      </w:r>
    </w:p>
    <w:p w14:paraId="0581AA3D" w14:textId="77777777" w:rsidR="00F71D82" w:rsidRDefault="00F71D82">
      <w:pPr>
        <w:sectPr w:rsidR="00F71D82">
          <w:headerReference w:type="default" r:id="rId42"/>
          <w:footerReference w:type="default" r:id="rId43"/>
          <w:pgSz w:w="11910" w:h="16840"/>
          <w:pgMar w:top="0" w:right="0" w:bottom="0" w:left="0" w:header="0" w:footer="0" w:gutter="0"/>
          <w:cols w:space="720"/>
        </w:sectPr>
      </w:pPr>
    </w:p>
    <w:p w14:paraId="5A6C9656" w14:textId="725CDAFD" w:rsidR="00F71D82" w:rsidRDefault="00DB3C1F">
      <w:pPr>
        <w:pStyle w:val="BodyText"/>
        <w:rPr>
          <w:sz w:val="20"/>
        </w:rPr>
      </w:pPr>
      <w:r>
        <w:rPr>
          <w:b/>
          <w:noProof/>
          <w:sz w:val="20"/>
          <w:lang w:bidi="ar-SA"/>
        </w:rPr>
        <w:lastRenderedPageBreak/>
        <mc:AlternateContent>
          <mc:Choice Requires="wps">
            <w:drawing>
              <wp:anchor distT="0" distB="0" distL="114300" distR="114300" simplePos="0" relativeHeight="251709440" behindDoc="0" locked="0" layoutInCell="1" allowOverlap="1" wp14:anchorId="2151A396" wp14:editId="3D6CECA0">
                <wp:simplePos x="0" y="0"/>
                <wp:positionH relativeFrom="column">
                  <wp:posOffset>5093970</wp:posOffset>
                </wp:positionH>
                <wp:positionV relativeFrom="paragraph">
                  <wp:posOffset>80010</wp:posOffset>
                </wp:positionV>
                <wp:extent cx="2231390" cy="1591310"/>
                <wp:effectExtent l="76200" t="50800" r="105410" b="135890"/>
                <wp:wrapThrough wrapText="bothSides">
                  <wp:wrapPolygon edited="0">
                    <wp:start x="-738" y="-690"/>
                    <wp:lineTo x="-738" y="23100"/>
                    <wp:lineTo x="22375" y="23100"/>
                    <wp:lineTo x="22375" y="-690"/>
                    <wp:lineTo x="-738" y="-690"/>
                  </wp:wrapPolygon>
                </wp:wrapThrough>
                <wp:docPr id="154" name="Rectangle 154">
                  <a:hlinkClick xmlns:a="http://schemas.openxmlformats.org/drawingml/2006/main" r:id="rId44"/>
                </wp:docPr>
                <wp:cNvGraphicFramePr/>
                <a:graphic xmlns:a="http://schemas.openxmlformats.org/drawingml/2006/main">
                  <a:graphicData uri="http://schemas.microsoft.com/office/word/2010/wordprocessingShape">
                    <wps:wsp>
                      <wps:cNvSpPr/>
                      <wps:spPr>
                        <a:xfrm>
                          <a:off x="0" y="0"/>
                          <a:ext cx="2231390" cy="1591310"/>
                        </a:xfrm>
                        <a:prstGeom prst="rect">
                          <a:avLst/>
                        </a:prstGeom>
                        <a:noFill/>
                        <a:ln w="76200" cmpd="sng">
                          <a:solidFill>
                            <a:srgbClr val="CE4805"/>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C2FB8E" id="Rectangle 154" o:spid="_x0000_s1026" href="https://www.atventurecenter.com/" style="position:absolute;margin-left:401.1pt;margin-top:6.3pt;width:175.7pt;height:125.3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" o:button="t" filled="f" strokecolor="#ce4805" strokeweight="6pt">
                <v:fill o:detectmouseclick="t"/>
                <v:shadow on="t" color="black" opacity="22937f" origin=",.5" offset="0,.63889mm"/>
                <w10:wrap type="through"/>
              </v:rect>
            </w:pict>
          </mc:Fallback>
        </mc:AlternateContent>
      </w:r>
      <w:r w:rsidR="0018274A">
        <w:rPr>
          <w:b/>
          <w:noProof/>
          <w:sz w:val="20"/>
          <w:lang w:bidi="ar-SA"/>
        </w:rPr>
        <mc:AlternateContent>
          <mc:Choice Requires="wps">
            <w:drawing>
              <wp:anchor distT="0" distB="0" distL="114300" distR="114300" simplePos="0" relativeHeight="251708416" behindDoc="1" locked="0" layoutInCell="1" allowOverlap="1" wp14:anchorId="3C050179" wp14:editId="1F9A6010">
                <wp:simplePos x="0" y="0"/>
                <wp:positionH relativeFrom="page">
                  <wp:posOffset>4827270</wp:posOffset>
                </wp:positionH>
                <wp:positionV relativeFrom="page">
                  <wp:posOffset>13970</wp:posOffset>
                </wp:positionV>
                <wp:extent cx="2724785" cy="10692130"/>
                <wp:effectExtent l="0" t="0" r="18415" b="1270"/>
                <wp:wrapNone/>
                <wp:docPr id="149" name="Text Box 60">
                  <a:hlinkClick xmlns:a="http://schemas.openxmlformats.org/drawingml/2006/main" r:id="rId44"/>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4785" cy="10692130"/>
                        </a:xfrm>
                        <a:prstGeom prst="rect">
                          <a:avLst/>
                        </a:prstGeom>
                        <a:noFill/>
                        <a:ln w="9525">
                          <a:noFill/>
                          <a:miter lim="800000"/>
                          <a:headEnd/>
                          <a:tailEnd/>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txbx>
                        <w:txbxContent>
                          <w:p w14:paraId="1544F785" w14:textId="77777777" w:rsidR="00615B97" w:rsidRPr="00DB3C1F" w:rsidRDefault="00615B97" w:rsidP="00DB3C1F">
                            <w:pPr>
                              <w:spacing w:before="159" w:line="256" w:lineRule="auto"/>
                              <w:ind w:right="47"/>
                              <w:jc w:val="center"/>
                              <w:rPr>
                                <w:rFonts w:ascii="Helvetica" w:hAnsi="Helvetica"/>
                                <w:b/>
                                <w:color w:val="C9C7C7"/>
                                <w:w w:val="120"/>
                              </w:rPr>
                            </w:pPr>
                          </w:p>
                          <w:p w14:paraId="11D8718D" w14:textId="3788E598" w:rsidR="00615B97" w:rsidRPr="00EF30E8" w:rsidRDefault="00615B97" w:rsidP="00DB3C1F">
                            <w:pPr>
                              <w:spacing w:before="159" w:line="256" w:lineRule="auto"/>
                              <w:ind w:right="47"/>
                              <w:jc w:val="center"/>
                              <w:rPr>
                                <w:rFonts w:asciiTheme="minorHAnsi" w:hAnsiTheme="minorHAnsi"/>
                                <w:b/>
                                <w:color w:val="FFFFFF" w:themeColor="background1"/>
                                <w:w w:val="120"/>
                              </w:rPr>
                            </w:pPr>
                            <w:r w:rsidRPr="00EF30E8">
                              <w:rPr>
                                <w:rFonts w:asciiTheme="minorHAnsi" w:hAnsiTheme="minorHAnsi"/>
                                <w:b/>
                                <w:color w:val="FFFFFF" w:themeColor="background1"/>
                                <w:w w:val="120"/>
                              </w:rPr>
                              <w:t>Find out more about</w:t>
                            </w:r>
                          </w:p>
                          <w:p w14:paraId="18B0E263" w14:textId="45BD8214" w:rsidR="00615B97" w:rsidRPr="00EF30E8" w:rsidRDefault="00615B97" w:rsidP="00DB3C1F">
                            <w:pPr>
                              <w:spacing w:before="159"/>
                              <w:ind w:right="47"/>
                              <w:jc w:val="center"/>
                              <w:rPr>
                                <w:rFonts w:asciiTheme="minorHAnsi" w:hAnsiTheme="minorHAnsi"/>
                                <w:b/>
                                <w:color w:val="FFFFFF" w:themeColor="background1"/>
                                <w:w w:val="120"/>
                                <w:sz w:val="36"/>
                                <w:szCs w:val="36"/>
                              </w:rPr>
                            </w:pPr>
                            <w:r w:rsidRPr="00EF30E8">
                              <w:rPr>
                                <w:rFonts w:asciiTheme="minorHAnsi" w:hAnsiTheme="minorHAnsi"/>
                                <w:b/>
                                <w:color w:val="FFFFFF" w:themeColor="background1"/>
                                <w:w w:val="120"/>
                                <w:sz w:val="36"/>
                                <w:szCs w:val="36"/>
                              </w:rPr>
                              <w:t>THE AT VENTURE</w:t>
                            </w:r>
                          </w:p>
                          <w:p w14:paraId="7DEE9B01" w14:textId="123417E7" w:rsidR="00615B97" w:rsidRPr="00DB3C1F" w:rsidRDefault="00615B97" w:rsidP="00DB3C1F">
                            <w:pPr>
                              <w:spacing w:before="159"/>
                              <w:ind w:right="47"/>
                              <w:jc w:val="center"/>
                              <w:rPr>
                                <w:rFonts w:asciiTheme="minorHAnsi" w:hAnsiTheme="minorHAnsi"/>
                                <w:b/>
                                <w:color w:val="C9C7C7"/>
                                <w:w w:val="120"/>
                                <w:sz w:val="26"/>
                              </w:rPr>
                            </w:pPr>
                            <w:r w:rsidRPr="00EF30E8">
                              <w:rPr>
                                <w:rFonts w:asciiTheme="minorHAnsi" w:hAnsiTheme="minorHAnsi"/>
                                <w:b/>
                                <w:color w:val="FFFFFF" w:themeColor="background1"/>
                                <w:w w:val="120"/>
                                <w:sz w:val="36"/>
                                <w:szCs w:val="36"/>
                              </w:rPr>
                              <w:t>CENTER</w:t>
                            </w:r>
                          </w:p>
                        </w:txbxContent>
                      </wps:txbx>
                      <wps:bodyPr rot="0" vert="horz" wrap="square" lIns="0" tIns="0" rIns="0" bIns="0" anchor="t" anchorCtr="0" upright="1">
                        <a:noAutofit/>
                      </wps:bodyPr>
                    </wps:wsp>
                  </a:graphicData>
                </a:graphic>
                <wp14:sizeRelH relativeFrom="margin">
                  <wp14:pctWidth>0</wp14:pctWidth>
                </wp14:sizeRelH>
              </wp:anchor>
            </w:drawing>
          </mc:Choice>
          <mc:Fallback>
            <w:pict>
              <v:shape w14:anchorId="3C050179" id="_x0000_s1035" type="#_x0000_t202" href="https://www.atventurecenter.com/" style="position:absolute;margin-left:380.1pt;margin-top:1.1pt;width:214.55pt;height:841.9pt;z-index:-25160806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" o:button="t" filled="f" stroked="f">
                <v:fill o:detectmouseclick="t"/>
                <v:textbox inset="0,0,0,0">
                  <w:txbxContent>
                    <w:p w14:paraId="1544F785" w14:textId="77777777" w:rsidR="00615B97" w:rsidRPr="00DB3C1F" w:rsidRDefault="00615B97" w:rsidP="00DB3C1F">
                      <w:pPr>
                        <w:spacing w:before="159" w:line="256" w:lineRule="auto"/>
                        <w:ind w:right="47"/>
                        <w:jc w:val="center"/>
                        <w:rPr>
                          <w:rFonts w:ascii="Helvetica" w:hAnsi="Helvetica"/>
                          <w:b/>
                          <w:color w:val="C9C7C7"/>
                          <w:w w:val="120"/>
                        </w:rPr>
                      </w:pPr>
                    </w:p>
                    <w:p w14:paraId="11D8718D" w14:textId="3788E598" w:rsidR="00615B97" w:rsidRPr="00EF30E8" w:rsidRDefault="00615B97" w:rsidP="00DB3C1F">
                      <w:pPr>
                        <w:spacing w:before="159" w:line="256" w:lineRule="auto"/>
                        <w:ind w:right="47"/>
                        <w:jc w:val="center"/>
                        <w:rPr>
                          <w:rFonts w:asciiTheme="minorHAnsi" w:hAnsiTheme="minorHAnsi"/>
                          <w:b/>
                          <w:color w:val="FFFFFF" w:themeColor="background1"/>
                          <w:w w:val="120"/>
                        </w:rPr>
                      </w:pPr>
                      <w:r w:rsidRPr="00EF30E8">
                        <w:rPr>
                          <w:rFonts w:asciiTheme="minorHAnsi" w:hAnsiTheme="minorHAnsi"/>
                          <w:b/>
                          <w:color w:val="FFFFFF" w:themeColor="background1"/>
                          <w:w w:val="120"/>
                        </w:rPr>
                        <w:t>Find out more about</w:t>
                      </w:r>
                    </w:p>
                    <w:p w14:paraId="18B0E263" w14:textId="45BD8214" w:rsidR="00615B97" w:rsidRPr="00EF30E8" w:rsidRDefault="00615B97" w:rsidP="00DB3C1F">
                      <w:pPr>
                        <w:spacing w:before="159"/>
                        <w:ind w:right="47"/>
                        <w:jc w:val="center"/>
                        <w:rPr>
                          <w:rFonts w:asciiTheme="minorHAnsi" w:hAnsiTheme="minorHAnsi"/>
                          <w:b/>
                          <w:color w:val="FFFFFF" w:themeColor="background1"/>
                          <w:w w:val="120"/>
                          <w:sz w:val="36"/>
                          <w:szCs w:val="36"/>
                        </w:rPr>
                      </w:pPr>
                      <w:r w:rsidRPr="00EF30E8">
                        <w:rPr>
                          <w:rFonts w:asciiTheme="minorHAnsi" w:hAnsiTheme="minorHAnsi"/>
                          <w:b/>
                          <w:color w:val="FFFFFF" w:themeColor="background1"/>
                          <w:w w:val="120"/>
                          <w:sz w:val="36"/>
                          <w:szCs w:val="36"/>
                        </w:rPr>
                        <w:t>THE AT VENTURE</w:t>
                      </w:r>
                    </w:p>
                    <w:p w14:paraId="7DEE9B01" w14:textId="123417E7" w:rsidR="00615B97" w:rsidRPr="00DB3C1F" w:rsidRDefault="00615B97" w:rsidP="00DB3C1F">
                      <w:pPr>
                        <w:spacing w:before="159"/>
                        <w:ind w:right="47"/>
                        <w:jc w:val="center"/>
                        <w:rPr>
                          <w:rFonts w:asciiTheme="minorHAnsi" w:hAnsiTheme="minorHAnsi"/>
                          <w:b/>
                          <w:color w:val="C9C7C7"/>
                          <w:w w:val="120"/>
                          <w:sz w:val="26"/>
                        </w:rPr>
                      </w:pPr>
                      <w:r w:rsidRPr="00EF30E8">
                        <w:rPr>
                          <w:rFonts w:asciiTheme="minorHAnsi" w:hAnsiTheme="minorHAnsi"/>
                          <w:b/>
                          <w:color w:val="FFFFFF" w:themeColor="background1"/>
                          <w:w w:val="120"/>
                          <w:sz w:val="36"/>
                          <w:szCs w:val="36"/>
                        </w:rPr>
                        <w:t>CENTER</w:t>
                      </w:r>
                    </w:p>
                  </w:txbxContent>
                </v:textbox>
                <w10:wrap anchorx="page" anchory="page"/>
              </v:shape>
            </w:pict>
          </mc:Fallback>
        </mc:AlternateContent>
      </w:r>
      <w:r w:rsidR="009B7405">
        <w:rPr>
          <w:noProof/>
          <w:lang w:bidi="ar-SA"/>
        </w:rPr>
        <mc:AlternateContent>
          <mc:Choice Requires="wps">
            <w:drawing>
              <wp:anchor distT="0" distB="0" distL="114300" distR="114300" simplePos="0" relativeHeight="251706368" behindDoc="1" locked="0" layoutInCell="1" allowOverlap="1" wp14:anchorId="5AACBB2B" wp14:editId="4E9928CD">
                <wp:simplePos x="0" y="0"/>
                <wp:positionH relativeFrom="column">
                  <wp:posOffset>4809490</wp:posOffset>
                </wp:positionH>
                <wp:positionV relativeFrom="paragraph">
                  <wp:posOffset>-213360</wp:posOffset>
                </wp:positionV>
                <wp:extent cx="2773680" cy="2164080"/>
                <wp:effectExtent l="50800" t="25400" r="45720" b="71120"/>
                <wp:wrapNone/>
                <wp:docPr id="148" name="Rectangle 148"/>
                <wp:cNvGraphicFramePr/>
                <a:graphic xmlns:a="http://schemas.openxmlformats.org/drawingml/2006/main">
                  <a:graphicData uri="http://schemas.microsoft.com/office/word/2010/wordprocessingShape">
                    <wps:wsp>
                      <wps:cNvSpPr/>
                      <wps:spPr>
                        <a:xfrm>
                          <a:off x="0" y="0"/>
                          <a:ext cx="2773680" cy="2164080"/>
                        </a:xfrm>
                        <a:prstGeom prst="rect">
                          <a:avLst/>
                        </a:prstGeom>
                        <a:solidFill>
                          <a:srgbClr val="0A4C4B"/>
                        </a:solidFill>
                        <a:ln>
                          <a:noFill/>
                        </a:ln>
                        <a:extLst>
                          <a:ext uri="{FAA26D3D-D897-4be2-8F04-BA451C77F1D7}">
                            <ma14:placeholder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3574D61F" w14:textId="77777777" w:rsidR="00615B97" w:rsidRDefault="00615B97" w:rsidP="009B7405">
                            <w:pPr>
                              <w:jc w:val="center"/>
                            </w:pPr>
                          </w:p>
                          <w:p w14:paraId="6B1D215A" w14:textId="77777777" w:rsidR="00615B97" w:rsidRDefault="00615B97" w:rsidP="009B740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ACBB2B" id="Rectangle 148" o:spid="_x0000_s1036" style="position:absolute;margin-left:378.7pt;margin-top:-16.8pt;width:218.4pt;height:170.4pt;z-index:-251610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" fillcolor="#0a4c4b" stroked="f">
                <v:shadow on="t" color="black" opacity="22937f" origin=",.5" offset="0,.63889mm"/>
                <v:textbox>
                  <w:txbxContent>
                    <w:p w14:paraId="3574D61F" w14:textId="77777777" w:rsidR="00615B97" w:rsidRDefault="00615B97" w:rsidP="009B7405">
                      <w:pPr>
                        <w:jc w:val="center"/>
                      </w:pPr>
                    </w:p>
                    <w:p w14:paraId="6B1D215A" w14:textId="77777777" w:rsidR="00615B97" w:rsidRDefault="00615B97" w:rsidP="009B7405">
                      <w:pPr>
                        <w:jc w:val="center"/>
                      </w:pPr>
                    </w:p>
                  </w:txbxContent>
                </v:textbox>
              </v:rect>
            </w:pict>
          </mc:Fallback>
        </mc:AlternateContent>
      </w:r>
      <w:r w:rsidR="009B7405">
        <w:rPr>
          <w:noProof/>
          <w:lang w:bidi="ar-SA"/>
        </w:rPr>
        <w:drawing>
          <wp:anchor distT="0" distB="0" distL="114300" distR="114300" simplePos="0" relativeHeight="251645952" behindDoc="1" locked="0" layoutInCell="1" allowOverlap="1" wp14:anchorId="2680F9D6" wp14:editId="28359DE7">
            <wp:simplePos x="0" y="0"/>
            <wp:positionH relativeFrom="margin">
              <wp:posOffset>-8890</wp:posOffset>
            </wp:positionH>
            <wp:positionV relativeFrom="page">
              <wp:posOffset>-601980</wp:posOffset>
            </wp:positionV>
            <wp:extent cx="7565390" cy="11313795"/>
            <wp:effectExtent l="0" t="0" r="3810" b="0"/>
            <wp:wrapNone/>
            <wp:docPr id="55"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8">
                      <a:hlinkClick r:id="rId44"/>
                    </pic:cNvPr>
                    <pic:cNvPicPr>
                      <a:picLocks noChangeAspect="1" noChangeArrowheads="1"/>
                    </pic:cNvPicPr>
                  </pic:nvPicPr>
                  <pic:blipFill>
                    <a:blip r:embed="rId45">
                      <a:extLst>
                        <a:ext uri="{28A0092B-C50C-407E-A947-70E740481C1C}">
                          <a14:useLocalDpi xmlns:a14="http://schemas.microsoft.com/office/drawing/2010/main" val="0"/>
                        </a:ext>
                      </a:extLst>
                    </a:blip>
                    <a:stretch>
                      <a:fillRect/>
                    </a:stretch>
                  </pic:blipFill>
                  <pic:spPr bwMode="auto">
                    <a:xfrm>
                      <a:off x="0" y="0"/>
                      <a:ext cx="7565390" cy="11313795"/>
                    </a:xfrm>
                    <a:prstGeom prst="rect">
                      <a:avLst/>
                    </a:prstGeom>
                    <a:solidFill>
                      <a:schemeClr val="bg1"/>
                    </a:solidFill>
                    <a:ln>
                      <a:noFill/>
                    </a:ln>
                    <a:extLst/>
                  </pic:spPr>
                </pic:pic>
              </a:graphicData>
            </a:graphic>
            <wp14:sizeRelH relativeFrom="margin">
              <wp14:pctWidth>0</wp14:pctWidth>
            </wp14:sizeRelH>
            <wp14:sizeRelV relativeFrom="margin">
              <wp14:pctHeight>0</wp14:pctHeight>
            </wp14:sizeRelV>
          </wp:anchor>
        </w:drawing>
      </w:r>
      <w:r w:rsidR="009B7405">
        <w:rPr>
          <w:noProof/>
          <w:color w:val="545759"/>
          <w:lang w:bidi="ar-SA"/>
        </w:rPr>
        <mc:AlternateContent>
          <mc:Choice Requires="wps">
            <w:drawing>
              <wp:anchor distT="0" distB="0" distL="114300" distR="114300" simplePos="0" relativeHeight="251699200" behindDoc="1" locked="0" layoutInCell="1" allowOverlap="1" wp14:anchorId="4272AEFD" wp14:editId="508A3763">
                <wp:simplePos x="0" y="0"/>
                <wp:positionH relativeFrom="column">
                  <wp:posOffset>-8890</wp:posOffset>
                </wp:positionH>
                <wp:positionV relativeFrom="paragraph">
                  <wp:posOffset>-231140</wp:posOffset>
                </wp:positionV>
                <wp:extent cx="4818380" cy="10964545"/>
                <wp:effectExtent l="50800" t="25400" r="58420" b="84455"/>
                <wp:wrapNone/>
                <wp:docPr id="139" name="Rectangle 139">
                  <a:hlinkClick xmlns:a="http://schemas.openxmlformats.org/drawingml/2006/main" r:id="rId44"/>
                </wp:docPr>
                <wp:cNvGraphicFramePr/>
                <a:graphic xmlns:a="http://schemas.openxmlformats.org/drawingml/2006/main">
                  <a:graphicData uri="http://schemas.microsoft.com/office/word/2010/wordprocessingShape">
                    <wps:wsp>
                      <wps:cNvSpPr/>
                      <wps:spPr>
                        <a:xfrm>
                          <a:off x="0" y="0"/>
                          <a:ext cx="4818380" cy="10964545"/>
                        </a:xfrm>
                        <a:prstGeom prst="rect">
                          <a:avLst/>
                        </a:prstGeom>
                        <a:solidFill>
                          <a:srgbClr val="FFFFFF">
                            <a:alpha val="64000"/>
                          </a:srgbClr>
                        </a:solidFill>
                        <a:ln>
                          <a:noFill/>
                        </a:ln>
                      </wps:spPr>
                      <wps:style>
                        <a:lnRef idx="1">
                          <a:schemeClr val="accent1"/>
                        </a:lnRef>
                        <a:fillRef idx="3">
                          <a:schemeClr val="accent1"/>
                        </a:fillRef>
                        <a:effectRef idx="2">
                          <a:schemeClr val="accent1"/>
                        </a:effectRef>
                        <a:fontRef idx="minor">
                          <a:schemeClr val="lt1"/>
                        </a:fontRef>
                      </wps:style>
                      <wps:txbx>
                        <w:txbxContent>
                          <w:p w14:paraId="19BF699F" w14:textId="54E1870C" w:rsidR="00615B97" w:rsidRDefault="00615B97" w:rsidP="009B740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72AEFD" id="Rectangle 139" o:spid="_x0000_s1037" href="https://www.atventurecenter.com/" style="position:absolute;margin-left:-.7pt;margin-top:-18.2pt;width:379.4pt;height:863.35pt;z-index:-2516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" o:button="t" stroked="f">
                <v:fill opacity="41891f" o:detectmouseclick="t"/>
                <v:shadow on="t" color="black" opacity="22937f" origin=",.5" offset="0,.63889mm"/>
                <v:textbox>
                  <w:txbxContent>
                    <w:p w14:paraId="19BF699F" w14:textId="54E1870C" w:rsidR="00615B97" w:rsidRDefault="00615B97" w:rsidP="009B7405">
                      <w:pPr>
                        <w:jc w:val="center"/>
                      </w:pPr>
                    </w:p>
                  </w:txbxContent>
                </v:textbox>
              </v:rect>
            </w:pict>
          </mc:Fallback>
        </mc:AlternateContent>
      </w:r>
    </w:p>
    <w:p w14:paraId="12D05995" w14:textId="77777777" w:rsidR="00F71D82" w:rsidRDefault="00F71D82">
      <w:pPr>
        <w:pStyle w:val="BodyText"/>
        <w:rPr>
          <w:sz w:val="20"/>
        </w:rPr>
      </w:pPr>
    </w:p>
    <w:p w14:paraId="5B6D9119" w14:textId="190B3340" w:rsidR="006052AE" w:rsidRPr="00CF227F" w:rsidRDefault="006052AE" w:rsidP="006052AE">
      <w:pPr>
        <w:pStyle w:val="Heading4"/>
        <w:rPr>
          <w:color w:val="FFFFFF" w:themeColor="background1"/>
          <w:w w:val="125"/>
        </w:rPr>
      </w:pPr>
      <w:r>
        <w:rPr>
          <w:noProof/>
          <w:color w:val="FFFFFF" w:themeColor="background1"/>
          <w:lang w:bidi="ar-SA"/>
        </w:rPr>
        <mc:AlternateContent>
          <mc:Choice Requires="wps">
            <w:drawing>
              <wp:anchor distT="0" distB="0" distL="114300" distR="114300" simplePos="0" relativeHeight="251700224" behindDoc="1" locked="0" layoutInCell="1" allowOverlap="1" wp14:anchorId="15645150" wp14:editId="254A963A">
                <wp:simplePos x="0" y="0"/>
                <wp:positionH relativeFrom="column">
                  <wp:posOffset>419100</wp:posOffset>
                </wp:positionH>
                <wp:positionV relativeFrom="paragraph">
                  <wp:posOffset>66040</wp:posOffset>
                </wp:positionV>
                <wp:extent cx="908050" cy="228600"/>
                <wp:effectExtent l="50800" t="25400" r="57150" b="76200"/>
                <wp:wrapNone/>
                <wp:docPr id="124" name="Rectangle 124"/>
                <wp:cNvGraphicFramePr/>
                <a:graphic xmlns:a="http://schemas.openxmlformats.org/drawingml/2006/main">
                  <a:graphicData uri="http://schemas.microsoft.com/office/word/2010/wordprocessingShape">
                    <wps:wsp>
                      <wps:cNvSpPr/>
                      <wps:spPr>
                        <a:xfrm>
                          <a:off x="0" y="0"/>
                          <a:ext cx="908050" cy="228600"/>
                        </a:xfrm>
                        <a:prstGeom prst="rect">
                          <a:avLst/>
                        </a:prstGeom>
                        <a:solidFill>
                          <a:srgbClr val="0A4C4B">
                            <a:alpha val="50000"/>
                          </a:srgbClr>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14CC60" id="Rectangle 124" o:spid="_x0000_s1026" style="position:absolute;margin-left:33pt;margin-top:5.2pt;width:71.5pt;height:18pt;z-index:-25161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" fillcolor="#0a4c4b" stroked="f">
                <v:fill opacity="32896f"/>
                <v:shadow on="t" color="black" opacity="22937f" origin=",.5" offset="0,.63889mm"/>
              </v:rect>
            </w:pict>
          </mc:Fallback>
        </mc:AlternateContent>
      </w:r>
      <w:r w:rsidRPr="00F64A4E">
        <w:rPr>
          <w:color w:val="FFFFFF" w:themeColor="background1"/>
          <w:w w:val="125"/>
        </w:rPr>
        <w:t xml:space="preserve">COURSE </w:t>
      </w:r>
      <w:r>
        <w:rPr>
          <w:color w:val="FFFFFF" w:themeColor="background1"/>
          <w:w w:val="125"/>
        </w:rPr>
        <w:t>4</w:t>
      </w:r>
    </w:p>
    <w:p w14:paraId="268ECADD" w14:textId="42844991" w:rsidR="00F71D82" w:rsidRDefault="0026787C">
      <w:pPr>
        <w:pStyle w:val="Heading6"/>
      </w:pPr>
      <w:r w:rsidRPr="0026787C">
        <w:t>Demystifying Sponsored Research and Corporate Commercialization</w:t>
      </w:r>
    </w:p>
    <w:p w14:paraId="4F094D89" w14:textId="5B1BC53C" w:rsidR="00F71D82" w:rsidRPr="00A02A10" w:rsidRDefault="00EF30E8">
      <w:pPr>
        <w:pStyle w:val="BodyText"/>
        <w:spacing w:before="91" w:line="321" w:lineRule="auto"/>
        <w:ind w:left="711" w:right="4907"/>
      </w:pPr>
      <w:r w:rsidRPr="00A02A10">
        <w:rPr>
          <w:b/>
          <w:noProof/>
          <w:sz w:val="20"/>
          <w:lang w:bidi="ar-SA"/>
        </w:rPr>
        <w:drawing>
          <wp:anchor distT="0" distB="0" distL="114300" distR="114300" simplePos="0" relativeHeight="251710464" behindDoc="1" locked="0" layoutInCell="1" allowOverlap="1" wp14:anchorId="52FD830E" wp14:editId="3FEB5EDA">
            <wp:simplePos x="0" y="0"/>
            <wp:positionH relativeFrom="column">
              <wp:posOffset>6623050</wp:posOffset>
            </wp:positionH>
            <wp:positionV relativeFrom="paragraph">
              <wp:posOffset>115570</wp:posOffset>
            </wp:positionV>
            <wp:extent cx="515620" cy="515620"/>
            <wp:effectExtent l="0" t="0" r="0" b="0"/>
            <wp:wrapNone/>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rsororange.png"/>
                    <pic:cNvPicPr/>
                  </pic:nvPicPr>
                  <pic:blipFill>
                    <a:blip r:embed="rId46">
                      <a:extLst>
                        <a:ext uri="{28A0092B-C50C-407E-A947-70E740481C1C}">
                          <a14:useLocalDpi xmlns:a14="http://schemas.microsoft.com/office/drawing/2010/main" val="0"/>
                        </a:ext>
                      </a:extLst>
                    </a:blip>
                    <a:stretch>
                      <a:fillRect/>
                    </a:stretch>
                  </pic:blipFill>
                  <pic:spPr>
                    <a:xfrm>
                      <a:off x="0" y="0"/>
                      <a:ext cx="515620" cy="515620"/>
                    </a:xfrm>
                    <a:prstGeom prst="rect">
                      <a:avLst/>
                    </a:prstGeom>
                    <a:extLst>
                      <a:ext uri="{FAA26D3D-D897-4be2-8F04-BA451C77F1D7}">
                        <ma14:placeholder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A02A10">
        <w:t>S</w:t>
      </w:r>
      <w:r w:rsidR="0026787C" w:rsidRPr="00A02A10">
        <w:t>ponsored research allows for the development of tech solutions hand-in-hand wi</w:t>
      </w:r>
      <w:r w:rsidR="00874150" w:rsidRPr="00A02A10">
        <w:t>th the labs, R&amp;D centers, institutes and universities.</w:t>
      </w:r>
    </w:p>
    <w:p w14:paraId="32F06506" w14:textId="03CD6AFE" w:rsidR="00F71D82" w:rsidRPr="00A02A10" w:rsidRDefault="00F71D82">
      <w:pPr>
        <w:pStyle w:val="BodyText"/>
        <w:spacing w:before="5"/>
        <w:rPr>
          <w:sz w:val="26"/>
        </w:rPr>
      </w:pPr>
    </w:p>
    <w:p w14:paraId="32533875" w14:textId="7421B45F" w:rsidR="006052AE" w:rsidRPr="00CF227F" w:rsidRDefault="006052AE" w:rsidP="006052AE">
      <w:pPr>
        <w:pStyle w:val="Heading4"/>
        <w:rPr>
          <w:color w:val="FFFFFF" w:themeColor="background1"/>
          <w:w w:val="125"/>
        </w:rPr>
      </w:pPr>
      <w:r>
        <w:rPr>
          <w:noProof/>
          <w:color w:val="FFFFFF" w:themeColor="background1"/>
          <w:lang w:bidi="ar-SA"/>
        </w:rPr>
        <mc:AlternateContent>
          <mc:Choice Requires="wps">
            <w:drawing>
              <wp:anchor distT="0" distB="0" distL="114300" distR="114300" simplePos="0" relativeHeight="251701248" behindDoc="1" locked="0" layoutInCell="1" allowOverlap="1" wp14:anchorId="3DA9BA45" wp14:editId="35AD42F5">
                <wp:simplePos x="0" y="0"/>
                <wp:positionH relativeFrom="column">
                  <wp:posOffset>426720</wp:posOffset>
                </wp:positionH>
                <wp:positionV relativeFrom="paragraph">
                  <wp:posOffset>72390</wp:posOffset>
                </wp:positionV>
                <wp:extent cx="908050" cy="228600"/>
                <wp:effectExtent l="50800" t="25400" r="57150" b="76200"/>
                <wp:wrapNone/>
                <wp:docPr id="125" name="Rectangle 125"/>
                <wp:cNvGraphicFramePr/>
                <a:graphic xmlns:a="http://schemas.openxmlformats.org/drawingml/2006/main">
                  <a:graphicData uri="http://schemas.microsoft.com/office/word/2010/wordprocessingShape">
                    <wps:wsp>
                      <wps:cNvSpPr/>
                      <wps:spPr>
                        <a:xfrm>
                          <a:off x="0" y="0"/>
                          <a:ext cx="908050" cy="228600"/>
                        </a:xfrm>
                        <a:prstGeom prst="rect">
                          <a:avLst/>
                        </a:prstGeom>
                        <a:solidFill>
                          <a:srgbClr val="0A4C4B">
                            <a:alpha val="50000"/>
                          </a:srgbClr>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D34BB1" id="Rectangle 125" o:spid="_x0000_s1026" style="position:absolute;margin-left:33.6pt;margin-top:5.7pt;width:71.5pt;height:18pt;z-index:-25161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" fillcolor="#0a4c4b" stroked="f">
                <v:fill opacity="32896f"/>
                <v:shadow on="t" color="black" opacity="22937f" origin=",.5" offset="0,.63889mm"/>
              </v:rect>
            </w:pict>
          </mc:Fallback>
        </mc:AlternateContent>
      </w:r>
      <w:r w:rsidRPr="00F64A4E">
        <w:rPr>
          <w:color w:val="FFFFFF" w:themeColor="background1"/>
          <w:w w:val="125"/>
        </w:rPr>
        <w:t xml:space="preserve">COURSE </w:t>
      </w:r>
      <w:r>
        <w:rPr>
          <w:color w:val="FFFFFF" w:themeColor="background1"/>
          <w:w w:val="125"/>
        </w:rPr>
        <w:t>5</w:t>
      </w:r>
    </w:p>
    <w:p w14:paraId="4E105C29" w14:textId="77777777" w:rsidR="00F71D82" w:rsidRDefault="00874150">
      <w:pPr>
        <w:pStyle w:val="Heading6"/>
      </w:pPr>
      <w:r>
        <w:t xml:space="preserve">Commercialization Licensing - </w:t>
      </w:r>
      <w:r w:rsidRPr="00874150">
        <w:t>capital formation strategies</w:t>
      </w:r>
    </w:p>
    <w:p w14:paraId="64AC6CD4" w14:textId="45C20975" w:rsidR="00F71D82" w:rsidRDefault="00874150">
      <w:pPr>
        <w:pStyle w:val="BodyText"/>
        <w:spacing w:before="91" w:line="321" w:lineRule="auto"/>
        <w:ind w:left="711" w:right="5672"/>
      </w:pPr>
      <w:r w:rsidRPr="00874150">
        <w:t>Advanced technology licensing is a successful way t</w:t>
      </w:r>
      <w:r w:rsidR="004541E5">
        <w:t>o get a head of the game</w:t>
      </w:r>
      <w:r w:rsidRPr="00874150">
        <w:t>. This is an excellent opportunity to develop a new company. In the process of commercializing tech an organization must also consider whether to raise capital through external investors, crowdfunding or licensing a</w:t>
      </w:r>
      <w:r>
        <w:t>greements</w:t>
      </w:r>
      <w:r w:rsidRPr="00874150">
        <w:t xml:space="preserve">. This course will walk you through </w:t>
      </w:r>
      <w:r>
        <w:t>every different avenue</w:t>
      </w:r>
      <w:r w:rsidRPr="00874150">
        <w:t xml:space="preserve"> of capital formation.</w:t>
      </w:r>
    </w:p>
    <w:p w14:paraId="45D7FC59" w14:textId="77777777" w:rsidR="00F71D82" w:rsidRDefault="00F71D82">
      <w:pPr>
        <w:pStyle w:val="BodyText"/>
        <w:spacing w:before="4"/>
        <w:rPr>
          <w:sz w:val="16"/>
        </w:rPr>
      </w:pPr>
    </w:p>
    <w:p w14:paraId="723E012B" w14:textId="3E4EDDD6" w:rsidR="006052AE" w:rsidRPr="00CF227F" w:rsidRDefault="006052AE" w:rsidP="006052AE">
      <w:pPr>
        <w:pStyle w:val="Heading4"/>
        <w:rPr>
          <w:color w:val="FFFFFF" w:themeColor="background1"/>
          <w:w w:val="125"/>
        </w:rPr>
      </w:pPr>
      <w:r>
        <w:rPr>
          <w:noProof/>
          <w:color w:val="FFFFFF" w:themeColor="background1"/>
          <w:lang w:bidi="ar-SA"/>
        </w:rPr>
        <mc:AlternateContent>
          <mc:Choice Requires="wps">
            <w:drawing>
              <wp:anchor distT="0" distB="0" distL="114300" distR="114300" simplePos="0" relativeHeight="251702272" behindDoc="1" locked="0" layoutInCell="1" allowOverlap="1" wp14:anchorId="4FBFD591" wp14:editId="0B4B1AB4">
                <wp:simplePos x="0" y="0"/>
                <wp:positionH relativeFrom="column">
                  <wp:posOffset>419100</wp:posOffset>
                </wp:positionH>
                <wp:positionV relativeFrom="paragraph">
                  <wp:posOffset>66040</wp:posOffset>
                </wp:positionV>
                <wp:extent cx="908050" cy="228600"/>
                <wp:effectExtent l="50800" t="25400" r="57150" b="76200"/>
                <wp:wrapNone/>
                <wp:docPr id="126" name="Rectangle 126"/>
                <wp:cNvGraphicFramePr/>
                <a:graphic xmlns:a="http://schemas.openxmlformats.org/drawingml/2006/main">
                  <a:graphicData uri="http://schemas.microsoft.com/office/word/2010/wordprocessingShape">
                    <wps:wsp>
                      <wps:cNvSpPr/>
                      <wps:spPr>
                        <a:xfrm>
                          <a:off x="0" y="0"/>
                          <a:ext cx="908050" cy="228600"/>
                        </a:xfrm>
                        <a:prstGeom prst="rect">
                          <a:avLst/>
                        </a:prstGeom>
                        <a:solidFill>
                          <a:srgbClr val="0A4C4B">
                            <a:alpha val="50000"/>
                          </a:srgbClr>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E4F5F5" id="Rectangle 126" o:spid="_x0000_s1026" style="position:absolute;margin-left:33pt;margin-top:5.2pt;width:71.5pt;height:18pt;z-index:-25161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" fillcolor="#0a4c4b" stroked="f">
                <v:fill opacity="32896f"/>
                <v:shadow on="t" color="black" opacity="22937f" origin=",.5" offset="0,.63889mm"/>
              </v:rect>
            </w:pict>
          </mc:Fallback>
        </mc:AlternateContent>
      </w:r>
      <w:r w:rsidRPr="00F64A4E">
        <w:rPr>
          <w:color w:val="FFFFFF" w:themeColor="background1"/>
          <w:w w:val="125"/>
        </w:rPr>
        <w:t xml:space="preserve">COURSE </w:t>
      </w:r>
      <w:r>
        <w:rPr>
          <w:color w:val="FFFFFF" w:themeColor="background1"/>
          <w:w w:val="125"/>
        </w:rPr>
        <w:t>6</w:t>
      </w:r>
    </w:p>
    <w:p w14:paraId="263AF6F4" w14:textId="77777777" w:rsidR="00F71D82" w:rsidRPr="009B7405" w:rsidRDefault="00874150" w:rsidP="00E27983">
      <w:pPr>
        <w:pStyle w:val="Heading6"/>
      </w:pPr>
      <w:r w:rsidRPr="009B7405">
        <w:t>How to develop a persuasive global licensing and marketing plan</w:t>
      </w:r>
    </w:p>
    <w:p w14:paraId="3F20A484" w14:textId="77777777" w:rsidR="00F71D82" w:rsidRPr="00D741B7" w:rsidRDefault="00EA4491">
      <w:pPr>
        <w:pStyle w:val="BodyText"/>
        <w:spacing w:before="91" w:line="321" w:lineRule="auto"/>
        <w:ind w:left="711" w:right="6731"/>
      </w:pPr>
      <w:r w:rsidRPr="00D741B7">
        <w:t xml:space="preserve">Create a </w:t>
      </w:r>
      <w:r w:rsidR="006E1D0A" w:rsidRPr="00D741B7">
        <w:t xml:space="preserve">global strategy </w:t>
      </w:r>
      <w:r w:rsidRPr="00D741B7">
        <w:t xml:space="preserve">for the implementation of </w:t>
      </w:r>
      <w:r w:rsidR="006E1D0A" w:rsidRPr="00D741B7">
        <w:rPr>
          <w:spacing w:val="-4"/>
        </w:rPr>
        <w:t xml:space="preserve">AT using </w:t>
      </w:r>
      <w:r w:rsidR="004541E5" w:rsidRPr="00D741B7">
        <w:rPr>
          <w:spacing w:val="-4"/>
        </w:rPr>
        <w:t>proven licensing</w:t>
      </w:r>
      <w:r w:rsidR="006E1D0A" w:rsidRPr="00D741B7">
        <w:rPr>
          <w:spacing w:val="-4"/>
        </w:rPr>
        <w:t xml:space="preserve"> techniques.</w:t>
      </w:r>
    </w:p>
    <w:p w14:paraId="4BDB155F" w14:textId="3C4155ED" w:rsidR="006052AE" w:rsidRPr="00CF227F" w:rsidRDefault="006052AE" w:rsidP="006052AE">
      <w:pPr>
        <w:pStyle w:val="Heading4"/>
        <w:rPr>
          <w:color w:val="FFFFFF" w:themeColor="background1"/>
          <w:w w:val="125"/>
        </w:rPr>
      </w:pPr>
      <w:r>
        <w:rPr>
          <w:noProof/>
          <w:color w:val="FFFFFF" w:themeColor="background1"/>
          <w:lang w:bidi="ar-SA"/>
        </w:rPr>
        <mc:AlternateContent>
          <mc:Choice Requires="wps">
            <w:drawing>
              <wp:anchor distT="0" distB="0" distL="114300" distR="114300" simplePos="0" relativeHeight="251703296" behindDoc="1" locked="0" layoutInCell="1" allowOverlap="1" wp14:anchorId="2ECFBF4B" wp14:editId="17125E4D">
                <wp:simplePos x="0" y="0"/>
                <wp:positionH relativeFrom="column">
                  <wp:posOffset>419100</wp:posOffset>
                </wp:positionH>
                <wp:positionV relativeFrom="paragraph">
                  <wp:posOffset>66040</wp:posOffset>
                </wp:positionV>
                <wp:extent cx="908050" cy="228600"/>
                <wp:effectExtent l="50800" t="25400" r="57150" b="76200"/>
                <wp:wrapNone/>
                <wp:docPr id="127" name="Rectangle 127"/>
                <wp:cNvGraphicFramePr/>
                <a:graphic xmlns:a="http://schemas.openxmlformats.org/drawingml/2006/main">
                  <a:graphicData uri="http://schemas.microsoft.com/office/word/2010/wordprocessingShape">
                    <wps:wsp>
                      <wps:cNvSpPr/>
                      <wps:spPr>
                        <a:xfrm>
                          <a:off x="0" y="0"/>
                          <a:ext cx="908050" cy="228600"/>
                        </a:xfrm>
                        <a:prstGeom prst="rect">
                          <a:avLst/>
                        </a:prstGeom>
                        <a:solidFill>
                          <a:srgbClr val="0A4C4B">
                            <a:alpha val="50000"/>
                          </a:srgbClr>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C6911D" id="Rectangle 127" o:spid="_x0000_s1026" style="position:absolute;margin-left:33pt;margin-top:5.2pt;width:71.5pt;height:18pt;z-index:-25161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" fillcolor="#0a4c4b" stroked="f">
                <v:fill opacity="32896f"/>
                <v:shadow on="t" color="black" opacity="22937f" origin=",.5" offset="0,.63889mm"/>
              </v:rect>
            </w:pict>
          </mc:Fallback>
        </mc:AlternateContent>
      </w:r>
      <w:r w:rsidRPr="00F64A4E">
        <w:rPr>
          <w:color w:val="FFFFFF" w:themeColor="background1"/>
          <w:w w:val="125"/>
        </w:rPr>
        <w:t xml:space="preserve">COURSE </w:t>
      </w:r>
      <w:r>
        <w:rPr>
          <w:color w:val="FFFFFF" w:themeColor="background1"/>
          <w:w w:val="125"/>
        </w:rPr>
        <w:t>7</w:t>
      </w:r>
    </w:p>
    <w:p w14:paraId="515338EE" w14:textId="229DBE11" w:rsidR="003E5F53" w:rsidRPr="0018274A" w:rsidRDefault="006E1D0A" w:rsidP="006E1D0A">
      <w:pPr>
        <w:pStyle w:val="Heading6"/>
      </w:pPr>
      <w:r w:rsidRPr="0018274A">
        <w:rPr>
          <w:w w:val="125"/>
        </w:rPr>
        <w:t>Manufacturing Quality: The Secret Sauce of Success</w:t>
      </w:r>
    </w:p>
    <w:p w14:paraId="00BBDCAE" w14:textId="4ACD7BF4" w:rsidR="003E5F53" w:rsidRPr="00D741B7" w:rsidRDefault="006E1D0A" w:rsidP="003E5F53">
      <w:pPr>
        <w:pStyle w:val="BodyText"/>
        <w:spacing w:before="91" w:line="321" w:lineRule="auto"/>
        <w:ind w:left="711" w:right="6731"/>
      </w:pPr>
      <w:r w:rsidRPr="00D741B7">
        <w:t>As with any new business launch, lightning speed allows you to get to the market; however, quality gives you lo</w:t>
      </w:r>
      <w:r w:rsidR="00D741B7" w:rsidRPr="00D741B7">
        <w:t>ng terms success after arrival.</w:t>
      </w:r>
    </w:p>
    <w:p w14:paraId="318A4229" w14:textId="24886D94" w:rsidR="006052AE" w:rsidRPr="00CF227F" w:rsidRDefault="006052AE" w:rsidP="006052AE">
      <w:pPr>
        <w:pStyle w:val="Heading4"/>
        <w:rPr>
          <w:color w:val="FFFFFF" w:themeColor="background1"/>
          <w:w w:val="125"/>
        </w:rPr>
      </w:pPr>
      <w:r>
        <w:rPr>
          <w:noProof/>
          <w:color w:val="FFFFFF" w:themeColor="background1"/>
          <w:lang w:bidi="ar-SA"/>
        </w:rPr>
        <mc:AlternateContent>
          <mc:Choice Requires="wps">
            <w:drawing>
              <wp:anchor distT="0" distB="0" distL="114300" distR="114300" simplePos="0" relativeHeight="251704320" behindDoc="1" locked="0" layoutInCell="1" allowOverlap="1" wp14:anchorId="2018E94D" wp14:editId="284299F0">
                <wp:simplePos x="0" y="0"/>
                <wp:positionH relativeFrom="column">
                  <wp:posOffset>419100</wp:posOffset>
                </wp:positionH>
                <wp:positionV relativeFrom="paragraph">
                  <wp:posOffset>66040</wp:posOffset>
                </wp:positionV>
                <wp:extent cx="908050" cy="228600"/>
                <wp:effectExtent l="50800" t="25400" r="57150" b="76200"/>
                <wp:wrapNone/>
                <wp:docPr id="128" name="Rectangle 128"/>
                <wp:cNvGraphicFramePr/>
                <a:graphic xmlns:a="http://schemas.openxmlformats.org/drawingml/2006/main">
                  <a:graphicData uri="http://schemas.microsoft.com/office/word/2010/wordprocessingShape">
                    <wps:wsp>
                      <wps:cNvSpPr/>
                      <wps:spPr>
                        <a:xfrm>
                          <a:off x="0" y="0"/>
                          <a:ext cx="908050" cy="228600"/>
                        </a:xfrm>
                        <a:prstGeom prst="rect">
                          <a:avLst/>
                        </a:prstGeom>
                        <a:solidFill>
                          <a:srgbClr val="0A4C4B">
                            <a:alpha val="50000"/>
                          </a:srgbClr>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A358E7" id="Rectangle 128" o:spid="_x0000_s1026" style="position:absolute;margin-left:33pt;margin-top:5.2pt;width:71.5pt;height:18pt;z-index:-25161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" fillcolor="#0a4c4b" stroked="f">
                <v:fill opacity="32896f"/>
                <v:shadow on="t" color="black" opacity="22937f" origin=",.5" offset="0,.63889mm"/>
              </v:rect>
            </w:pict>
          </mc:Fallback>
        </mc:AlternateContent>
      </w:r>
      <w:r w:rsidRPr="00F64A4E">
        <w:rPr>
          <w:color w:val="FFFFFF" w:themeColor="background1"/>
          <w:w w:val="125"/>
        </w:rPr>
        <w:t xml:space="preserve">COURSE </w:t>
      </w:r>
      <w:r>
        <w:rPr>
          <w:color w:val="FFFFFF" w:themeColor="background1"/>
          <w:w w:val="125"/>
        </w:rPr>
        <w:t>8</w:t>
      </w:r>
    </w:p>
    <w:p w14:paraId="20CC6FCA" w14:textId="0882E22F" w:rsidR="003E5F53" w:rsidRPr="00C6057C" w:rsidRDefault="004541E5" w:rsidP="003E5F53">
      <w:pPr>
        <w:pStyle w:val="Heading6"/>
      </w:pPr>
      <w:r w:rsidRPr="00C6057C">
        <w:rPr>
          <w:w w:val="125"/>
        </w:rPr>
        <w:t xml:space="preserve">Due Diligence: </w:t>
      </w:r>
      <w:r w:rsidR="006E1D0A" w:rsidRPr="00C6057C">
        <w:rPr>
          <w:w w:val="125"/>
        </w:rPr>
        <w:t xml:space="preserve">IP </w:t>
      </w:r>
      <w:r w:rsidRPr="00C6057C">
        <w:rPr>
          <w:w w:val="125"/>
        </w:rPr>
        <w:t xml:space="preserve">and Competitive </w:t>
      </w:r>
      <w:r w:rsidR="006E1D0A" w:rsidRPr="00C6057C">
        <w:rPr>
          <w:w w:val="125"/>
        </w:rPr>
        <w:t>Analysis</w:t>
      </w:r>
    </w:p>
    <w:p w14:paraId="5DE94D95" w14:textId="350D1098" w:rsidR="003E5F53" w:rsidRPr="00D741B7" w:rsidRDefault="006E1D0A" w:rsidP="003E5F53">
      <w:pPr>
        <w:pStyle w:val="BodyText"/>
        <w:spacing w:before="91" w:line="321" w:lineRule="auto"/>
        <w:ind w:left="711" w:right="6731"/>
      </w:pPr>
      <w:r w:rsidRPr="00D741B7">
        <w:t>When launching a</w:t>
      </w:r>
      <w:r w:rsidR="00271EC2" w:rsidRPr="00D741B7">
        <w:t>n</w:t>
      </w:r>
      <w:r w:rsidRPr="00D741B7">
        <w:t xml:space="preserve"> </w:t>
      </w:r>
      <w:r w:rsidR="004541E5" w:rsidRPr="00D741B7">
        <w:t xml:space="preserve">AT </w:t>
      </w:r>
      <w:r w:rsidRPr="00D741B7">
        <w:t xml:space="preserve">startup or </w:t>
      </w:r>
      <w:r w:rsidR="004541E5" w:rsidRPr="00D741B7">
        <w:t xml:space="preserve">when </w:t>
      </w:r>
      <w:r w:rsidRPr="00D741B7">
        <w:t>looking at devel</w:t>
      </w:r>
      <w:r w:rsidR="004541E5" w:rsidRPr="00D741B7">
        <w:t>oping a new IP strategy; a thorough understanding of the basics of proper</w:t>
      </w:r>
      <w:r w:rsidRPr="00D741B7">
        <w:t xml:space="preserve"> </w:t>
      </w:r>
      <w:r w:rsidR="004541E5" w:rsidRPr="00D741B7">
        <w:t xml:space="preserve">global </w:t>
      </w:r>
      <w:r w:rsidRPr="00D741B7">
        <w:t>due dil</w:t>
      </w:r>
      <w:r w:rsidR="004541E5" w:rsidRPr="00D741B7">
        <w:t>igence. Analytics is an essential component to success</w:t>
      </w:r>
      <w:r w:rsidRPr="00D741B7">
        <w:t xml:space="preserve">. This course will teach you </w:t>
      </w:r>
      <w:r w:rsidR="004541E5" w:rsidRPr="00D741B7">
        <w:t xml:space="preserve">the basics of </w:t>
      </w:r>
      <w:r w:rsidRPr="00D741B7">
        <w:t>patents</w:t>
      </w:r>
      <w:r w:rsidR="004541E5" w:rsidRPr="00D741B7">
        <w:t xml:space="preserve"> analysis and how to protect your IP</w:t>
      </w:r>
      <w:r w:rsidRPr="00D741B7">
        <w:t>.</w:t>
      </w:r>
    </w:p>
    <w:p w14:paraId="20E0961E" w14:textId="50CBF846" w:rsidR="006052AE" w:rsidRPr="00CF227F" w:rsidRDefault="006052AE" w:rsidP="006052AE">
      <w:pPr>
        <w:pStyle w:val="Heading4"/>
        <w:rPr>
          <w:color w:val="FFFFFF" w:themeColor="background1"/>
          <w:w w:val="125"/>
        </w:rPr>
      </w:pPr>
      <w:r>
        <w:rPr>
          <w:noProof/>
          <w:color w:val="FFFFFF" w:themeColor="background1"/>
          <w:lang w:bidi="ar-SA"/>
        </w:rPr>
        <mc:AlternateContent>
          <mc:Choice Requires="wps">
            <w:drawing>
              <wp:anchor distT="0" distB="0" distL="114300" distR="114300" simplePos="0" relativeHeight="251705344" behindDoc="1" locked="0" layoutInCell="1" allowOverlap="1" wp14:anchorId="62EBBE16" wp14:editId="609F12D7">
                <wp:simplePos x="0" y="0"/>
                <wp:positionH relativeFrom="column">
                  <wp:posOffset>419100</wp:posOffset>
                </wp:positionH>
                <wp:positionV relativeFrom="paragraph">
                  <wp:posOffset>66040</wp:posOffset>
                </wp:positionV>
                <wp:extent cx="908050" cy="228600"/>
                <wp:effectExtent l="50800" t="25400" r="57150" b="76200"/>
                <wp:wrapNone/>
                <wp:docPr id="129" name="Rectangle 129"/>
                <wp:cNvGraphicFramePr/>
                <a:graphic xmlns:a="http://schemas.openxmlformats.org/drawingml/2006/main">
                  <a:graphicData uri="http://schemas.microsoft.com/office/word/2010/wordprocessingShape">
                    <wps:wsp>
                      <wps:cNvSpPr/>
                      <wps:spPr>
                        <a:xfrm>
                          <a:off x="0" y="0"/>
                          <a:ext cx="908050" cy="228600"/>
                        </a:xfrm>
                        <a:prstGeom prst="rect">
                          <a:avLst/>
                        </a:prstGeom>
                        <a:solidFill>
                          <a:srgbClr val="0A4C4B">
                            <a:alpha val="50000"/>
                          </a:srgbClr>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652A52" id="Rectangle 129" o:spid="_x0000_s1026" style="position:absolute;margin-left:33pt;margin-top:5.2pt;width:71.5pt;height:18pt;z-index:-25161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" fillcolor="#0a4c4b" stroked="f">
                <v:fill opacity="32896f"/>
                <v:shadow on="t" color="black" opacity="22937f" origin=",.5" offset="0,.63889mm"/>
              </v:rect>
            </w:pict>
          </mc:Fallback>
        </mc:AlternateContent>
      </w:r>
      <w:r w:rsidRPr="00F64A4E">
        <w:rPr>
          <w:color w:val="FFFFFF" w:themeColor="background1"/>
          <w:w w:val="125"/>
        </w:rPr>
        <w:t xml:space="preserve">COURSE </w:t>
      </w:r>
      <w:r>
        <w:rPr>
          <w:color w:val="FFFFFF" w:themeColor="background1"/>
          <w:w w:val="125"/>
        </w:rPr>
        <w:t>9</w:t>
      </w:r>
    </w:p>
    <w:p w14:paraId="1C7A0C19" w14:textId="202BC752" w:rsidR="003E5F53" w:rsidRPr="00C6057C" w:rsidRDefault="003E5F53" w:rsidP="003E5F53">
      <w:pPr>
        <w:pStyle w:val="Heading6"/>
      </w:pPr>
      <w:r w:rsidRPr="00C6057C">
        <w:rPr>
          <w:w w:val="125"/>
        </w:rPr>
        <w:t>CREATI</w:t>
      </w:r>
      <w:r w:rsidR="004541E5" w:rsidRPr="00C6057C">
        <w:rPr>
          <w:w w:val="125"/>
        </w:rPr>
        <w:t>NG Min-Silicon Valleys: How to Grow GDP</w:t>
      </w:r>
    </w:p>
    <w:p w14:paraId="112ECB90" w14:textId="2A446C17" w:rsidR="003E5F53" w:rsidRDefault="00D741B7" w:rsidP="003E5F53">
      <w:pPr>
        <w:pStyle w:val="BodyText"/>
        <w:spacing w:before="91" w:line="321" w:lineRule="auto"/>
        <w:ind w:left="711" w:right="6731"/>
      </w:pPr>
      <w:r>
        <w:t xml:space="preserve">Analyze </w:t>
      </w:r>
      <w:r w:rsidR="004541E5" w:rsidRPr="004541E5">
        <w:t xml:space="preserve">the </w:t>
      </w:r>
      <w:r w:rsidR="004541E5">
        <w:t xml:space="preserve">underlying </w:t>
      </w:r>
      <w:r>
        <w:t xml:space="preserve">AT related </w:t>
      </w:r>
      <w:r w:rsidR="004541E5">
        <w:t>causes of the l</w:t>
      </w:r>
      <w:r w:rsidR="004541E5" w:rsidRPr="004541E5">
        <w:t>oss of Economic Vitality of Western NY</w:t>
      </w:r>
      <w:r w:rsidR="004541E5">
        <w:t xml:space="preserve"> and other regional economies</w:t>
      </w:r>
      <w:r w:rsidR="004541E5" w:rsidRPr="004541E5">
        <w:t xml:space="preserve">. How WNY has been impacted by key tech issues and </w:t>
      </w:r>
      <w:r w:rsidR="004541E5">
        <w:t xml:space="preserve">AT commercialization </w:t>
      </w:r>
      <w:r w:rsidR="004541E5" w:rsidRPr="004541E5">
        <w:t xml:space="preserve">failures? A look back at Rochester, NY history </w:t>
      </w:r>
      <w:r>
        <w:t xml:space="preserve">that </w:t>
      </w:r>
      <w:r w:rsidR="004541E5" w:rsidRPr="004541E5">
        <w:t xml:space="preserve">provides answers to today’s problems plaguing our </w:t>
      </w:r>
      <w:r w:rsidR="000016AD">
        <w:t xml:space="preserve">national </w:t>
      </w:r>
      <w:r w:rsidR="004541E5" w:rsidRPr="004541E5">
        <w:t>economy.</w:t>
      </w:r>
    </w:p>
    <w:p w14:paraId="73A794A8" w14:textId="1C880282" w:rsidR="00F71D82" w:rsidRPr="00E27983" w:rsidRDefault="00EA4491" w:rsidP="00E27983">
      <w:pPr>
        <w:tabs>
          <w:tab w:val="left" w:pos="3064"/>
          <w:tab w:val="left" w:pos="6056"/>
          <w:tab w:val="left" w:pos="8843"/>
        </w:tabs>
        <w:spacing w:before="143"/>
        <w:jc w:val="center"/>
        <w:rPr>
          <w:b/>
          <w:sz w:val="72"/>
        </w:rPr>
      </w:pPr>
      <w:r w:rsidRPr="00E27983">
        <w:rPr>
          <w:b/>
          <w:spacing w:val="11"/>
          <w:w w:val="125"/>
          <w:sz w:val="72"/>
        </w:rPr>
        <w:lastRenderedPageBreak/>
        <w:t>WHO</w:t>
      </w:r>
      <w:r w:rsidR="00E27983" w:rsidRPr="00E27983">
        <w:rPr>
          <w:b/>
          <w:spacing w:val="11"/>
          <w:w w:val="125"/>
          <w:sz w:val="72"/>
        </w:rPr>
        <w:t xml:space="preserve"> </w:t>
      </w:r>
      <w:r w:rsidRPr="00E27983">
        <w:rPr>
          <w:b/>
          <w:w w:val="125"/>
          <w:sz w:val="72"/>
        </w:rPr>
        <w:t>YOU’L</w:t>
      </w:r>
      <w:r w:rsidR="00E27983" w:rsidRPr="00E27983">
        <w:rPr>
          <w:b/>
          <w:w w:val="125"/>
          <w:sz w:val="72"/>
        </w:rPr>
        <w:t xml:space="preserve">L </w:t>
      </w:r>
      <w:r w:rsidR="00E27983" w:rsidRPr="00E27983">
        <w:rPr>
          <w:b/>
          <w:spacing w:val="11"/>
          <w:w w:val="125"/>
          <w:sz w:val="72"/>
        </w:rPr>
        <w:t xml:space="preserve">LEARN </w:t>
      </w:r>
      <w:r w:rsidRPr="00E27983">
        <w:rPr>
          <w:b/>
          <w:spacing w:val="3"/>
          <w:w w:val="125"/>
          <w:sz w:val="72"/>
        </w:rPr>
        <w:t>FROM</w:t>
      </w:r>
    </w:p>
    <w:p w14:paraId="7F356EB9" w14:textId="77777777" w:rsidR="0021267B" w:rsidRDefault="0021267B" w:rsidP="002612DE">
      <w:pPr>
        <w:spacing w:before="182"/>
        <w:ind w:left="720"/>
        <w:rPr>
          <w:b/>
          <w:color w:val="CE4805"/>
          <w:w w:val="120"/>
          <w:sz w:val="32"/>
        </w:rPr>
      </w:pPr>
    </w:p>
    <w:p w14:paraId="7EFEE996" w14:textId="77777777" w:rsidR="00F71D82" w:rsidRPr="00E27983" w:rsidRDefault="00EA4491" w:rsidP="002612DE">
      <w:pPr>
        <w:spacing w:before="182"/>
        <w:ind w:left="720"/>
        <w:rPr>
          <w:b/>
          <w:color w:val="CE4805"/>
          <w:sz w:val="32"/>
        </w:rPr>
      </w:pPr>
      <w:r w:rsidRPr="00E27983">
        <w:rPr>
          <w:b/>
          <w:color w:val="CE4805"/>
          <w:w w:val="120"/>
          <w:sz w:val="32"/>
        </w:rPr>
        <w:t>YOUR FACULTY DIRECTOR</w:t>
      </w:r>
    </w:p>
    <w:p w14:paraId="145429BD" w14:textId="3137E917" w:rsidR="00F71D82" w:rsidRDefault="000016AD">
      <w:pPr>
        <w:pStyle w:val="BodyText"/>
        <w:spacing w:before="65" w:line="321" w:lineRule="auto"/>
        <w:ind w:left="720" w:right="1513"/>
        <w:rPr>
          <w:color w:val="545759"/>
        </w:rPr>
      </w:pPr>
      <w:r>
        <w:rPr>
          <w:color w:val="545759"/>
          <w:spacing w:val="-3"/>
        </w:rPr>
        <w:t xml:space="preserve">This </w:t>
      </w:r>
      <w:r w:rsidR="00EA4491">
        <w:rPr>
          <w:color w:val="545759"/>
        </w:rPr>
        <w:t>subject matter expert fro</w:t>
      </w:r>
      <w:r w:rsidR="00665335">
        <w:rPr>
          <w:color w:val="545759"/>
        </w:rPr>
        <w:t xml:space="preserve">m is the co-founder of ATVentureCenter, </w:t>
      </w:r>
      <w:r w:rsidR="00EA4491">
        <w:rPr>
          <w:color w:val="545759"/>
        </w:rPr>
        <w:t>guide</w:t>
      </w:r>
      <w:r w:rsidR="00D741B7">
        <w:rPr>
          <w:color w:val="545759"/>
        </w:rPr>
        <w:t>s the program design and will be</w:t>
      </w:r>
      <w:r>
        <w:rPr>
          <w:color w:val="545759"/>
        </w:rPr>
        <w:t xml:space="preserve"> present at </w:t>
      </w:r>
      <w:r w:rsidR="00D741B7">
        <w:rPr>
          <w:color w:val="545759"/>
        </w:rPr>
        <w:t xml:space="preserve">each </w:t>
      </w:r>
      <w:r>
        <w:rPr>
          <w:color w:val="545759"/>
        </w:rPr>
        <w:t xml:space="preserve">program </w:t>
      </w:r>
      <w:r w:rsidR="00BB3F05">
        <w:rPr>
          <w:color w:val="545759"/>
        </w:rPr>
        <w:t>lecture along</w:t>
      </w:r>
      <w:r w:rsidR="00EA4491">
        <w:rPr>
          <w:color w:val="545759"/>
          <w:spacing w:val="20"/>
        </w:rPr>
        <w:t xml:space="preserve"> </w:t>
      </w:r>
      <w:r w:rsidR="00EA4491">
        <w:rPr>
          <w:color w:val="545759"/>
        </w:rPr>
        <w:t>with</w:t>
      </w:r>
      <w:r w:rsidR="00EA4491">
        <w:rPr>
          <w:color w:val="545759"/>
          <w:spacing w:val="20"/>
        </w:rPr>
        <w:t xml:space="preserve"> </w:t>
      </w:r>
      <w:r w:rsidR="00EA4491">
        <w:rPr>
          <w:color w:val="545759"/>
        </w:rPr>
        <w:t>a</w:t>
      </w:r>
      <w:r w:rsidR="00EA4491">
        <w:rPr>
          <w:color w:val="545759"/>
          <w:spacing w:val="20"/>
        </w:rPr>
        <w:t xml:space="preserve"> </w:t>
      </w:r>
      <w:r w:rsidR="00EA4491">
        <w:rPr>
          <w:color w:val="545759"/>
        </w:rPr>
        <w:t>variety</w:t>
      </w:r>
      <w:r w:rsidR="00EA4491">
        <w:rPr>
          <w:color w:val="545759"/>
          <w:spacing w:val="20"/>
        </w:rPr>
        <w:t xml:space="preserve"> </w:t>
      </w:r>
      <w:r w:rsidR="00665335">
        <w:rPr>
          <w:color w:val="545759"/>
          <w:spacing w:val="20"/>
        </w:rPr>
        <w:t xml:space="preserve">of </w:t>
      </w:r>
      <w:r w:rsidR="00665335">
        <w:rPr>
          <w:color w:val="545759"/>
        </w:rPr>
        <w:t>other</w:t>
      </w:r>
      <w:r>
        <w:rPr>
          <w:color w:val="545759"/>
          <w:spacing w:val="20"/>
        </w:rPr>
        <w:t xml:space="preserve"> i</w:t>
      </w:r>
      <w:r w:rsidR="00EA4491">
        <w:rPr>
          <w:color w:val="545759"/>
        </w:rPr>
        <w:t>ndustry</w:t>
      </w:r>
      <w:r w:rsidR="00EA4491">
        <w:rPr>
          <w:color w:val="545759"/>
          <w:spacing w:val="20"/>
        </w:rPr>
        <w:t xml:space="preserve"> </w:t>
      </w:r>
      <w:r w:rsidR="00EA4491">
        <w:rPr>
          <w:color w:val="545759"/>
        </w:rPr>
        <w:t>professionals.</w:t>
      </w:r>
    </w:p>
    <w:p w14:paraId="7FACA953" w14:textId="77777777" w:rsidR="0021267B" w:rsidRDefault="0021267B" w:rsidP="002612DE">
      <w:pPr>
        <w:tabs>
          <w:tab w:val="left" w:pos="3240"/>
        </w:tabs>
        <w:spacing w:before="131"/>
        <w:ind w:left="2520"/>
        <w:rPr>
          <w:b/>
          <w:color w:val="333D47"/>
          <w:w w:val="120"/>
          <w:sz w:val="20"/>
        </w:rPr>
      </w:pPr>
    </w:p>
    <w:p w14:paraId="51F173B1" w14:textId="1FC3ECFC" w:rsidR="002612DE" w:rsidRDefault="002612DE" w:rsidP="002612DE">
      <w:pPr>
        <w:tabs>
          <w:tab w:val="left" w:pos="3240"/>
        </w:tabs>
        <w:spacing w:before="131"/>
        <w:ind w:left="2520"/>
        <w:rPr>
          <w:b/>
          <w:sz w:val="20"/>
        </w:rPr>
      </w:pPr>
      <w:r>
        <w:rPr>
          <w:b/>
          <w:noProof/>
          <w:color w:val="333D47"/>
          <w:w w:val="120"/>
          <w:sz w:val="20"/>
          <w:lang w:bidi="ar-SA"/>
        </w:rPr>
        <w:drawing>
          <wp:anchor distT="0" distB="0" distL="114300" distR="114300" simplePos="0" relativeHeight="251718656" behindDoc="1" locked="0" layoutInCell="1" allowOverlap="1" wp14:anchorId="2F2ADD50" wp14:editId="52A27840">
            <wp:simplePos x="0" y="0"/>
            <wp:positionH relativeFrom="column">
              <wp:posOffset>284480</wp:posOffset>
            </wp:positionH>
            <wp:positionV relativeFrom="paragraph">
              <wp:posOffset>113030</wp:posOffset>
            </wp:positionV>
            <wp:extent cx="1226820" cy="1400175"/>
            <wp:effectExtent l="0" t="0" r="0" b="0"/>
            <wp:wrapNone/>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rotWithShape="1">
                    <a:blip r:embed="rId47">
                      <a:extLst>
                        <a:ext uri="{28A0092B-C50C-407E-A947-70E740481C1C}">
                          <a14:useLocalDpi xmlns:a14="http://schemas.microsoft.com/office/drawing/2010/main" val="0"/>
                        </a:ext>
                      </a:extLst>
                    </a:blip>
                    <a:srcRect b="23928"/>
                    <a:stretch/>
                  </pic:blipFill>
                  <pic:spPr bwMode="auto">
                    <a:xfrm>
                      <a:off x="0" y="0"/>
                      <a:ext cx="1226820" cy="1400175"/>
                    </a:xfrm>
                    <a:prstGeom prst="rect">
                      <a:avLst/>
                    </a:prstGeom>
                    <a:ln>
                      <a:noFill/>
                    </a:ln>
                    <a:extLst>
                      <a:ext uri="{53640926-AAD7-44d8-BBD7-CCE9431645EC}">
                        <a14:shadowObscured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14:sizeRelH relativeFrom="page">
              <wp14:pctWidth>0</wp14:pctWidth>
            </wp14:sizeRelH>
            <wp14:sizeRelV relativeFrom="page">
              <wp14:pctHeight>0</wp14:pctHeight>
            </wp14:sizeRelV>
          </wp:anchor>
        </w:drawing>
      </w:r>
      <w:r>
        <w:rPr>
          <w:b/>
          <w:noProof/>
          <w:color w:val="333D47"/>
          <w:sz w:val="20"/>
          <w:lang w:bidi="ar-SA"/>
        </w:rPr>
        <mc:AlternateContent>
          <mc:Choice Requires="wps">
            <w:drawing>
              <wp:anchor distT="0" distB="0" distL="114300" distR="114300" simplePos="0" relativeHeight="251719680" behindDoc="1" locked="0" layoutInCell="1" allowOverlap="1" wp14:anchorId="306B5964" wp14:editId="6FFCB9FF">
                <wp:simplePos x="0" y="0"/>
                <wp:positionH relativeFrom="column">
                  <wp:posOffset>320040</wp:posOffset>
                </wp:positionH>
                <wp:positionV relativeFrom="paragraph">
                  <wp:posOffset>126365</wp:posOffset>
                </wp:positionV>
                <wp:extent cx="1191260" cy="1351280"/>
                <wp:effectExtent l="76200" t="50800" r="104140" b="121920"/>
                <wp:wrapNone/>
                <wp:docPr id="158" name="Rectangle 158"/>
                <wp:cNvGraphicFramePr/>
                <a:graphic xmlns:a="http://schemas.openxmlformats.org/drawingml/2006/main">
                  <a:graphicData uri="http://schemas.microsoft.com/office/word/2010/wordprocessingShape">
                    <wps:wsp>
                      <wps:cNvSpPr/>
                      <wps:spPr>
                        <a:xfrm>
                          <a:off x="0" y="0"/>
                          <a:ext cx="1191260" cy="1351280"/>
                        </a:xfrm>
                        <a:prstGeom prst="rect">
                          <a:avLst/>
                        </a:prstGeom>
                        <a:noFill/>
                        <a:ln w="76200" cmpd="sng">
                          <a:solidFill>
                            <a:srgbClr val="CE4805"/>
                          </a:solidFill>
                        </a:ln>
                        <a:extLst>
                          <a:ext uri="{FAA26D3D-D897-4be2-8F04-BA451C77F1D7}">
                            <ma14:placeholder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5803DF" id="Rectangle 158" o:spid="_x0000_s1026" style="position:absolute;margin-left:25.2pt;margin-top:9.95pt;width:93.8pt;height:106.4pt;z-index:-251596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" filled="f" strokecolor="#ce4805" strokeweight="6pt">
                <v:shadow on="t" color="black" opacity="22937f" origin=",.5" offset="0,.63889mm"/>
              </v:rect>
            </w:pict>
          </mc:Fallback>
        </mc:AlternateContent>
      </w:r>
      <w:r>
        <w:rPr>
          <w:b/>
          <w:color w:val="333D47"/>
          <w:w w:val="120"/>
          <w:sz w:val="20"/>
        </w:rPr>
        <w:t>MICHAEL CROWLEY</w:t>
      </w:r>
      <w:r w:rsidR="000848EA">
        <w:rPr>
          <w:b/>
          <w:color w:val="333D47"/>
          <w:w w:val="120"/>
          <w:sz w:val="20"/>
        </w:rPr>
        <w:t>: Research Professor for Innovation and Entrepreneurship at RIT</w:t>
      </w:r>
    </w:p>
    <w:p w14:paraId="36F024F8" w14:textId="6D750EB2" w:rsidR="002612DE" w:rsidRDefault="002612DE" w:rsidP="002612DE">
      <w:pPr>
        <w:tabs>
          <w:tab w:val="left" w:pos="3240"/>
        </w:tabs>
        <w:spacing w:before="95" w:line="333" w:lineRule="auto"/>
        <w:ind w:left="2520" w:right="245"/>
        <w:rPr>
          <w:sz w:val="20"/>
        </w:rPr>
      </w:pPr>
      <w:r>
        <w:rPr>
          <w:color w:val="545759"/>
          <w:spacing w:val="-7"/>
          <w:w w:val="105"/>
          <w:sz w:val="20"/>
        </w:rPr>
        <w:t xml:space="preserve">Professor </w:t>
      </w:r>
      <w:r w:rsidR="00903E40">
        <w:rPr>
          <w:color w:val="545759"/>
          <w:w w:val="105"/>
          <w:sz w:val="20"/>
        </w:rPr>
        <w:t xml:space="preserve">Michael Crowley </w:t>
      </w:r>
      <w:r w:rsidR="00C2781D">
        <w:rPr>
          <w:color w:val="545759"/>
          <w:w w:val="105"/>
          <w:sz w:val="20"/>
        </w:rPr>
        <w:t>earned his Juris Doctorate at Marquette University with his Post-Doctoral Legal education at The George Washington U. Law School in Internat</w:t>
      </w:r>
      <w:r w:rsidR="00A02A10">
        <w:rPr>
          <w:color w:val="545759"/>
          <w:w w:val="105"/>
          <w:sz w:val="20"/>
        </w:rPr>
        <w:t>ional &amp; Comparative Law. He is</w:t>
      </w:r>
      <w:r>
        <w:rPr>
          <w:color w:val="545759"/>
          <w:w w:val="105"/>
          <w:sz w:val="20"/>
        </w:rPr>
        <w:t xml:space="preserve"> Co-Founder of ATVC</w:t>
      </w:r>
      <w:r>
        <w:rPr>
          <w:color w:val="545759"/>
          <w:spacing w:val="-4"/>
          <w:w w:val="105"/>
          <w:sz w:val="20"/>
        </w:rPr>
        <w:t xml:space="preserve">. </w:t>
      </w:r>
      <w:r>
        <w:rPr>
          <w:color w:val="545759"/>
          <w:w w:val="105"/>
          <w:sz w:val="20"/>
        </w:rPr>
        <w:t xml:space="preserve">An </w:t>
      </w:r>
      <w:r>
        <w:rPr>
          <w:color w:val="545759"/>
          <w:spacing w:val="-3"/>
          <w:w w:val="105"/>
          <w:sz w:val="20"/>
        </w:rPr>
        <w:t xml:space="preserve">award-winning </w:t>
      </w:r>
      <w:r w:rsidR="00271EC2">
        <w:rPr>
          <w:color w:val="545759"/>
          <w:w w:val="105"/>
          <w:sz w:val="20"/>
        </w:rPr>
        <w:t>serial entrepreneur</w:t>
      </w:r>
      <w:r>
        <w:rPr>
          <w:color w:val="545759"/>
          <w:w w:val="105"/>
          <w:sz w:val="20"/>
        </w:rPr>
        <w:t xml:space="preserve"> and speaker who </w:t>
      </w:r>
      <w:r>
        <w:rPr>
          <w:color w:val="545759"/>
          <w:spacing w:val="-3"/>
          <w:w w:val="105"/>
          <w:sz w:val="20"/>
        </w:rPr>
        <w:t xml:space="preserve">is </w:t>
      </w:r>
      <w:r w:rsidR="00271EC2">
        <w:rPr>
          <w:color w:val="545759"/>
          <w:w w:val="105"/>
          <w:sz w:val="20"/>
        </w:rPr>
        <w:t xml:space="preserve">an international </w:t>
      </w:r>
      <w:r>
        <w:rPr>
          <w:color w:val="545759"/>
          <w:w w:val="105"/>
          <w:sz w:val="20"/>
        </w:rPr>
        <w:t>pioneer</w:t>
      </w:r>
    </w:p>
    <w:p w14:paraId="35C70580" w14:textId="2B29E972" w:rsidR="002612DE" w:rsidRPr="00BB3F05" w:rsidRDefault="002612DE" w:rsidP="002612DE">
      <w:pPr>
        <w:tabs>
          <w:tab w:val="left" w:pos="3240"/>
        </w:tabs>
        <w:spacing w:before="4" w:line="333" w:lineRule="auto"/>
        <w:ind w:left="2520" w:right="146"/>
        <w:rPr>
          <w:color w:val="545759"/>
          <w:sz w:val="20"/>
        </w:rPr>
      </w:pPr>
      <w:proofErr w:type="gramStart"/>
      <w:r>
        <w:rPr>
          <w:color w:val="545759"/>
          <w:sz w:val="20"/>
        </w:rPr>
        <w:t>of</w:t>
      </w:r>
      <w:proofErr w:type="gramEnd"/>
      <w:r>
        <w:rPr>
          <w:color w:val="545759"/>
          <w:sz w:val="20"/>
        </w:rPr>
        <w:t xml:space="preserve"> research into </w:t>
      </w:r>
      <w:r>
        <w:rPr>
          <w:color w:val="545759"/>
          <w:spacing w:val="-3"/>
          <w:sz w:val="20"/>
        </w:rPr>
        <w:t xml:space="preserve">AT Entrepreneurship and </w:t>
      </w:r>
      <w:r w:rsidR="00E071E2">
        <w:rPr>
          <w:color w:val="545759"/>
          <w:spacing w:val="-3"/>
          <w:sz w:val="20"/>
        </w:rPr>
        <w:t>the</w:t>
      </w:r>
      <w:r w:rsidR="000848EA">
        <w:rPr>
          <w:color w:val="545759"/>
          <w:spacing w:val="-3"/>
          <w:sz w:val="20"/>
        </w:rPr>
        <w:t xml:space="preserve"> </w:t>
      </w:r>
      <w:r w:rsidR="00A02A10">
        <w:rPr>
          <w:color w:val="545759"/>
          <w:spacing w:val="-3"/>
          <w:sz w:val="20"/>
        </w:rPr>
        <w:t>role of</w:t>
      </w:r>
      <w:r w:rsidR="000848EA">
        <w:rPr>
          <w:color w:val="545759"/>
          <w:spacing w:val="-3"/>
          <w:sz w:val="20"/>
        </w:rPr>
        <w:t xml:space="preserve"> operational </w:t>
      </w:r>
      <w:r w:rsidR="00271EC2">
        <w:rPr>
          <w:color w:val="545759"/>
          <w:spacing w:val="-3"/>
          <w:sz w:val="20"/>
        </w:rPr>
        <w:t xml:space="preserve"> </w:t>
      </w:r>
      <w:r w:rsidR="000848EA">
        <w:rPr>
          <w:color w:val="545759"/>
          <w:spacing w:val="-3"/>
          <w:sz w:val="20"/>
        </w:rPr>
        <w:t xml:space="preserve">venture </w:t>
      </w:r>
      <w:r w:rsidR="00271EC2">
        <w:rPr>
          <w:color w:val="545759"/>
          <w:spacing w:val="-3"/>
          <w:sz w:val="20"/>
        </w:rPr>
        <w:t>“Fearlessness</w:t>
      </w:r>
      <w:r w:rsidR="000848EA">
        <w:rPr>
          <w:color w:val="545759"/>
          <w:spacing w:val="-3"/>
          <w:sz w:val="20"/>
        </w:rPr>
        <w:t xml:space="preserve">.” </w:t>
      </w:r>
      <w:r w:rsidR="000848EA">
        <w:rPr>
          <w:color w:val="545759"/>
          <w:sz w:val="20"/>
        </w:rPr>
        <w:t xml:space="preserve">Michael has </w:t>
      </w:r>
      <w:r>
        <w:rPr>
          <w:color w:val="545759"/>
          <w:sz w:val="20"/>
        </w:rPr>
        <w:t xml:space="preserve">trained over 500 business teams and delegations of senior executives, professors and governmental leaders in the art and science of </w:t>
      </w:r>
      <w:r w:rsidR="0021267B" w:rsidRPr="0021267B">
        <w:rPr>
          <w:b/>
          <w:i/>
          <w:color w:val="545759"/>
          <w:sz w:val="20"/>
        </w:rPr>
        <w:t>TECHTREPRENEURSHIP</w:t>
      </w:r>
      <w:r>
        <w:rPr>
          <w:color w:val="545759"/>
          <w:sz w:val="20"/>
        </w:rPr>
        <w:t>.</w:t>
      </w:r>
      <w:r w:rsidR="00F32EEB">
        <w:rPr>
          <w:color w:val="545759"/>
          <w:sz w:val="20"/>
        </w:rPr>
        <w:t xml:space="preserve"> </w:t>
      </w:r>
      <w:r w:rsidR="000848EA">
        <w:rPr>
          <w:color w:val="545759"/>
          <w:sz w:val="20"/>
        </w:rPr>
        <w:t>Crowley has</w:t>
      </w:r>
      <w:r w:rsidR="00E071E2">
        <w:rPr>
          <w:color w:val="545759"/>
          <w:sz w:val="20"/>
        </w:rPr>
        <w:t xml:space="preserve"> successfully commercialized 14 advanced technologies</w:t>
      </w:r>
      <w:r w:rsidR="00F32EEB">
        <w:rPr>
          <w:color w:val="545759"/>
          <w:sz w:val="20"/>
        </w:rPr>
        <w:t xml:space="preserve"> during his career. Currently, </w:t>
      </w:r>
      <w:r w:rsidR="00E071E2">
        <w:rPr>
          <w:color w:val="545759"/>
          <w:sz w:val="20"/>
        </w:rPr>
        <w:t>the ATV</w:t>
      </w:r>
      <w:r w:rsidR="00F32EEB">
        <w:rPr>
          <w:color w:val="545759"/>
          <w:sz w:val="20"/>
        </w:rPr>
        <w:t xml:space="preserve">C team is </w:t>
      </w:r>
      <w:r w:rsidR="005B0562">
        <w:rPr>
          <w:color w:val="545759"/>
          <w:sz w:val="20"/>
        </w:rPr>
        <w:t>commerci</w:t>
      </w:r>
      <w:r w:rsidR="00C2781D">
        <w:rPr>
          <w:color w:val="545759"/>
          <w:sz w:val="20"/>
        </w:rPr>
        <w:t xml:space="preserve">alizing </w:t>
      </w:r>
      <w:r w:rsidR="0034240B">
        <w:rPr>
          <w:color w:val="545759"/>
          <w:sz w:val="20"/>
        </w:rPr>
        <w:t>4 new</w:t>
      </w:r>
      <w:r w:rsidR="00E071E2">
        <w:rPr>
          <w:color w:val="545759"/>
          <w:sz w:val="20"/>
        </w:rPr>
        <w:t xml:space="preserve"> AT</w:t>
      </w:r>
      <w:r w:rsidR="00F32EEB">
        <w:rPr>
          <w:color w:val="545759"/>
          <w:sz w:val="20"/>
        </w:rPr>
        <w:t xml:space="preserve"> medical products via an </w:t>
      </w:r>
      <w:r w:rsidR="00E071E2">
        <w:rPr>
          <w:color w:val="545759"/>
          <w:sz w:val="20"/>
        </w:rPr>
        <w:t>exclu</w:t>
      </w:r>
      <w:r w:rsidR="00C2781D">
        <w:rPr>
          <w:color w:val="545759"/>
          <w:sz w:val="20"/>
        </w:rPr>
        <w:t xml:space="preserve">sive license from the Univ. of Rochester and 3 </w:t>
      </w:r>
      <w:r w:rsidR="00F32EEB">
        <w:rPr>
          <w:color w:val="545759"/>
          <w:sz w:val="20"/>
        </w:rPr>
        <w:t xml:space="preserve">new </w:t>
      </w:r>
      <w:r w:rsidR="005B0562">
        <w:rPr>
          <w:color w:val="545759"/>
          <w:sz w:val="20"/>
        </w:rPr>
        <w:t>IOT devices</w:t>
      </w:r>
      <w:r w:rsidR="000848EA">
        <w:rPr>
          <w:color w:val="545759"/>
          <w:sz w:val="20"/>
        </w:rPr>
        <w:t>.</w:t>
      </w:r>
      <w:r w:rsidR="00C2781D">
        <w:rPr>
          <w:color w:val="545759"/>
          <w:sz w:val="20"/>
        </w:rPr>
        <w:t xml:space="preserve"> M</w:t>
      </w:r>
      <w:r w:rsidR="0034240B">
        <w:rPr>
          <w:color w:val="545759"/>
          <w:sz w:val="20"/>
        </w:rPr>
        <w:t>ichael also has a BS-BA along with</w:t>
      </w:r>
      <w:r w:rsidR="00C2781D">
        <w:rPr>
          <w:color w:val="545759"/>
          <w:sz w:val="20"/>
        </w:rPr>
        <w:t xml:space="preserve"> his </w:t>
      </w:r>
      <w:r w:rsidR="0034240B">
        <w:rPr>
          <w:color w:val="545759"/>
          <w:sz w:val="20"/>
        </w:rPr>
        <w:t xml:space="preserve">combined </w:t>
      </w:r>
      <w:r w:rsidR="00C2781D">
        <w:rPr>
          <w:color w:val="545759"/>
          <w:sz w:val="20"/>
        </w:rPr>
        <w:t>Marquette MBA-JD.</w:t>
      </w:r>
      <w:r w:rsidR="000848EA">
        <w:rPr>
          <w:color w:val="545759"/>
          <w:sz w:val="20"/>
        </w:rPr>
        <w:t xml:space="preserve">  </w:t>
      </w:r>
    </w:p>
    <w:p w14:paraId="2BFB6066" w14:textId="77777777" w:rsidR="001A5DF2" w:rsidRDefault="001A5DF2">
      <w:pPr>
        <w:rPr>
          <w:b/>
          <w:bCs/>
          <w:color w:val="CE4805"/>
          <w:w w:val="120"/>
          <w:sz w:val="32"/>
          <w:szCs w:val="32"/>
        </w:rPr>
      </w:pPr>
    </w:p>
    <w:p w14:paraId="3FE5A61E" w14:textId="77777777" w:rsidR="0021267B" w:rsidRDefault="0021267B">
      <w:pPr>
        <w:rPr>
          <w:b/>
          <w:bCs/>
          <w:color w:val="CE4805"/>
          <w:w w:val="120"/>
          <w:sz w:val="32"/>
          <w:szCs w:val="32"/>
        </w:rPr>
      </w:pPr>
    </w:p>
    <w:p w14:paraId="5B8E4166" w14:textId="77777777" w:rsidR="0021267B" w:rsidRDefault="0021267B">
      <w:pPr>
        <w:rPr>
          <w:b/>
          <w:bCs/>
          <w:color w:val="CE4805"/>
          <w:w w:val="120"/>
          <w:sz w:val="32"/>
          <w:szCs w:val="32"/>
        </w:rPr>
      </w:pPr>
    </w:p>
    <w:p w14:paraId="7B6FC0DD" w14:textId="77777777" w:rsidR="0021267B" w:rsidRDefault="0021267B">
      <w:pPr>
        <w:rPr>
          <w:b/>
          <w:bCs/>
          <w:color w:val="CE4805"/>
          <w:w w:val="120"/>
          <w:sz w:val="32"/>
          <w:szCs w:val="32"/>
        </w:rPr>
      </w:pPr>
    </w:p>
    <w:p w14:paraId="1DE8D595" w14:textId="4431D52D" w:rsidR="0021267B" w:rsidRPr="0021267B" w:rsidRDefault="001A5DF2" w:rsidP="0021267B">
      <w:pPr>
        <w:spacing w:before="182"/>
        <w:jc w:val="center"/>
        <w:rPr>
          <w:b/>
          <w:color w:val="CE4805"/>
          <w:w w:val="120"/>
          <w:sz w:val="32"/>
        </w:rPr>
      </w:pPr>
      <w:r>
        <w:rPr>
          <w:b/>
          <w:color w:val="CE4805"/>
          <w:w w:val="120"/>
          <w:sz w:val="32"/>
        </w:rPr>
        <w:t>FACULTY MEMBERS</w:t>
      </w:r>
    </w:p>
    <w:p w14:paraId="65ADFF38" w14:textId="55AC9E99" w:rsidR="001A5DF2" w:rsidRDefault="00397AB5">
      <w:pPr>
        <w:rPr>
          <w:sz w:val="10"/>
        </w:rPr>
      </w:pPr>
      <w:r>
        <w:rPr>
          <w:b/>
          <w:noProof/>
          <w:color w:val="333D47"/>
          <w:w w:val="130"/>
          <w:sz w:val="20"/>
          <w:lang w:bidi="ar-SA"/>
        </w:rPr>
        <w:drawing>
          <wp:anchor distT="0" distB="0" distL="114300" distR="114300" simplePos="0" relativeHeight="251713536" behindDoc="1" locked="0" layoutInCell="1" allowOverlap="1" wp14:anchorId="3829CF2B" wp14:editId="23A2DBFE">
            <wp:simplePos x="0" y="0"/>
            <wp:positionH relativeFrom="column">
              <wp:posOffset>3749040</wp:posOffset>
            </wp:positionH>
            <wp:positionV relativeFrom="page">
              <wp:posOffset>5715000</wp:posOffset>
            </wp:positionV>
            <wp:extent cx="1276350" cy="1287780"/>
            <wp:effectExtent l="0" t="0" r="0" b="7620"/>
            <wp:wrapThrough wrapText="bothSides">
              <wp:wrapPolygon edited="0">
                <wp:start x="0" y="0"/>
                <wp:lineTo x="0" y="21408"/>
                <wp:lineTo x="21278" y="21408"/>
                <wp:lineTo x="21278" y="0"/>
                <wp:lineTo x="0" y="0"/>
              </wp:wrapPolygon>
            </wp:wrapThrough>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eg"/>
                    <pic:cNvPicPr/>
                  </pic:nvPicPr>
                  <pic:blipFill rotWithShape="1">
                    <a:blip r:embed="rId48">
                      <a:extLst>
                        <a:ext uri="{BEBA8EAE-BF5A-486C-A8C5-ECC9F3942E4B}">
                          <a14:imgProps xmlns:a14="http://schemas.microsoft.com/office/drawing/2010/main">
                            <a14:imgLayer r:embed="rId49">
                              <a14:imgEffect>
                                <a14:saturation sat="0"/>
                              </a14:imgEffect>
                            </a14:imgLayer>
                          </a14:imgProps>
                        </a:ext>
                        <a:ext uri="{28A0092B-C50C-407E-A947-70E740481C1C}">
                          <a14:useLocalDpi xmlns:a14="http://schemas.microsoft.com/office/drawing/2010/main" val="0"/>
                        </a:ext>
                      </a:extLst>
                    </a:blip>
                    <a:srcRect l="5492" r="3462" b="6184"/>
                    <a:stretch/>
                  </pic:blipFill>
                  <pic:spPr bwMode="auto">
                    <a:xfrm>
                      <a:off x="0" y="0"/>
                      <a:ext cx="1276350" cy="1287780"/>
                    </a:xfrm>
                    <a:prstGeom prst="rect">
                      <a:avLst/>
                    </a:prstGeom>
                    <a:ln>
                      <a:noFill/>
                    </a:ln>
                    <a:extLst>
                      <a:ext uri="{53640926-AAD7-44d8-BBD7-CCE9431645EC}">
                        <a14:shadowObscured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 uri="{FAA26D3D-D897-4be2-8F04-BA451C77F1D7}">
                        <ma14:placeholder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rPr>
          <w:b/>
          <w:noProof/>
          <w:color w:val="333D47"/>
          <w:sz w:val="20"/>
          <w:lang w:bidi="ar-SA"/>
        </w:rPr>
        <mc:AlternateContent>
          <mc:Choice Requires="wps">
            <w:drawing>
              <wp:anchor distT="0" distB="0" distL="114300" distR="114300" simplePos="0" relativeHeight="251728896" behindDoc="1" locked="0" layoutInCell="1" allowOverlap="1" wp14:anchorId="155A2DF5" wp14:editId="7D392C7B">
                <wp:simplePos x="0" y="0"/>
                <wp:positionH relativeFrom="column">
                  <wp:posOffset>3710940</wp:posOffset>
                </wp:positionH>
                <wp:positionV relativeFrom="paragraph">
                  <wp:posOffset>77470</wp:posOffset>
                </wp:positionV>
                <wp:extent cx="1333500" cy="1341120"/>
                <wp:effectExtent l="95250" t="57150" r="95250" b="106680"/>
                <wp:wrapNone/>
                <wp:docPr id="6" name="Rectangle 6"/>
                <wp:cNvGraphicFramePr/>
                <a:graphic xmlns:a="http://schemas.openxmlformats.org/drawingml/2006/main">
                  <a:graphicData uri="http://schemas.microsoft.com/office/word/2010/wordprocessingShape">
                    <wps:wsp>
                      <wps:cNvSpPr/>
                      <wps:spPr>
                        <a:xfrm>
                          <a:off x="0" y="0"/>
                          <a:ext cx="1333500" cy="1341120"/>
                        </a:xfrm>
                        <a:prstGeom prst="rect">
                          <a:avLst/>
                        </a:prstGeom>
                        <a:noFill/>
                        <a:ln w="76200" cap="flat" cmpd="sng" algn="ctr">
                          <a:solidFill>
                            <a:srgbClr val="CE4805"/>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9162A4" id="Rectangle 6" o:spid="_x0000_s1026" style="position:absolute;margin-left:292.2pt;margin-top:6.1pt;width:105pt;height:105.6pt;z-index:-25158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" filled="f" strokecolor="#ce4805" strokeweight="6pt">
                <v:shadow on="t" color="black" opacity="22937f" origin=",.5" offset="0,.63889mm"/>
              </v:rect>
            </w:pict>
          </mc:Fallback>
        </mc:AlternateContent>
      </w:r>
    </w:p>
    <w:p w14:paraId="29F89F09" w14:textId="77777777" w:rsidR="001A5DF2" w:rsidRDefault="001A5DF2">
      <w:pPr>
        <w:rPr>
          <w:sz w:val="10"/>
        </w:rPr>
        <w:sectPr w:rsidR="001A5DF2">
          <w:headerReference w:type="default" r:id="rId50"/>
          <w:footerReference w:type="default" r:id="rId51"/>
          <w:pgSz w:w="11910" w:h="16840"/>
          <w:pgMar w:top="340" w:right="0" w:bottom="0" w:left="0" w:header="0" w:footer="0" w:gutter="0"/>
          <w:cols w:space="720"/>
        </w:sectPr>
      </w:pPr>
    </w:p>
    <w:p w14:paraId="1AE7F8DC" w14:textId="5367F19B" w:rsidR="00F71D82" w:rsidRDefault="0021267B">
      <w:pPr>
        <w:spacing w:before="11"/>
        <w:ind w:left="2436"/>
        <w:rPr>
          <w:b/>
          <w:sz w:val="20"/>
        </w:rPr>
      </w:pPr>
      <w:r>
        <w:rPr>
          <w:b/>
          <w:noProof/>
          <w:color w:val="333D47"/>
          <w:sz w:val="20"/>
          <w:lang w:bidi="ar-SA"/>
        </w:rPr>
        <mc:AlternateContent>
          <mc:Choice Requires="wps">
            <w:drawing>
              <wp:anchor distT="0" distB="0" distL="114300" distR="114300" simplePos="0" relativeHeight="251721728" behindDoc="1" locked="0" layoutInCell="1" allowOverlap="1" wp14:anchorId="3C4493F9" wp14:editId="5A4D44DF">
                <wp:simplePos x="0" y="0"/>
                <wp:positionH relativeFrom="column">
                  <wp:posOffset>144780</wp:posOffset>
                </wp:positionH>
                <wp:positionV relativeFrom="paragraph">
                  <wp:posOffset>68580</wp:posOffset>
                </wp:positionV>
                <wp:extent cx="1386840" cy="1297940"/>
                <wp:effectExtent l="95250" t="57150" r="99060" b="111760"/>
                <wp:wrapNone/>
                <wp:docPr id="161" name="Rectangle 161"/>
                <wp:cNvGraphicFramePr/>
                <a:graphic xmlns:a="http://schemas.openxmlformats.org/drawingml/2006/main">
                  <a:graphicData uri="http://schemas.microsoft.com/office/word/2010/wordprocessingShape">
                    <wps:wsp>
                      <wps:cNvSpPr/>
                      <wps:spPr>
                        <a:xfrm>
                          <a:off x="0" y="0"/>
                          <a:ext cx="1386840" cy="1297940"/>
                        </a:xfrm>
                        <a:prstGeom prst="rect">
                          <a:avLst/>
                        </a:prstGeom>
                        <a:noFill/>
                        <a:ln w="76200" cmpd="sng">
                          <a:solidFill>
                            <a:srgbClr val="CE4805"/>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38565F0" id="Rectangle 161" o:spid="_x0000_s1026" style="position:absolute;margin-left:11.4pt;margin-top:5.4pt;width:109.2pt;height:102.2pt;z-index:-251594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" filled="f" strokecolor="#ce4805" strokeweight="6pt">
                <v:shadow on="t" color="black" opacity="22937f" origin=",.5" offset="0,.63889mm"/>
              </v:rect>
            </w:pict>
          </mc:Fallback>
        </mc:AlternateContent>
      </w:r>
      <w:r w:rsidR="001A5DF2">
        <w:rPr>
          <w:b/>
          <w:noProof/>
          <w:color w:val="333D47"/>
          <w:sz w:val="20"/>
          <w:lang w:bidi="ar-SA"/>
        </w:rPr>
        <mc:AlternateContent>
          <mc:Choice Requires="wps">
            <w:drawing>
              <wp:anchor distT="0" distB="0" distL="114300" distR="114300" simplePos="0" relativeHeight="251722752" behindDoc="1" locked="0" layoutInCell="1" allowOverlap="1" wp14:anchorId="2F605FDB" wp14:editId="6B5D78A9">
                <wp:simplePos x="0" y="0"/>
                <wp:positionH relativeFrom="column">
                  <wp:posOffset>-1394460</wp:posOffset>
                </wp:positionH>
                <wp:positionV relativeFrom="paragraph">
                  <wp:posOffset>64135</wp:posOffset>
                </wp:positionV>
                <wp:extent cx="1289050" cy="1297940"/>
                <wp:effectExtent l="76200" t="50800" r="107950" b="124460"/>
                <wp:wrapNone/>
                <wp:docPr id="160" name="Rectangle 160"/>
                <wp:cNvGraphicFramePr/>
                <a:graphic xmlns:a="http://schemas.openxmlformats.org/drawingml/2006/main">
                  <a:graphicData uri="http://schemas.microsoft.com/office/word/2010/wordprocessingShape">
                    <wps:wsp>
                      <wps:cNvSpPr/>
                      <wps:spPr>
                        <a:xfrm>
                          <a:off x="0" y="0"/>
                          <a:ext cx="1289050" cy="1297940"/>
                        </a:xfrm>
                        <a:prstGeom prst="rect">
                          <a:avLst/>
                        </a:prstGeom>
                        <a:noFill/>
                        <a:ln w="76200" cmpd="sng">
                          <a:solidFill>
                            <a:srgbClr val="CE4805"/>
                          </a:solidFill>
                        </a:ln>
                        <a:extLst>
                          <a:ext uri="{FAA26D3D-D897-4be2-8F04-BA451C77F1D7}">
                            <ma14:placeholder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ACD15F" id="Rectangle 160" o:spid="_x0000_s1026" style="position:absolute;margin-left:-109.8pt;margin-top:5.05pt;width:101.5pt;height:102.2pt;z-index:-25159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" filled="f" strokecolor="#ce4805" strokeweight="6pt">
                <v:shadow on="t" color="black" opacity="22937f" origin=",.5" offset="0,.63889mm"/>
              </v:rect>
            </w:pict>
          </mc:Fallback>
        </mc:AlternateContent>
      </w:r>
      <w:r w:rsidR="001A5DF2">
        <w:rPr>
          <w:noProof/>
          <w:color w:val="545759"/>
          <w:spacing w:val="-3"/>
          <w:sz w:val="20"/>
          <w:lang w:bidi="ar-SA"/>
        </w:rPr>
        <w:drawing>
          <wp:anchor distT="0" distB="0" distL="114300" distR="114300" simplePos="0" relativeHeight="251634686" behindDoc="1" locked="0" layoutInCell="1" allowOverlap="1" wp14:anchorId="775CEAC2" wp14:editId="6A544842">
            <wp:simplePos x="0" y="0"/>
            <wp:positionH relativeFrom="column">
              <wp:posOffset>177800</wp:posOffset>
            </wp:positionH>
            <wp:positionV relativeFrom="paragraph">
              <wp:posOffset>99695</wp:posOffset>
            </wp:positionV>
            <wp:extent cx="1324610" cy="1244600"/>
            <wp:effectExtent l="0" t="0" r="0" b="0"/>
            <wp:wrapSquare wrapText="bothSides"/>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rin-crowley.jpg"/>
                    <pic:cNvPicPr/>
                  </pic:nvPicPr>
                  <pic:blipFill rotWithShape="1">
                    <a:blip r:embed="rId52">
                      <a:extLst>
                        <a:ext uri="{28A0092B-C50C-407E-A947-70E740481C1C}">
                          <a14:useLocalDpi xmlns:a14="http://schemas.microsoft.com/office/drawing/2010/main" val="0"/>
                        </a:ext>
                      </a:extLst>
                    </a:blip>
                    <a:srcRect b="6040"/>
                    <a:stretch/>
                  </pic:blipFill>
                  <pic:spPr bwMode="auto">
                    <a:xfrm>
                      <a:off x="0" y="0"/>
                      <a:ext cx="1324610" cy="1244600"/>
                    </a:xfrm>
                    <a:prstGeom prst="rect">
                      <a:avLst/>
                    </a:prstGeom>
                    <a:ln>
                      <a:noFill/>
                    </a:ln>
                    <a:extLst>
                      <a:ext uri="{53640926-AAD7-44d8-BBD7-CCE9431645EC}">
                        <a14:shadowObscured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 uri="{FAA26D3D-D897-4be2-8F04-BA451C77F1D7}">
                        <ma14:placeholder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CC6B16">
        <w:rPr>
          <w:b/>
          <w:color w:val="333D47"/>
          <w:w w:val="130"/>
          <w:sz w:val="20"/>
        </w:rPr>
        <w:t>ERIN CROWLEY</w:t>
      </w:r>
    </w:p>
    <w:p w14:paraId="2F936C18" w14:textId="10FEA311" w:rsidR="0021267B" w:rsidRDefault="00CC6B16" w:rsidP="0021267B">
      <w:pPr>
        <w:tabs>
          <w:tab w:val="left" w:pos="90"/>
        </w:tabs>
        <w:spacing w:before="95" w:line="333" w:lineRule="auto"/>
        <w:ind w:left="270" w:right="288"/>
        <w:rPr>
          <w:color w:val="545759"/>
          <w:spacing w:val="-4"/>
          <w:sz w:val="20"/>
        </w:rPr>
      </w:pPr>
      <w:r>
        <w:rPr>
          <w:color w:val="545759"/>
          <w:spacing w:val="-3"/>
          <w:sz w:val="20"/>
        </w:rPr>
        <w:t xml:space="preserve">Erin Crowley </w:t>
      </w:r>
      <w:r>
        <w:rPr>
          <w:color w:val="545759"/>
          <w:sz w:val="20"/>
        </w:rPr>
        <w:t>is</w:t>
      </w:r>
      <w:r w:rsidR="00EA4491">
        <w:rPr>
          <w:color w:val="545759"/>
          <w:spacing w:val="-4"/>
          <w:sz w:val="20"/>
        </w:rPr>
        <w:t xml:space="preserve"> </w:t>
      </w:r>
      <w:r>
        <w:rPr>
          <w:color w:val="545759"/>
          <w:sz w:val="20"/>
        </w:rPr>
        <w:t xml:space="preserve">an RIT and Toyota trained lean manufacturing and quality system </w:t>
      </w:r>
      <w:r>
        <w:rPr>
          <w:color w:val="545759"/>
          <w:spacing w:val="-3"/>
          <w:sz w:val="20"/>
        </w:rPr>
        <w:t>Mechanical Engineering</w:t>
      </w:r>
      <w:r w:rsidR="00EA4491">
        <w:rPr>
          <w:color w:val="545759"/>
          <w:spacing w:val="-4"/>
          <w:sz w:val="20"/>
        </w:rPr>
        <w:t xml:space="preserve"> </w:t>
      </w:r>
      <w:r>
        <w:rPr>
          <w:color w:val="545759"/>
          <w:spacing w:val="-4"/>
          <w:sz w:val="20"/>
        </w:rPr>
        <w:t xml:space="preserve">Auditor and Trainer </w:t>
      </w:r>
      <w:r>
        <w:rPr>
          <w:color w:val="545759"/>
          <w:sz w:val="20"/>
        </w:rPr>
        <w:t>at RIT</w:t>
      </w:r>
      <w:r w:rsidR="00EA4491">
        <w:rPr>
          <w:color w:val="545759"/>
          <w:spacing w:val="-7"/>
          <w:sz w:val="20"/>
        </w:rPr>
        <w:t xml:space="preserve">. </w:t>
      </w:r>
      <w:r>
        <w:rPr>
          <w:color w:val="545759"/>
          <w:sz w:val="20"/>
        </w:rPr>
        <w:t>She</w:t>
      </w:r>
      <w:r w:rsidR="00EA4491">
        <w:rPr>
          <w:color w:val="545759"/>
          <w:sz w:val="20"/>
        </w:rPr>
        <w:t xml:space="preserve"> </w:t>
      </w:r>
      <w:r w:rsidR="00EA4491">
        <w:rPr>
          <w:color w:val="545759"/>
          <w:spacing w:val="-4"/>
          <w:sz w:val="20"/>
        </w:rPr>
        <w:t xml:space="preserve">is </w:t>
      </w:r>
      <w:r>
        <w:rPr>
          <w:color w:val="545759"/>
          <w:spacing w:val="-4"/>
          <w:sz w:val="20"/>
        </w:rPr>
        <w:t xml:space="preserve">also the Co-Founder and Managing Director of ATVC focused on creating a new generation of engineers fully trained in the Toyota Way gospel. </w:t>
      </w:r>
      <w:r w:rsidR="00BB3F05">
        <w:rPr>
          <w:color w:val="545759"/>
          <w:spacing w:val="-4"/>
          <w:sz w:val="20"/>
        </w:rPr>
        <w:t>Erin has performed ISO Quality Aud</w:t>
      </w:r>
      <w:r w:rsidR="00A02A10">
        <w:rPr>
          <w:color w:val="545759"/>
          <w:spacing w:val="-4"/>
          <w:sz w:val="20"/>
        </w:rPr>
        <w:t>its and consulted with at over 2</w:t>
      </w:r>
      <w:r w:rsidR="00BB3F05">
        <w:rPr>
          <w:color w:val="545759"/>
          <w:spacing w:val="-4"/>
          <w:sz w:val="20"/>
        </w:rPr>
        <w:t xml:space="preserve">00 global manufacturing firms. She has </w:t>
      </w:r>
      <w:r w:rsidR="00E071E2">
        <w:rPr>
          <w:color w:val="545759"/>
          <w:spacing w:val="-4"/>
          <w:sz w:val="20"/>
        </w:rPr>
        <w:t xml:space="preserve">also </w:t>
      </w:r>
      <w:r w:rsidR="00BB3F05">
        <w:rPr>
          <w:color w:val="545759"/>
          <w:spacing w:val="-4"/>
          <w:sz w:val="20"/>
        </w:rPr>
        <w:t xml:space="preserve">lectured extensively </w:t>
      </w:r>
      <w:r w:rsidR="00E071E2">
        <w:rPr>
          <w:color w:val="545759"/>
          <w:spacing w:val="-4"/>
          <w:sz w:val="20"/>
        </w:rPr>
        <w:t xml:space="preserve">locally at RIT, and nationally and internationally </w:t>
      </w:r>
      <w:r w:rsidR="00D70FD2">
        <w:rPr>
          <w:color w:val="545759"/>
          <w:spacing w:val="-4"/>
          <w:sz w:val="20"/>
        </w:rPr>
        <w:t xml:space="preserve">in the EU </w:t>
      </w:r>
      <w:r w:rsidR="00BB3F05">
        <w:rPr>
          <w:color w:val="545759"/>
          <w:spacing w:val="-4"/>
          <w:sz w:val="20"/>
        </w:rPr>
        <w:t xml:space="preserve">on Quality Auditing and </w:t>
      </w:r>
      <w:r w:rsidR="00D70FD2">
        <w:rPr>
          <w:color w:val="545759"/>
          <w:spacing w:val="-4"/>
          <w:sz w:val="20"/>
        </w:rPr>
        <w:t xml:space="preserve">the pathway to ISO Certification. She </w:t>
      </w:r>
      <w:r w:rsidR="00BB3F05">
        <w:rPr>
          <w:color w:val="545759"/>
          <w:spacing w:val="-4"/>
          <w:sz w:val="20"/>
        </w:rPr>
        <w:t>is deeply st</w:t>
      </w:r>
      <w:r w:rsidR="002612DE">
        <w:rPr>
          <w:color w:val="545759"/>
          <w:spacing w:val="-4"/>
          <w:sz w:val="20"/>
        </w:rPr>
        <w:t>eeped</w:t>
      </w:r>
      <w:r w:rsidR="00D70FD2">
        <w:rPr>
          <w:color w:val="545759"/>
          <w:spacing w:val="-4"/>
          <w:sz w:val="20"/>
        </w:rPr>
        <w:t xml:space="preserve"> not only in the theory of, but the practice of, </w:t>
      </w:r>
      <w:r w:rsidR="002612DE">
        <w:rPr>
          <w:color w:val="545759"/>
          <w:spacing w:val="-4"/>
          <w:sz w:val="20"/>
        </w:rPr>
        <w:t xml:space="preserve">technical </w:t>
      </w:r>
      <w:r w:rsidR="00BB3F05">
        <w:rPr>
          <w:color w:val="545759"/>
          <w:spacing w:val="-4"/>
          <w:sz w:val="20"/>
        </w:rPr>
        <w:t>entrepreneurship.</w:t>
      </w:r>
    </w:p>
    <w:p w14:paraId="45A6A425" w14:textId="59CA0012" w:rsidR="00BB3F05" w:rsidRPr="0021267B" w:rsidRDefault="0021267B" w:rsidP="0021267B">
      <w:pPr>
        <w:tabs>
          <w:tab w:val="left" w:pos="90"/>
        </w:tabs>
        <w:spacing w:before="95"/>
        <w:ind w:right="288"/>
        <w:rPr>
          <w:color w:val="545759"/>
          <w:sz w:val="20"/>
        </w:rPr>
      </w:pPr>
      <w:r>
        <w:rPr>
          <w:color w:val="545759"/>
          <w:spacing w:val="-4"/>
          <w:sz w:val="20"/>
        </w:rPr>
        <w:br w:type="column"/>
      </w:r>
      <w:r>
        <w:rPr>
          <w:b/>
          <w:color w:val="333D47"/>
          <w:w w:val="130"/>
          <w:sz w:val="20"/>
        </w:rPr>
        <w:t>FRANK RAZAVI</w:t>
      </w:r>
    </w:p>
    <w:p w14:paraId="24F3E799" w14:textId="486C563E" w:rsidR="00F71D82" w:rsidRPr="00EA4491" w:rsidRDefault="00EA4491" w:rsidP="0021267B">
      <w:pPr>
        <w:spacing w:before="95" w:line="360" w:lineRule="auto"/>
        <w:ind w:right="288"/>
        <w:rPr>
          <w:color w:val="545759"/>
          <w:sz w:val="20"/>
        </w:rPr>
      </w:pPr>
      <w:r>
        <w:rPr>
          <w:color w:val="545759"/>
          <w:spacing w:val="-3"/>
          <w:sz w:val="20"/>
        </w:rPr>
        <w:t xml:space="preserve">Frank Razavi, MS-EE, MBA is the ATVC Director of Commercialization and Licensing. He oversees the Center’s IP analysis and licensing strategy. </w:t>
      </w:r>
      <w:r w:rsidRPr="00EA4491">
        <w:rPr>
          <w:color w:val="545759"/>
          <w:spacing w:val="-3"/>
          <w:sz w:val="20"/>
        </w:rPr>
        <w:t>Prior to joining ATVC, Frank worked as the Director of Business Development- Licensing at Purdue Research Foundation’s Office of Technology Commercialization. In this role, he evaluated the commercial potential of Purdue University’s technologies and research outcomes, developed and implemented associated commercialization strategy, and led the negotiation of IP transactions with startup, corporate, and government partners. Throughout this process, he worked closely with Purdue faculty, staff, and students to mentor them on the technology transfer process and helped them create new university technology-based startup companies. He further acted as a liaison and engagement leader between the scientific, legal, and business community creating sustainable academic-industry partnersh</w:t>
      </w:r>
      <w:r>
        <w:rPr>
          <w:color w:val="545759"/>
          <w:spacing w:val="-3"/>
          <w:sz w:val="20"/>
        </w:rPr>
        <w:t>i</w:t>
      </w:r>
      <w:r w:rsidR="0021267B">
        <w:rPr>
          <w:color w:val="545759"/>
          <w:spacing w:val="-3"/>
          <w:sz w:val="20"/>
        </w:rPr>
        <w:t>ps.</w:t>
      </w:r>
    </w:p>
    <w:p w14:paraId="3C08AF59" w14:textId="77777777" w:rsidR="00F71D82" w:rsidRDefault="00F71D82">
      <w:pPr>
        <w:spacing w:line="321" w:lineRule="auto"/>
        <w:rPr>
          <w:rFonts w:ascii="Arial"/>
        </w:rPr>
        <w:sectPr w:rsidR="00F71D82">
          <w:type w:val="continuous"/>
          <w:pgSz w:w="11910" w:h="16840"/>
          <w:pgMar w:top="1580" w:right="0" w:bottom="0" w:left="0" w:header="720" w:footer="720" w:gutter="0"/>
          <w:cols w:num="2" w:space="720" w:equalWidth="0">
            <w:col w:w="5790" w:space="40"/>
            <w:col w:w="6080"/>
          </w:cols>
        </w:sectPr>
      </w:pPr>
    </w:p>
    <w:p w14:paraId="343BD036" w14:textId="77777777" w:rsidR="00F71D82" w:rsidRDefault="00F71D82">
      <w:pPr>
        <w:pStyle w:val="BodyText"/>
        <w:spacing w:before="10"/>
        <w:rPr>
          <w:rFonts w:ascii="Arial"/>
          <w:sz w:val="21"/>
        </w:rPr>
      </w:pPr>
    </w:p>
    <w:p w14:paraId="65883F65" w14:textId="77777777" w:rsidR="00F71D82" w:rsidRDefault="00F71D82">
      <w:pPr>
        <w:rPr>
          <w:rFonts w:ascii="Arial"/>
          <w:sz w:val="20"/>
        </w:rPr>
        <w:sectPr w:rsidR="00F71D82">
          <w:type w:val="continuous"/>
          <w:pgSz w:w="11910" w:h="16840"/>
          <w:pgMar w:top="1580" w:right="0" w:bottom="0" w:left="0" w:header="720" w:footer="720" w:gutter="0"/>
          <w:cols w:space="720"/>
        </w:sectPr>
      </w:pPr>
    </w:p>
    <w:p w14:paraId="51628295" w14:textId="5705EEF3" w:rsidR="00786B7A" w:rsidRDefault="00786B7A">
      <w:pPr>
        <w:spacing w:before="111" w:line="375" w:lineRule="exact"/>
        <w:ind w:left="717"/>
        <w:rPr>
          <w:b/>
          <w:color w:val="CE4805"/>
          <w:w w:val="125"/>
          <w:sz w:val="32"/>
        </w:rPr>
      </w:pPr>
    </w:p>
    <w:p w14:paraId="36F4EED1" w14:textId="77777777" w:rsidR="00F71D82" w:rsidRPr="0021267B" w:rsidRDefault="00EA4491">
      <w:pPr>
        <w:spacing w:before="111" w:line="375" w:lineRule="exact"/>
        <w:ind w:left="717"/>
        <w:rPr>
          <w:b/>
          <w:color w:val="CE4805"/>
          <w:sz w:val="32"/>
        </w:rPr>
      </w:pPr>
      <w:r w:rsidRPr="0021267B">
        <w:rPr>
          <w:b/>
          <w:color w:val="CE4805"/>
          <w:w w:val="125"/>
          <w:sz w:val="32"/>
        </w:rPr>
        <w:t>A POWERFUL</w:t>
      </w:r>
    </w:p>
    <w:p w14:paraId="6D7A9BB1" w14:textId="77777777" w:rsidR="00F71D82" w:rsidRPr="0021267B" w:rsidRDefault="00EA4491">
      <w:pPr>
        <w:spacing w:line="375" w:lineRule="exact"/>
        <w:ind w:left="717"/>
        <w:rPr>
          <w:b/>
          <w:color w:val="CE4805"/>
          <w:sz w:val="32"/>
        </w:rPr>
      </w:pPr>
      <w:r w:rsidRPr="0021267B">
        <w:rPr>
          <w:b/>
          <w:color w:val="CE4805"/>
          <w:w w:val="125"/>
          <w:sz w:val="32"/>
        </w:rPr>
        <w:t>COLLABORATION</w:t>
      </w:r>
    </w:p>
    <w:p w14:paraId="13B3D85A" w14:textId="34B6E727" w:rsidR="00F71D82" w:rsidRDefault="00665335">
      <w:pPr>
        <w:pStyle w:val="BodyText"/>
        <w:spacing w:before="65"/>
        <w:ind w:left="717"/>
      </w:pPr>
      <w:r>
        <w:rPr>
          <w:color w:val="545759"/>
          <w:w w:val="105"/>
        </w:rPr>
        <w:t>RIT-CET is cooperating with ATVentureCenter</w:t>
      </w:r>
    </w:p>
    <w:p w14:paraId="757FC2B1" w14:textId="33FA080C" w:rsidR="00F71D82" w:rsidRDefault="00EA4491">
      <w:pPr>
        <w:pStyle w:val="BodyText"/>
        <w:spacing w:before="91" w:line="321" w:lineRule="auto"/>
        <w:ind w:left="717"/>
      </w:pPr>
      <w:r>
        <w:rPr>
          <w:color w:val="545759"/>
        </w:rPr>
        <w:t xml:space="preserve">to </w:t>
      </w:r>
      <w:r w:rsidR="00665335">
        <w:rPr>
          <w:color w:val="545759"/>
        </w:rPr>
        <w:t xml:space="preserve">help </w:t>
      </w:r>
      <w:r>
        <w:rPr>
          <w:color w:val="545759"/>
        </w:rPr>
        <w:t xml:space="preserve">create a new hands-on real world oriented </w:t>
      </w:r>
      <w:r w:rsidR="00665335">
        <w:rPr>
          <w:color w:val="545759"/>
        </w:rPr>
        <w:t xml:space="preserve">continuing </w:t>
      </w:r>
      <w:r>
        <w:rPr>
          <w:color w:val="545759"/>
        </w:rPr>
        <w:t xml:space="preserve">educational experience — one that is higher-touch, intimate, and personalized for the working </w:t>
      </w:r>
      <w:r w:rsidR="00665335">
        <w:rPr>
          <w:color w:val="545759"/>
        </w:rPr>
        <w:t xml:space="preserve">business person, entrepreneur or </w:t>
      </w:r>
      <w:r>
        <w:rPr>
          <w:color w:val="545759"/>
        </w:rPr>
        <w:t>professional.</w:t>
      </w:r>
    </w:p>
    <w:p w14:paraId="415D03E0" w14:textId="77777777" w:rsidR="00F71D82" w:rsidRDefault="00F71D82">
      <w:pPr>
        <w:pStyle w:val="BodyText"/>
        <w:spacing w:before="5"/>
        <w:rPr>
          <w:sz w:val="23"/>
        </w:rPr>
      </w:pPr>
    </w:p>
    <w:p w14:paraId="286A80B8" w14:textId="77777777" w:rsidR="00F71D82" w:rsidRPr="0021267B" w:rsidRDefault="00EA4491">
      <w:pPr>
        <w:pStyle w:val="Heading2"/>
        <w:rPr>
          <w:color w:val="CE4805"/>
        </w:rPr>
      </w:pPr>
      <w:r w:rsidRPr="0021267B">
        <w:rPr>
          <w:color w:val="CE4805"/>
          <w:w w:val="120"/>
        </w:rPr>
        <w:t>WHAT IS RIT CET?</w:t>
      </w:r>
    </w:p>
    <w:p w14:paraId="18D8CC3E" w14:textId="77777777" w:rsidR="00F71D82" w:rsidRDefault="00EA4491" w:rsidP="00517A69">
      <w:pPr>
        <w:pStyle w:val="BodyText"/>
        <w:spacing w:before="64" w:line="321" w:lineRule="auto"/>
        <w:ind w:left="717" w:right="348"/>
        <w:rPr>
          <w:color w:val="545759"/>
          <w:spacing w:val="-5"/>
        </w:rPr>
      </w:pPr>
      <w:r>
        <w:rPr>
          <w:color w:val="545759"/>
          <w:spacing w:val="-3"/>
        </w:rPr>
        <w:t xml:space="preserve">The </w:t>
      </w:r>
      <w:r w:rsidR="00465C36">
        <w:rPr>
          <w:color w:val="545759"/>
          <w:spacing w:val="-4"/>
        </w:rPr>
        <w:t xml:space="preserve">RIT </w:t>
      </w:r>
      <w:r w:rsidR="0086542B">
        <w:rPr>
          <w:color w:val="545759"/>
          <w:spacing w:val="-5"/>
        </w:rPr>
        <w:t xml:space="preserve">is </w:t>
      </w:r>
      <w:r>
        <w:rPr>
          <w:color w:val="545759"/>
          <w:spacing w:val="-3"/>
        </w:rPr>
        <w:t xml:space="preserve">one </w:t>
      </w:r>
      <w:r w:rsidR="0086542B">
        <w:rPr>
          <w:color w:val="545759"/>
          <w:spacing w:val="-3"/>
        </w:rPr>
        <w:t>of the</w:t>
      </w:r>
      <w:r>
        <w:rPr>
          <w:color w:val="545759"/>
          <w:spacing w:val="-3"/>
        </w:rPr>
        <w:t xml:space="preserve"> </w:t>
      </w:r>
      <w:r>
        <w:rPr>
          <w:color w:val="545759"/>
          <w:spacing w:val="-8"/>
        </w:rPr>
        <w:t xml:space="preserve">world’s </w:t>
      </w:r>
      <w:r>
        <w:rPr>
          <w:color w:val="545759"/>
          <w:spacing w:val="-4"/>
        </w:rPr>
        <w:t xml:space="preserve">leading </w:t>
      </w:r>
      <w:r w:rsidR="00465C36">
        <w:rPr>
          <w:color w:val="545759"/>
          <w:spacing w:val="-5"/>
        </w:rPr>
        <w:t xml:space="preserve">technology </w:t>
      </w:r>
      <w:r>
        <w:rPr>
          <w:color w:val="545759"/>
          <w:spacing w:val="-5"/>
        </w:rPr>
        <w:t>schools,</w:t>
      </w:r>
      <w:r>
        <w:rPr>
          <w:color w:val="545759"/>
          <w:spacing w:val="-1"/>
        </w:rPr>
        <w:t xml:space="preserve"> </w:t>
      </w:r>
      <w:r>
        <w:rPr>
          <w:color w:val="545759"/>
          <w:spacing w:val="-5"/>
        </w:rPr>
        <w:t>emphasizing</w:t>
      </w:r>
      <w:r w:rsidR="00517A69">
        <w:rPr>
          <w:color w:val="545759"/>
          <w:spacing w:val="-5"/>
        </w:rPr>
        <w:t xml:space="preserve"> innovation.  As a collaborative community, the Co</w:t>
      </w:r>
      <w:r w:rsidR="00452012">
        <w:rPr>
          <w:color w:val="545759"/>
          <w:spacing w:val="-5"/>
        </w:rPr>
        <w:t>llege of Engineering Technology (CET) is a leader in interdisciplinary, and international career-focused education; experiential learning; applied research; and scholarship. We apply our unique values to undergraduate and graduate programs in technology; service, and applied science, preparing individuals to thrive in and contribute to an ever-changing global society. We enroll 1/5</w:t>
      </w:r>
      <w:r w:rsidR="00452012" w:rsidRPr="00452012">
        <w:rPr>
          <w:color w:val="545759"/>
          <w:spacing w:val="-5"/>
          <w:vertAlign w:val="superscript"/>
        </w:rPr>
        <w:t>th</w:t>
      </w:r>
      <w:r w:rsidR="00452012">
        <w:rPr>
          <w:color w:val="545759"/>
          <w:spacing w:val="-5"/>
        </w:rPr>
        <w:t xml:space="preserve"> of all students at RIT.</w:t>
      </w:r>
    </w:p>
    <w:p w14:paraId="50201F3E" w14:textId="77777777" w:rsidR="0073503C" w:rsidRDefault="0073503C" w:rsidP="00517A69">
      <w:pPr>
        <w:pStyle w:val="BodyText"/>
        <w:spacing w:before="64" w:line="321" w:lineRule="auto"/>
        <w:ind w:left="717" w:right="348"/>
        <w:rPr>
          <w:color w:val="545759"/>
          <w:spacing w:val="-5"/>
        </w:rPr>
      </w:pPr>
    </w:p>
    <w:p w14:paraId="7B5B7A9E" w14:textId="382EF211" w:rsidR="0073503C" w:rsidRPr="0021267B" w:rsidRDefault="00665335" w:rsidP="0073503C">
      <w:pPr>
        <w:pStyle w:val="Heading2"/>
        <w:rPr>
          <w:color w:val="CE4805"/>
        </w:rPr>
      </w:pPr>
      <w:r>
        <w:rPr>
          <w:color w:val="CE4805"/>
          <w:w w:val="120"/>
        </w:rPr>
        <w:t xml:space="preserve">ATVC - </w:t>
      </w:r>
      <w:r w:rsidR="0073503C" w:rsidRPr="0021267B">
        <w:rPr>
          <w:color w:val="CE4805"/>
          <w:w w:val="120"/>
        </w:rPr>
        <w:t>RIT CERTIFICATE OF COMPLETION</w:t>
      </w:r>
    </w:p>
    <w:p w14:paraId="2F8A5F88" w14:textId="08D18359" w:rsidR="007E49E2" w:rsidRDefault="0073503C" w:rsidP="0073503C">
      <w:pPr>
        <w:pStyle w:val="BodyText"/>
        <w:spacing w:before="64" w:line="321" w:lineRule="auto"/>
        <w:ind w:left="717" w:right="348"/>
        <w:rPr>
          <w:color w:val="545759"/>
          <w:spacing w:val="-5"/>
        </w:rPr>
      </w:pPr>
      <w:r w:rsidRPr="0073503C">
        <w:rPr>
          <w:color w:val="545759"/>
          <w:spacing w:val="-5"/>
        </w:rPr>
        <w:t xml:space="preserve">This program offers you the opportunity to earn a certificate of completion from </w:t>
      </w:r>
      <w:r w:rsidR="00665335">
        <w:rPr>
          <w:color w:val="545759"/>
          <w:spacing w:val="-5"/>
        </w:rPr>
        <w:t xml:space="preserve">the highly skilled ATVC team and </w:t>
      </w:r>
      <w:r w:rsidRPr="0073503C">
        <w:rPr>
          <w:color w:val="545759"/>
          <w:spacing w:val="-5"/>
        </w:rPr>
        <w:t>one of the world’s leading technology schools – the Rochester Institute of Technology – College of Engineering Technology. Your certificate will be issued in your legal name and couriered to you, at no additional cost, upon successful completion of each course, or in the case of your completion of the entire Technology Entrepreneurship and Commercialization Program, as per the stipulated requirements of attendance. Each course counts towards your RIT – ATVC Executive Certificate.</w:t>
      </w:r>
    </w:p>
    <w:p w14:paraId="24333539" w14:textId="6CEA884C" w:rsidR="00160403" w:rsidRDefault="00160403" w:rsidP="0073503C">
      <w:pPr>
        <w:pStyle w:val="BodyText"/>
        <w:spacing w:before="64" w:line="321" w:lineRule="auto"/>
        <w:ind w:left="717" w:right="348"/>
        <w:rPr>
          <w:color w:val="545759"/>
          <w:spacing w:val="-5"/>
        </w:rPr>
      </w:pPr>
      <w:r w:rsidRPr="00160403">
        <w:rPr>
          <w:b/>
          <w:color w:val="545759"/>
          <w:spacing w:val="-5"/>
          <w:u w:val="single"/>
        </w:rPr>
        <w:t>NOTE</w:t>
      </w:r>
      <w:r w:rsidRPr="00A02A10">
        <w:rPr>
          <w:b/>
          <w:color w:val="545759"/>
          <w:spacing w:val="-5"/>
        </w:rPr>
        <w:t>:</w:t>
      </w:r>
      <w:r>
        <w:rPr>
          <w:color w:val="545759"/>
          <w:spacing w:val="-5"/>
        </w:rPr>
        <w:t xml:space="preserve"> The terms </w:t>
      </w:r>
      <w:r w:rsidRPr="00160403">
        <w:rPr>
          <w:b/>
          <w:i/>
          <w:color w:val="545759"/>
          <w:spacing w:val="-5"/>
        </w:rPr>
        <w:t>TECHTREPRENEUR</w:t>
      </w:r>
      <w:r w:rsidR="00593992">
        <w:rPr>
          <w:b/>
          <w:i/>
          <w:color w:val="545759"/>
          <w:spacing w:val="-5"/>
        </w:rPr>
        <w:t>, AT</w:t>
      </w:r>
      <w:r w:rsidRPr="00160403">
        <w:rPr>
          <w:b/>
          <w:i/>
          <w:color w:val="545759"/>
          <w:spacing w:val="-5"/>
        </w:rPr>
        <w:t xml:space="preserve"> </w:t>
      </w:r>
      <w:r>
        <w:rPr>
          <w:color w:val="545759"/>
          <w:spacing w:val="-5"/>
        </w:rPr>
        <w:t xml:space="preserve">and </w:t>
      </w:r>
      <w:r w:rsidRPr="00160403">
        <w:rPr>
          <w:b/>
          <w:i/>
          <w:color w:val="545759"/>
          <w:spacing w:val="-5"/>
        </w:rPr>
        <w:t>TECHTREPRENEURSHIP</w:t>
      </w:r>
      <w:r>
        <w:rPr>
          <w:color w:val="545759"/>
          <w:spacing w:val="-5"/>
        </w:rPr>
        <w:t xml:space="preserve"> are Trademarks of ATVentureCenter.</w:t>
      </w:r>
    </w:p>
    <w:p w14:paraId="6406511C" w14:textId="77777777" w:rsidR="007E49E2" w:rsidRDefault="007E49E2" w:rsidP="0073503C">
      <w:pPr>
        <w:pStyle w:val="BodyText"/>
        <w:spacing w:before="64" w:line="321" w:lineRule="auto"/>
        <w:ind w:left="717" w:right="348"/>
        <w:rPr>
          <w:color w:val="545759"/>
          <w:spacing w:val="-5"/>
        </w:rPr>
      </w:pPr>
    </w:p>
    <w:p w14:paraId="61627B68" w14:textId="77777777" w:rsidR="007E49E2" w:rsidRDefault="007E49E2" w:rsidP="0073503C">
      <w:pPr>
        <w:pStyle w:val="BodyText"/>
        <w:spacing w:before="64" w:line="321" w:lineRule="auto"/>
        <w:ind w:left="717" w:right="348"/>
        <w:rPr>
          <w:color w:val="545759"/>
          <w:spacing w:val="-5"/>
        </w:rPr>
      </w:pPr>
    </w:p>
    <w:p w14:paraId="1A2535A0" w14:textId="77777777" w:rsidR="007E49E2" w:rsidRDefault="007E49E2" w:rsidP="0073503C">
      <w:pPr>
        <w:pStyle w:val="BodyText"/>
        <w:spacing w:before="64" w:line="321" w:lineRule="auto"/>
        <w:ind w:left="717" w:right="348"/>
        <w:rPr>
          <w:color w:val="545759"/>
          <w:spacing w:val="-5"/>
        </w:rPr>
      </w:pPr>
    </w:p>
    <w:p w14:paraId="208703BC" w14:textId="77777777" w:rsidR="007E49E2" w:rsidRDefault="007E49E2" w:rsidP="0073503C">
      <w:pPr>
        <w:pStyle w:val="BodyText"/>
        <w:spacing w:before="64" w:line="321" w:lineRule="auto"/>
        <w:ind w:left="717" w:right="348"/>
        <w:rPr>
          <w:color w:val="545759"/>
          <w:spacing w:val="-5"/>
        </w:rPr>
      </w:pPr>
    </w:p>
    <w:p w14:paraId="76A6F725" w14:textId="77777777" w:rsidR="007E49E2" w:rsidRDefault="007E49E2" w:rsidP="0073503C">
      <w:pPr>
        <w:pStyle w:val="BodyText"/>
        <w:spacing w:before="64" w:line="321" w:lineRule="auto"/>
        <w:ind w:left="717" w:right="348"/>
        <w:rPr>
          <w:color w:val="545759"/>
          <w:spacing w:val="-5"/>
        </w:rPr>
      </w:pPr>
    </w:p>
    <w:p w14:paraId="7E643AF4" w14:textId="19ACC309" w:rsidR="007E49E2" w:rsidRDefault="00615B97" w:rsidP="0073503C">
      <w:pPr>
        <w:pStyle w:val="BodyText"/>
        <w:spacing w:before="64" w:line="321" w:lineRule="auto"/>
        <w:ind w:left="717" w:right="348"/>
        <w:rPr>
          <w:color w:val="545759"/>
          <w:spacing w:val="-5"/>
        </w:rPr>
      </w:pPr>
      <w:r>
        <w:rPr>
          <w:noProof/>
          <w:color w:val="545759"/>
          <w:spacing w:val="-5"/>
          <w:lang w:bidi="ar-SA"/>
        </w:rPr>
        <w:drawing>
          <wp:anchor distT="0" distB="0" distL="114300" distR="114300" simplePos="0" relativeHeight="251724800" behindDoc="1" locked="0" layoutInCell="1" allowOverlap="1" wp14:anchorId="3B24E64B" wp14:editId="56EEA89B">
            <wp:simplePos x="0" y="0"/>
            <wp:positionH relativeFrom="column">
              <wp:posOffset>262890</wp:posOffset>
            </wp:positionH>
            <wp:positionV relativeFrom="paragraph">
              <wp:posOffset>-205740</wp:posOffset>
            </wp:positionV>
            <wp:extent cx="3779520" cy="513080"/>
            <wp:effectExtent l="0" t="0" r="5080" b="0"/>
            <wp:wrapNone/>
            <wp:docPr id="176" name="Picture 176">
              <a:hlinkClick xmlns:a="http://schemas.openxmlformats.org/drawingml/2006/main" r:id="rId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54">
                      <a:extLst>
                        <a:ext uri="{28A0092B-C50C-407E-A947-70E740481C1C}">
                          <a14:useLocalDpi xmlns:a14="http://schemas.microsoft.com/office/drawing/2010/main" val="0"/>
                        </a:ext>
                      </a:extLst>
                    </a:blip>
                    <a:stretch>
                      <a:fillRect/>
                    </a:stretch>
                  </pic:blipFill>
                  <pic:spPr>
                    <a:xfrm>
                      <a:off x="0" y="0"/>
                      <a:ext cx="3779520" cy="513080"/>
                    </a:xfrm>
                    <a:prstGeom prst="rect">
                      <a:avLst/>
                    </a:prstGeom>
                  </pic:spPr>
                </pic:pic>
              </a:graphicData>
            </a:graphic>
            <wp14:sizeRelH relativeFrom="page">
              <wp14:pctWidth>0</wp14:pctWidth>
            </wp14:sizeRelH>
            <wp14:sizeRelV relativeFrom="page">
              <wp14:pctHeight>0</wp14:pctHeight>
            </wp14:sizeRelV>
          </wp:anchor>
        </w:drawing>
      </w:r>
    </w:p>
    <w:p w14:paraId="66368DDC" w14:textId="76943A60" w:rsidR="007E49E2" w:rsidRDefault="00615B97" w:rsidP="0073503C">
      <w:pPr>
        <w:pStyle w:val="BodyText"/>
        <w:spacing w:before="64" w:line="321" w:lineRule="auto"/>
        <w:ind w:left="717" w:right="348"/>
        <w:rPr>
          <w:color w:val="545759"/>
          <w:spacing w:val="-5"/>
        </w:rPr>
      </w:pPr>
      <w:r>
        <w:rPr>
          <w:noProof/>
          <w:color w:val="545759"/>
          <w:spacing w:val="-5"/>
          <w:lang w:bidi="ar-SA"/>
        </w:rPr>
        <mc:AlternateContent>
          <mc:Choice Requires="wps">
            <w:drawing>
              <wp:anchor distT="0" distB="0" distL="114300" distR="114300" simplePos="0" relativeHeight="251633661" behindDoc="1" locked="0" layoutInCell="1" allowOverlap="1" wp14:anchorId="68BEEEFE" wp14:editId="691FA345">
                <wp:simplePos x="0" y="0"/>
                <wp:positionH relativeFrom="column">
                  <wp:posOffset>254000</wp:posOffset>
                </wp:positionH>
                <wp:positionV relativeFrom="paragraph">
                  <wp:posOffset>92075</wp:posOffset>
                </wp:positionV>
                <wp:extent cx="3849370" cy="10694670"/>
                <wp:effectExtent l="50800" t="25400" r="62230" b="74930"/>
                <wp:wrapNone/>
                <wp:docPr id="175" name="Rectangle 175">
                  <a:hlinkClick xmlns:a="http://schemas.openxmlformats.org/drawingml/2006/main" r:id="rId53"/>
                </wp:docPr>
                <wp:cNvGraphicFramePr/>
                <a:graphic xmlns:a="http://schemas.openxmlformats.org/drawingml/2006/main">
                  <a:graphicData uri="http://schemas.microsoft.com/office/word/2010/wordprocessingShape">
                    <wps:wsp>
                      <wps:cNvSpPr/>
                      <wps:spPr>
                        <a:xfrm>
                          <a:off x="0" y="0"/>
                          <a:ext cx="3849370" cy="10694670"/>
                        </a:xfrm>
                        <a:prstGeom prst="rect">
                          <a:avLst/>
                        </a:prstGeom>
                        <a:solidFill>
                          <a:schemeClr val="tx1"/>
                        </a:solidFill>
                        <a:ln>
                          <a:noFill/>
                        </a:ln>
                        <a:extLst>
                          <a:ext uri="{FAA26D3D-D897-4be2-8F04-BA451C77F1D7}">
                            <ma14:placeholder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AC3F3C" id="Rectangle 175" o:spid="_x0000_s1026" href="https://www.atventurecenter.com/events" style="position:absolute;margin-left:20pt;margin-top:7.25pt;width:303.1pt;height:842.1pt;z-index:-25168281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" o:button="t" fillcolor="black [3213]" stroked="f">
                <v:fill o:detectmouseclick="t"/>
                <v:shadow on="t" color="black" opacity="22937f" origin=",.5" offset="0,.63889mm"/>
              </v:rect>
            </w:pict>
          </mc:Fallback>
        </mc:AlternateContent>
      </w:r>
    </w:p>
    <w:p w14:paraId="55ED2E6D" w14:textId="77777777" w:rsidR="007E49E2" w:rsidRDefault="007E49E2" w:rsidP="0073503C">
      <w:pPr>
        <w:pStyle w:val="BodyText"/>
        <w:spacing w:before="64" w:line="321" w:lineRule="auto"/>
        <w:ind w:left="717" w:right="348"/>
        <w:rPr>
          <w:color w:val="545759"/>
          <w:spacing w:val="-5"/>
        </w:rPr>
      </w:pPr>
    </w:p>
    <w:p w14:paraId="071AEEF5" w14:textId="77777777" w:rsidR="007E49E2" w:rsidRDefault="007E49E2" w:rsidP="0073503C">
      <w:pPr>
        <w:pStyle w:val="BodyText"/>
        <w:spacing w:before="64" w:line="321" w:lineRule="auto"/>
        <w:ind w:left="717" w:right="348"/>
        <w:rPr>
          <w:color w:val="545759"/>
          <w:spacing w:val="-5"/>
        </w:rPr>
      </w:pPr>
    </w:p>
    <w:p w14:paraId="2F4DDAF0" w14:textId="0B5117C3" w:rsidR="007E49E2" w:rsidRDefault="007E49E2" w:rsidP="0073503C">
      <w:pPr>
        <w:pStyle w:val="BodyText"/>
        <w:spacing w:before="64" w:line="321" w:lineRule="auto"/>
        <w:ind w:left="717" w:right="348"/>
        <w:rPr>
          <w:color w:val="545759"/>
          <w:spacing w:val="-5"/>
        </w:rPr>
      </w:pPr>
    </w:p>
    <w:p w14:paraId="58D4E9ED" w14:textId="77777777" w:rsidR="007E49E2" w:rsidRDefault="007E49E2" w:rsidP="0073503C">
      <w:pPr>
        <w:pStyle w:val="BodyText"/>
        <w:spacing w:before="64" w:line="321" w:lineRule="auto"/>
        <w:ind w:left="717" w:right="348"/>
        <w:rPr>
          <w:color w:val="545759"/>
          <w:spacing w:val="-5"/>
        </w:rPr>
      </w:pPr>
    </w:p>
    <w:p w14:paraId="7B1F0089" w14:textId="77777777" w:rsidR="007E49E2" w:rsidRDefault="007E49E2" w:rsidP="0073503C">
      <w:pPr>
        <w:pStyle w:val="BodyText"/>
        <w:spacing w:before="64" w:line="321" w:lineRule="auto"/>
        <w:ind w:left="717" w:right="348"/>
        <w:rPr>
          <w:color w:val="545759"/>
          <w:spacing w:val="-5"/>
        </w:rPr>
      </w:pPr>
    </w:p>
    <w:p w14:paraId="6F6486FF" w14:textId="10ABF868" w:rsidR="007E49E2" w:rsidRDefault="007E49E2" w:rsidP="0073503C">
      <w:pPr>
        <w:pStyle w:val="BodyText"/>
        <w:spacing w:before="64" w:line="321" w:lineRule="auto"/>
        <w:ind w:left="717" w:right="348"/>
        <w:rPr>
          <w:color w:val="545759"/>
          <w:spacing w:val="-5"/>
        </w:rPr>
      </w:pPr>
    </w:p>
    <w:p w14:paraId="7E9BCEF5" w14:textId="77777777" w:rsidR="007E49E2" w:rsidRDefault="007E49E2" w:rsidP="0073503C">
      <w:pPr>
        <w:pStyle w:val="BodyText"/>
        <w:spacing w:before="64" w:line="321" w:lineRule="auto"/>
        <w:ind w:left="717" w:right="348"/>
        <w:rPr>
          <w:color w:val="545759"/>
          <w:spacing w:val="-5"/>
        </w:rPr>
      </w:pPr>
    </w:p>
    <w:p w14:paraId="3A5F839E" w14:textId="77777777" w:rsidR="007E49E2" w:rsidRDefault="007E49E2" w:rsidP="0073503C">
      <w:pPr>
        <w:pStyle w:val="BodyText"/>
        <w:spacing w:before="64" w:line="321" w:lineRule="auto"/>
        <w:ind w:left="717" w:right="348"/>
        <w:rPr>
          <w:color w:val="545759"/>
          <w:spacing w:val="-5"/>
        </w:rPr>
      </w:pPr>
    </w:p>
    <w:p w14:paraId="5524E78E" w14:textId="77777777" w:rsidR="00615B97" w:rsidRDefault="007E49E2" w:rsidP="00615B97">
      <w:pPr>
        <w:pStyle w:val="BodyText"/>
        <w:spacing w:before="64"/>
        <w:ind w:left="717" w:right="348"/>
        <w:jc w:val="center"/>
        <w:rPr>
          <w:color w:val="CE4805"/>
          <w:spacing w:val="-5"/>
          <w:sz w:val="96"/>
          <w:szCs w:val="96"/>
        </w:rPr>
      </w:pPr>
      <w:r w:rsidRPr="007E49E2">
        <w:rPr>
          <w:color w:val="CE4805"/>
          <w:spacing w:val="-5"/>
          <w:sz w:val="96"/>
          <w:szCs w:val="96"/>
        </w:rPr>
        <w:t>REGISTER NOW</w:t>
      </w:r>
    </w:p>
    <w:p w14:paraId="7A51F33B" w14:textId="77777777" w:rsidR="00615B97" w:rsidRDefault="00615B97" w:rsidP="00615B97">
      <w:pPr>
        <w:pStyle w:val="BodyText"/>
        <w:spacing w:before="64"/>
        <w:ind w:left="717" w:right="348"/>
        <w:jc w:val="center"/>
        <w:rPr>
          <w:color w:val="CE4805"/>
          <w:spacing w:val="-5"/>
          <w:sz w:val="96"/>
          <w:szCs w:val="96"/>
        </w:rPr>
      </w:pPr>
    </w:p>
    <w:p w14:paraId="2F54D727" w14:textId="7DC78CFE" w:rsidR="00F71D82" w:rsidRPr="00615B97" w:rsidRDefault="00615B97" w:rsidP="00615B97">
      <w:pPr>
        <w:pStyle w:val="BodyText"/>
        <w:spacing w:before="64"/>
        <w:ind w:left="717" w:right="348"/>
        <w:jc w:val="center"/>
        <w:rPr>
          <w:color w:val="FFFFFF" w:themeColor="background1"/>
          <w:spacing w:val="-5"/>
          <w:sz w:val="52"/>
          <w:szCs w:val="52"/>
        </w:rPr>
        <w:sectPr w:rsidR="00F71D82" w:rsidRPr="00615B97">
          <w:headerReference w:type="default" r:id="rId55"/>
          <w:footerReference w:type="default" r:id="rId56"/>
          <w:pgSz w:w="11910" w:h="16840"/>
          <w:pgMar w:top="500" w:right="0" w:bottom="0" w:left="0" w:header="0" w:footer="0" w:gutter="0"/>
          <w:cols w:num="2" w:space="720" w:equalWidth="0">
            <w:col w:w="5454" w:space="40"/>
            <w:col w:w="6416"/>
          </w:cols>
        </w:sectPr>
      </w:pPr>
      <w:r w:rsidRPr="00615B97">
        <w:rPr>
          <w:b/>
          <w:noProof/>
          <w:color w:val="FFFFFF" w:themeColor="background1"/>
          <w:sz w:val="52"/>
          <w:szCs w:val="52"/>
          <w:lang w:bidi="ar-SA"/>
        </w:rPr>
        <w:drawing>
          <wp:anchor distT="0" distB="0" distL="114300" distR="114300" simplePos="0" relativeHeight="251726848" behindDoc="1" locked="0" layoutInCell="1" allowOverlap="1" wp14:anchorId="4BECAF2E" wp14:editId="7F1DC061">
            <wp:simplePos x="0" y="0"/>
            <wp:positionH relativeFrom="column">
              <wp:posOffset>3036570</wp:posOffset>
            </wp:positionH>
            <wp:positionV relativeFrom="paragraph">
              <wp:posOffset>364490</wp:posOffset>
            </wp:positionV>
            <wp:extent cx="515620" cy="515620"/>
            <wp:effectExtent l="0" t="0" r="0" b="0"/>
            <wp:wrapNone/>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rsororange.png"/>
                    <pic:cNvPicPr/>
                  </pic:nvPicPr>
                  <pic:blipFill>
                    <a:blip r:embed="rId46">
                      <a:extLst>
                        <a:ext uri="{28A0092B-C50C-407E-A947-70E740481C1C}">
                          <a14:useLocalDpi xmlns:a14="http://schemas.microsoft.com/office/drawing/2010/main" val="0"/>
                        </a:ext>
                      </a:extLst>
                    </a:blip>
                    <a:stretch>
                      <a:fillRect/>
                    </a:stretch>
                  </pic:blipFill>
                  <pic:spPr>
                    <a:xfrm>
                      <a:off x="0" y="0"/>
                      <a:ext cx="515620" cy="515620"/>
                    </a:xfrm>
                    <a:prstGeom prst="rect">
                      <a:avLst/>
                    </a:prstGeom>
                    <a:extLst>
                      <a:ext uri="{FAA26D3D-D897-4be2-8F04-BA451C77F1D7}">
                        <ma14:placeholder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615B97">
        <w:rPr>
          <w:color w:val="FFFFFF" w:themeColor="background1"/>
          <w:spacing w:val="-5"/>
          <w:sz w:val="52"/>
          <w:szCs w:val="52"/>
        </w:rPr>
        <w:t>ATVENTURECENTER.COM</w:t>
      </w:r>
      <w:r w:rsidR="00786B7A" w:rsidRPr="00615B97">
        <w:rPr>
          <w:color w:val="FFFFFF" w:themeColor="background1"/>
          <w:spacing w:val="-5"/>
          <w:sz w:val="52"/>
          <w:szCs w:val="52"/>
        </w:rPr>
        <w:br w:type="column"/>
      </w:r>
    </w:p>
    <w:p w14:paraId="67877A63" w14:textId="52EE78E2" w:rsidR="005E3E4F" w:rsidRDefault="005E3E4F">
      <w:pPr>
        <w:rPr>
          <w:sz w:val="2"/>
          <w:szCs w:val="2"/>
        </w:rPr>
      </w:pPr>
    </w:p>
    <w:p w14:paraId="12D54C0A" w14:textId="77777777" w:rsidR="005E3E4F" w:rsidRPr="005E3E4F" w:rsidRDefault="005E3E4F" w:rsidP="005E3E4F">
      <w:pPr>
        <w:rPr>
          <w:sz w:val="2"/>
          <w:szCs w:val="2"/>
        </w:rPr>
      </w:pPr>
    </w:p>
    <w:p w14:paraId="04CCEF67" w14:textId="77777777" w:rsidR="005E3E4F" w:rsidRPr="005E3E4F" w:rsidRDefault="005E3E4F" w:rsidP="005E3E4F">
      <w:pPr>
        <w:rPr>
          <w:sz w:val="2"/>
          <w:szCs w:val="2"/>
        </w:rPr>
      </w:pPr>
    </w:p>
    <w:p w14:paraId="0518B4FF" w14:textId="77777777" w:rsidR="005E3E4F" w:rsidRPr="005E3E4F" w:rsidRDefault="005E3E4F" w:rsidP="005E3E4F">
      <w:pPr>
        <w:rPr>
          <w:sz w:val="2"/>
          <w:szCs w:val="2"/>
        </w:rPr>
      </w:pPr>
    </w:p>
    <w:p w14:paraId="127BF865" w14:textId="77777777" w:rsidR="005E3E4F" w:rsidRPr="005E3E4F" w:rsidRDefault="005E3E4F" w:rsidP="005E3E4F">
      <w:pPr>
        <w:rPr>
          <w:sz w:val="2"/>
          <w:szCs w:val="2"/>
        </w:rPr>
      </w:pPr>
    </w:p>
    <w:p w14:paraId="27D1D440" w14:textId="77777777" w:rsidR="005E3E4F" w:rsidRPr="005E3E4F" w:rsidRDefault="005E3E4F" w:rsidP="005E3E4F">
      <w:pPr>
        <w:rPr>
          <w:sz w:val="2"/>
          <w:szCs w:val="2"/>
        </w:rPr>
      </w:pPr>
    </w:p>
    <w:p w14:paraId="21A056D6" w14:textId="37C86D5F" w:rsidR="005E3E4F" w:rsidRDefault="005E3E4F" w:rsidP="005E3E4F">
      <w:pPr>
        <w:rPr>
          <w:sz w:val="2"/>
          <w:szCs w:val="2"/>
        </w:rPr>
      </w:pPr>
    </w:p>
    <w:p w14:paraId="4AD2382A" w14:textId="77777777" w:rsidR="005E3E4F" w:rsidRPr="005E3E4F" w:rsidRDefault="005E3E4F" w:rsidP="005E3E4F">
      <w:pPr>
        <w:rPr>
          <w:sz w:val="2"/>
          <w:szCs w:val="2"/>
        </w:rPr>
      </w:pPr>
    </w:p>
    <w:p w14:paraId="1F18B25A" w14:textId="7DC18077" w:rsidR="005E3E4F" w:rsidRDefault="005E3E4F" w:rsidP="005E3E4F">
      <w:pPr>
        <w:rPr>
          <w:sz w:val="2"/>
          <w:szCs w:val="2"/>
        </w:rPr>
      </w:pPr>
    </w:p>
    <w:p w14:paraId="50B82E15" w14:textId="44CCC49A" w:rsidR="005E3E4F" w:rsidRDefault="005E3E4F" w:rsidP="005E3E4F">
      <w:pPr>
        <w:rPr>
          <w:sz w:val="2"/>
          <w:szCs w:val="2"/>
        </w:rPr>
      </w:pPr>
    </w:p>
    <w:p w14:paraId="7E9F3423" w14:textId="77777777" w:rsidR="00F71D82" w:rsidRPr="005E3E4F" w:rsidRDefault="00F71D82" w:rsidP="005E3E4F">
      <w:pPr>
        <w:rPr>
          <w:sz w:val="2"/>
          <w:szCs w:val="2"/>
        </w:rPr>
        <w:sectPr w:rsidR="00F71D82" w:rsidRPr="005E3E4F">
          <w:headerReference w:type="default" r:id="rId57"/>
          <w:footerReference w:type="default" r:id="rId58"/>
          <w:type w:val="continuous"/>
          <w:pgSz w:w="11910" w:h="16840"/>
          <w:pgMar w:top="1580" w:right="0" w:bottom="0" w:left="0" w:header="720" w:footer="720" w:gutter="0"/>
          <w:cols w:space="720"/>
        </w:sectPr>
      </w:pPr>
    </w:p>
    <w:p w14:paraId="61276971" w14:textId="77777777" w:rsidR="00F71D82" w:rsidRPr="00786B7A" w:rsidRDefault="00F71D82">
      <w:pPr>
        <w:pStyle w:val="BodyText"/>
        <w:spacing w:before="6"/>
        <w:rPr>
          <w:color w:val="CE4805"/>
          <w:sz w:val="17"/>
        </w:rPr>
      </w:pPr>
    </w:p>
    <w:sectPr w:rsidR="00F71D82" w:rsidRPr="00786B7A">
      <w:headerReference w:type="default" r:id="rId59"/>
      <w:footerReference w:type="default" r:id="rId60"/>
      <w:pgSz w:w="11910" w:h="16840"/>
      <w:pgMar w:top="1580" w:right="0" w:bottom="280" w:left="0" w:header="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48BF03" w14:textId="77777777" w:rsidR="00084EE8" w:rsidRDefault="00084EE8">
      <w:r>
        <w:separator/>
      </w:r>
    </w:p>
  </w:endnote>
  <w:endnote w:type="continuationSeparator" w:id="0">
    <w:p w14:paraId="4AE13578" w14:textId="77777777" w:rsidR="00084EE8" w:rsidRDefault="00084E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AA7813" w14:textId="77777777" w:rsidR="00615B97" w:rsidRDefault="00615B97">
    <w:pPr>
      <w:pStyle w:val="BodyText"/>
      <w:spacing w:line="14" w:lineRule="auto"/>
      <w:rPr>
        <w:sz w:val="2"/>
      </w:rPr>
    </w:pPr>
    <w:r>
      <w:rPr>
        <w:noProof/>
        <w:lang w:bidi="ar-SA"/>
      </w:rPr>
      <mc:AlternateContent>
        <mc:Choice Requires="wps">
          <w:drawing>
            <wp:anchor distT="0" distB="0" distL="114300" distR="114300" simplePos="0" relativeHeight="503299952" behindDoc="1" locked="0" layoutInCell="1" allowOverlap="1" wp14:anchorId="2383255D" wp14:editId="793D2B7C">
              <wp:simplePos x="0" y="0"/>
              <wp:positionH relativeFrom="page">
                <wp:posOffset>-12700</wp:posOffset>
              </wp:positionH>
              <wp:positionV relativeFrom="page">
                <wp:posOffset>10285730</wp:posOffset>
              </wp:positionV>
              <wp:extent cx="3828415" cy="198755"/>
              <wp:effectExtent l="0" t="0" r="3810" b="254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28415" cy="198755"/>
                      </a:xfrm>
                      <a:prstGeom prst="rect">
                        <a:avLst/>
                      </a:prstGeom>
                      <a:noFill/>
                      <a:ln>
                        <a:noFill/>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0F23C2C9" w14:textId="77777777" w:rsidR="00615B97" w:rsidRDefault="00615B97">
                          <w:pPr>
                            <w:tabs>
                              <w:tab w:val="left" w:pos="679"/>
                            </w:tabs>
                            <w:spacing w:before="46"/>
                            <w:ind w:left="20"/>
                            <w:rPr>
                              <w:rFonts w:ascii="Arial"/>
                              <w:b/>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83255D" id="_x0000_t202" coordsize="21600,21600" o:spt="202" path="m,l,21600r21600,l21600,xe">
              <v:stroke joinstyle="miter"/>
              <v:path gradientshapeok="t" o:connecttype="rect"/>
            </v:shapetype>
            <v:shape id="Text Box 3" o:spid="_x0000_s1038" type="#_x0000_t202" style="position:absolute;margin-left:-1pt;margin-top:809.9pt;width:301.45pt;height:15.65pt;z-index:-16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" filled="f" stroked="f">
              <v:textbox inset="0,0,0,0">
                <w:txbxContent>
                  <w:p w14:paraId="0F23C2C9" w14:textId="77777777" w:rsidR="00615B97" w:rsidRDefault="00615B97">
                    <w:pPr>
                      <w:tabs>
                        <w:tab w:val="left" w:pos="679"/>
                      </w:tabs>
                      <w:spacing w:before="46"/>
                      <w:ind w:left="20"/>
                      <w:rPr>
                        <w:rFonts w:ascii="Arial"/>
                        <w:b/>
                        <w:sz w:val="20"/>
                      </w:rPr>
                    </w:pP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67D262" w14:textId="77777777" w:rsidR="00615B97" w:rsidRDefault="00615B97">
    <w:pPr>
      <w:pStyle w:val="BodyText"/>
      <w:spacing w:line="14" w:lineRule="auto"/>
      <w:rPr>
        <w:sz w:val="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0286DB" w14:textId="77777777" w:rsidR="00615B97" w:rsidRDefault="00615B97">
    <w:pPr>
      <w:pStyle w:val="BodyText"/>
      <w:spacing w:line="14" w:lineRule="auto"/>
      <w:rPr>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A671DB" w14:textId="77777777" w:rsidR="00615B97" w:rsidRDefault="00615B97">
    <w:pPr>
      <w:pStyle w:val="BodyText"/>
      <w:spacing w:line="14" w:lineRule="auto"/>
      <w:rPr>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5A3490" w14:textId="77777777" w:rsidR="00615B97" w:rsidRDefault="00615B97">
    <w:pPr>
      <w:pStyle w:val="BodyText"/>
      <w:spacing w:line="14" w:lineRule="auto"/>
      <w:rPr>
        <w:sz w:val="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740A4E" w14:textId="77777777" w:rsidR="00615B97" w:rsidRDefault="00615B97">
    <w:pPr>
      <w:pStyle w:val="BodyText"/>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B5DBFF1" w14:textId="77777777" w:rsidR="00084EE8" w:rsidRDefault="00084EE8">
      <w:r>
        <w:separator/>
      </w:r>
    </w:p>
  </w:footnote>
  <w:footnote w:type="continuationSeparator" w:id="0">
    <w:p w14:paraId="48EA8980" w14:textId="77777777" w:rsidR="00084EE8" w:rsidRDefault="00084EE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9FA3F1" w14:textId="77777777" w:rsidR="00615B97" w:rsidRDefault="00615B97">
    <w:pPr>
      <w:pStyle w:val="BodyText"/>
      <w:spacing w:line="14" w:lineRule="auto"/>
      <w:rPr>
        <w:sz w:val="2"/>
      </w:rPr>
    </w:pPr>
    <w:r>
      <w:rPr>
        <w:noProof/>
        <w:lang w:bidi="ar-SA"/>
      </w:rPr>
      <mc:AlternateContent>
        <mc:Choice Requires="wps">
          <w:drawing>
            <wp:anchor distT="0" distB="0" distL="114300" distR="114300" simplePos="0" relativeHeight="503299928" behindDoc="1" locked="0" layoutInCell="1" allowOverlap="1" wp14:anchorId="01BE2420" wp14:editId="767C8EE7">
              <wp:simplePos x="0" y="0"/>
              <wp:positionH relativeFrom="page">
                <wp:posOffset>0</wp:posOffset>
              </wp:positionH>
              <wp:positionV relativeFrom="page">
                <wp:posOffset>0</wp:posOffset>
              </wp:positionV>
              <wp:extent cx="7560310" cy="10151745"/>
              <wp:effectExtent l="0" t="0" r="2540" b="1905"/>
              <wp:wrapNone/>
              <wp:docPr id="5"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151745"/>
                      </a:xfrm>
                      <a:prstGeom prst="rect">
                        <a:avLst/>
                      </a:prstGeom>
                      <a:solidFill>
                        <a:srgbClr val="000000">
                          <a:alpha val="64999"/>
                        </a:srgbClr>
                      </a:solidFill>
                      <a:ln>
                        <a:noFill/>
                      </a:ln>
                      <a:extLs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8563F5" id="Rectangle 4" o:spid="_x0000_s1026" style="position:absolute;margin-left:0;margin-top:0;width:595.3pt;height:799.35pt;z-index:-16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" fillcolor="black" stroked="f">
              <v:fill opacity="42662f"/>
              <w10:wrap anchorx="page" anchory="page"/>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23FC2F" w14:textId="77777777" w:rsidR="00615B97" w:rsidRDefault="00615B97">
    <w:pPr>
      <w:pStyle w:val="BodyText"/>
      <w:spacing w:line="14" w:lineRule="auto"/>
      <w:rPr>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FEADA2" w14:textId="77777777" w:rsidR="00615B97" w:rsidRDefault="00615B97">
    <w:pPr>
      <w:pStyle w:val="BodyText"/>
      <w:spacing w:line="14" w:lineRule="auto"/>
      <w:rPr>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C68724" w14:textId="77777777" w:rsidR="00615B97" w:rsidRDefault="00615B97">
    <w:pPr>
      <w:pStyle w:val="BodyText"/>
      <w:spacing w:line="14" w:lineRule="auto"/>
      <w:rPr>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023C37" w14:textId="77777777" w:rsidR="00615B97" w:rsidRDefault="00615B97">
    <w:pPr>
      <w:pStyle w:val="BodyText"/>
      <w:spacing w:line="14" w:lineRule="auto"/>
      <w:rPr>
        <w:sz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9FBF81" w14:textId="77777777" w:rsidR="00615B97" w:rsidRDefault="00615B97">
    <w:pPr>
      <w:pStyle w:val="BodyText"/>
      <w:spacing w:line="14" w:lineRule="auto"/>
      <w:rPr>
        <w:sz w:val="2"/>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3F7D97" w14:textId="77777777" w:rsidR="00615B97" w:rsidRDefault="00615B97">
    <w:pPr>
      <w:pStyle w:val="BodyText"/>
      <w:spacing w:line="14" w:lineRule="auto"/>
      <w:rPr>
        <w:sz w:val="2"/>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599F4A" w14:textId="77777777" w:rsidR="00615B97" w:rsidRDefault="00615B97">
    <w:pPr>
      <w:pStyle w:val="BodyText"/>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B444FB6"/>
    <w:multiLevelType w:val="hybridMultilevel"/>
    <w:tmpl w:val="7576C8C6"/>
    <w:lvl w:ilvl="0" w:tplc="CC56AED0">
      <w:numFmt w:val="bullet"/>
      <w:lvlText w:val="•"/>
      <w:lvlJc w:val="left"/>
      <w:pPr>
        <w:ind w:left="881" w:hanging="191"/>
      </w:pPr>
      <w:rPr>
        <w:rFonts w:ascii="Calibri" w:eastAsia="Calibri" w:hAnsi="Calibri" w:cs="Calibri" w:hint="default"/>
        <w:color w:val="A31F33"/>
        <w:w w:val="116"/>
        <w:sz w:val="22"/>
        <w:szCs w:val="22"/>
        <w:lang w:val="en-US" w:eastAsia="en-US" w:bidi="en-US"/>
      </w:rPr>
    </w:lvl>
    <w:lvl w:ilvl="1" w:tplc="13064B36">
      <w:numFmt w:val="bullet"/>
      <w:lvlText w:val="•"/>
      <w:lvlJc w:val="left"/>
      <w:pPr>
        <w:ind w:left="1349" w:hanging="191"/>
      </w:pPr>
      <w:rPr>
        <w:rFonts w:hint="default"/>
        <w:lang w:val="en-US" w:eastAsia="en-US" w:bidi="en-US"/>
      </w:rPr>
    </w:lvl>
    <w:lvl w:ilvl="2" w:tplc="B546C7E4">
      <w:numFmt w:val="bullet"/>
      <w:lvlText w:val="•"/>
      <w:lvlJc w:val="left"/>
      <w:pPr>
        <w:ind w:left="1818" w:hanging="191"/>
      </w:pPr>
      <w:rPr>
        <w:rFonts w:hint="default"/>
        <w:lang w:val="en-US" w:eastAsia="en-US" w:bidi="en-US"/>
      </w:rPr>
    </w:lvl>
    <w:lvl w:ilvl="3" w:tplc="ECD2C33A">
      <w:numFmt w:val="bullet"/>
      <w:lvlText w:val="•"/>
      <w:lvlJc w:val="left"/>
      <w:pPr>
        <w:ind w:left="2287" w:hanging="191"/>
      </w:pPr>
      <w:rPr>
        <w:rFonts w:hint="default"/>
        <w:lang w:val="en-US" w:eastAsia="en-US" w:bidi="en-US"/>
      </w:rPr>
    </w:lvl>
    <w:lvl w:ilvl="4" w:tplc="0AAE22E6">
      <w:numFmt w:val="bullet"/>
      <w:lvlText w:val="•"/>
      <w:lvlJc w:val="left"/>
      <w:pPr>
        <w:ind w:left="2756" w:hanging="191"/>
      </w:pPr>
      <w:rPr>
        <w:rFonts w:hint="default"/>
        <w:lang w:val="en-US" w:eastAsia="en-US" w:bidi="en-US"/>
      </w:rPr>
    </w:lvl>
    <w:lvl w:ilvl="5" w:tplc="3C9C9006">
      <w:numFmt w:val="bullet"/>
      <w:lvlText w:val="•"/>
      <w:lvlJc w:val="left"/>
      <w:pPr>
        <w:ind w:left="3226" w:hanging="191"/>
      </w:pPr>
      <w:rPr>
        <w:rFonts w:hint="default"/>
        <w:lang w:val="en-US" w:eastAsia="en-US" w:bidi="en-US"/>
      </w:rPr>
    </w:lvl>
    <w:lvl w:ilvl="6" w:tplc="E31413FA">
      <w:numFmt w:val="bullet"/>
      <w:lvlText w:val="•"/>
      <w:lvlJc w:val="left"/>
      <w:pPr>
        <w:ind w:left="3695" w:hanging="191"/>
      </w:pPr>
      <w:rPr>
        <w:rFonts w:hint="default"/>
        <w:lang w:val="en-US" w:eastAsia="en-US" w:bidi="en-US"/>
      </w:rPr>
    </w:lvl>
    <w:lvl w:ilvl="7" w:tplc="AABA2A2E">
      <w:numFmt w:val="bullet"/>
      <w:lvlText w:val="•"/>
      <w:lvlJc w:val="left"/>
      <w:pPr>
        <w:ind w:left="4164" w:hanging="191"/>
      </w:pPr>
      <w:rPr>
        <w:rFonts w:hint="default"/>
        <w:lang w:val="en-US" w:eastAsia="en-US" w:bidi="en-US"/>
      </w:rPr>
    </w:lvl>
    <w:lvl w:ilvl="8" w:tplc="89087B3A">
      <w:numFmt w:val="bullet"/>
      <w:lvlText w:val="•"/>
      <w:lvlJc w:val="left"/>
      <w:pPr>
        <w:ind w:left="4633" w:hanging="191"/>
      </w:pPr>
      <w:rPr>
        <w:rFonts w:hint="default"/>
        <w:lang w:val="en-US" w:eastAsia="en-US" w:bidi="en-U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4"/>
  <w:drawingGridVerticalSpacing w:val="14"/>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1D82"/>
    <w:rsid w:val="000016AD"/>
    <w:rsid w:val="000306A3"/>
    <w:rsid w:val="00041D42"/>
    <w:rsid w:val="000836AB"/>
    <w:rsid w:val="000848EA"/>
    <w:rsid w:val="00084EE8"/>
    <w:rsid w:val="0009062C"/>
    <w:rsid w:val="000926FE"/>
    <w:rsid w:val="0009415E"/>
    <w:rsid w:val="00094477"/>
    <w:rsid w:val="000C43E8"/>
    <w:rsid w:val="000E20B6"/>
    <w:rsid w:val="000F0775"/>
    <w:rsid w:val="0010182B"/>
    <w:rsid w:val="00106F86"/>
    <w:rsid w:val="00111D73"/>
    <w:rsid w:val="00131721"/>
    <w:rsid w:val="00136825"/>
    <w:rsid w:val="00155327"/>
    <w:rsid w:val="00160403"/>
    <w:rsid w:val="00176C3B"/>
    <w:rsid w:val="0018274A"/>
    <w:rsid w:val="00192867"/>
    <w:rsid w:val="001A5DF2"/>
    <w:rsid w:val="00201471"/>
    <w:rsid w:val="0021267B"/>
    <w:rsid w:val="002539A0"/>
    <w:rsid w:val="002612DE"/>
    <w:rsid w:val="0026787C"/>
    <w:rsid w:val="00271EC2"/>
    <w:rsid w:val="002C3C63"/>
    <w:rsid w:val="002E1607"/>
    <w:rsid w:val="0034240B"/>
    <w:rsid w:val="00376A69"/>
    <w:rsid w:val="00397AB5"/>
    <w:rsid w:val="003B3639"/>
    <w:rsid w:val="003D0475"/>
    <w:rsid w:val="003E5F53"/>
    <w:rsid w:val="003F3893"/>
    <w:rsid w:val="00431012"/>
    <w:rsid w:val="00443C10"/>
    <w:rsid w:val="00443F72"/>
    <w:rsid w:val="00452012"/>
    <w:rsid w:val="004541E5"/>
    <w:rsid w:val="00465C36"/>
    <w:rsid w:val="004670AD"/>
    <w:rsid w:val="004C4230"/>
    <w:rsid w:val="005035F2"/>
    <w:rsid w:val="00517A69"/>
    <w:rsid w:val="005211A0"/>
    <w:rsid w:val="00532D70"/>
    <w:rsid w:val="0057357B"/>
    <w:rsid w:val="0059309A"/>
    <w:rsid w:val="00593992"/>
    <w:rsid w:val="005A6090"/>
    <w:rsid w:val="005B0562"/>
    <w:rsid w:val="005B18DE"/>
    <w:rsid w:val="005E3E4F"/>
    <w:rsid w:val="006052AE"/>
    <w:rsid w:val="00606727"/>
    <w:rsid w:val="0061564C"/>
    <w:rsid w:val="00615B97"/>
    <w:rsid w:val="006547B3"/>
    <w:rsid w:val="00665335"/>
    <w:rsid w:val="006A5082"/>
    <w:rsid w:val="006B0655"/>
    <w:rsid w:val="006B3F3F"/>
    <w:rsid w:val="006B49F3"/>
    <w:rsid w:val="006B6A7F"/>
    <w:rsid w:val="006B6ED8"/>
    <w:rsid w:val="006B7CF5"/>
    <w:rsid w:val="006C0E7A"/>
    <w:rsid w:val="006E1D0A"/>
    <w:rsid w:val="006F1F33"/>
    <w:rsid w:val="007145ED"/>
    <w:rsid w:val="0073503C"/>
    <w:rsid w:val="00786B7A"/>
    <w:rsid w:val="007B4C17"/>
    <w:rsid w:val="007E49E2"/>
    <w:rsid w:val="007F68F3"/>
    <w:rsid w:val="0086456D"/>
    <w:rsid w:val="0086542B"/>
    <w:rsid w:val="00867721"/>
    <w:rsid w:val="00874150"/>
    <w:rsid w:val="008A3DF6"/>
    <w:rsid w:val="00903E40"/>
    <w:rsid w:val="00980368"/>
    <w:rsid w:val="009A68E0"/>
    <w:rsid w:val="009B7405"/>
    <w:rsid w:val="009C3FFA"/>
    <w:rsid w:val="009E3F46"/>
    <w:rsid w:val="009E423A"/>
    <w:rsid w:val="00A02A10"/>
    <w:rsid w:val="00A33E7A"/>
    <w:rsid w:val="00A51E87"/>
    <w:rsid w:val="00A622CB"/>
    <w:rsid w:val="00A96037"/>
    <w:rsid w:val="00AD473B"/>
    <w:rsid w:val="00B13C03"/>
    <w:rsid w:val="00B501E0"/>
    <w:rsid w:val="00B84222"/>
    <w:rsid w:val="00B91732"/>
    <w:rsid w:val="00BB3F05"/>
    <w:rsid w:val="00BD2DF5"/>
    <w:rsid w:val="00C2744E"/>
    <w:rsid w:val="00C2781D"/>
    <w:rsid w:val="00C6057C"/>
    <w:rsid w:val="00C72F6E"/>
    <w:rsid w:val="00C74EE7"/>
    <w:rsid w:val="00C75BEB"/>
    <w:rsid w:val="00CA38A3"/>
    <w:rsid w:val="00CC6B16"/>
    <w:rsid w:val="00CD346C"/>
    <w:rsid w:val="00CD48EC"/>
    <w:rsid w:val="00CE653A"/>
    <w:rsid w:val="00CF227F"/>
    <w:rsid w:val="00D34FC9"/>
    <w:rsid w:val="00D70FD2"/>
    <w:rsid w:val="00D741B7"/>
    <w:rsid w:val="00DB3C1F"/>
    <w:rsid w:val="00DC52F8"/>
    <w:rsid w:val="00E071E2"/>
    <w:rsid w:val="00E27983"/>
    <w:rsid w:val="00E33332"/>
    <w:rsid w:val="00E650B1"/>
    <w:rsid w:val="00E87C25"/>
    <w:rsid w:val="00EA1EDE"/>
    <w:rsid w:val="00EA4491"/>
    <w:rsid w:val="00EF30E8"/>
    <w:rsid w:val="00F01E9A"/>
    <w:rsid w:val="00F32EEB"/>
    <w:rsid w:val="00F4479F"/>
    <w:rsid w:val="00F47488"/>
    <w:rsid w:val="00F64A4E"/>
    <w:rsid w:val="00F71D82"/>
    <w:rsid w:val="00F72D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2A10500"/>
  <w15:docId w15:val="{4385083C-C82E-460E-8925-B6B715909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w:eastAsia="Calibri" w:hAnsi="Calibri" w:cs="Calibri"/>
      <w:lang w:bidi="en-US"/>
    </w:rPr>
  </w:style>
  <w:style w:type="paragraph" w:styleId="Heading1">
    <w:name w:val="heading 1"/>
    <w:basedOn w:val="Normal"/>
    <w:uiPriority w:val="1"/>
    <w:qFormat/>
    <w:pPr>
      <w:ind w:left="730"/>
      <w:outlineLvl w:val="0"/>
    </w:pPr>
    <w:rPr>
      <w:b/>
      <w:bCs/>
      <w:sz w:val="76"/>
      <w:szCs w:val="76"/>
    </w:rPr>
  </w:style>
  <w:style w:type="paragraph" w:styleId="Heading2">
    <w:name w:val="heading 2"/>
    <w:basedOn w:val="Normal"/>
    <w:uiPriority w:val="1"/>
    <w:qFormat/>
    <w:pPr>
      <w:ind w:left="717"/>
      <w:outlineLvl w:val="1"/>
    </w:pPr>
    <w:rPr>
      <w:b/>
      <w:bCs/>
      <w:sz w:val="32"/>
      <w:szCs w:val="32"/>
    </w:rPr>
  </w:style>
  <w:style w:type="paragraph" w:styleId="Heading3">
    <w:name w:val="heading 3"/>
    <w:basedOn w:val="Normal"/>
    <w:uiPriority w:val="1"/>
    <w:qFormat/>
    <w:pPr>
      <w:spacing w:before="112"/>
      <w:ind w:left="1048" w:right="750" w:hanging="1"/>
      <w:outlineLvl w:val="2"/>
    </w:pPr>
    <w:rPr>
      <w:i/>
      <w:sz w:val="29"/>
      <w:szCs w:val="29"/>
    </w:rPr>
  </w:style>
  <w:style w:type="paragraph" w:styleId="Heading4">
    <w:name w:val="heading 4"/>
    <w:basedOn w:val="Normal"/>
    <w:uiPriority w:val="1"/>
    <w:qFormat/>
    <w:pPr>
      <w:spacing w:before="123"/>
      <w:ind w:left="711"/>
      <w:outlineLvl w:val="3"/>
    </w:pPr>
    <w:rPr>
      <w:b/>
      <w:bCs/>
      <w:sz w:val="26"/>
      <w:szCs w:val="26"/>
    </w:rPr>
  </w:style>
  <w:style w:type="paragraph" w:styleId="Heading5">
    <w:name w:val="heading 5"/>
    <w:basedOn w:val="Normal"/>
    <w:uiPriority w:val="1"/>
    <w:qFormat/>
    <w:pPr>
      <w:ind w:left="2145"/>
      <w:outlineLvl w:val="4"/>
    </w:pPr>
    <w:rPr>
      <w:sz w:val="24"/>
      <w:szCs w:val="24"/>
    </w:rPr>
  </w:style>
  <w:style w:type="paragraph" w:styleId="Heading6">
    <w:name w:val="heading 6"/>
    <w:basedOn w:val="Normal"/>
    <w:uiPriority w:val="1"/>
    <w:qFormat/>
    <w:pPr>
      <w:spacing w:before="161"/>
      <w:ind w:left="711"/>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881" w:hanging="19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5B18DE"/>
    <w:pPr>
      <w:tabs>
        <w:tab w:val="center" w:pos="4680"/>
        <w:tab w:val="right" w:pos="9360"/>
      </w:tabs>
    </w:pPr>
  </w:style>
  <w:style w:type="character" w:customStyle="1" w:styleId="HeaderChar">
    <w:name w:val="Header Char"/>
    <w:basedOn w:val="DefaultParagraphFont"/>
    <w:link w:val="Header"/>
    <w:uiPriority w:val="99"/>
    <w:rsid w:val="005B18DE"/>
    <w:rPr>
      <w:rFonts w:ascii="Calibri" w:eastAsia="Calibri" w:hAnsi="Calibri" w:cs="Calibri"/>
      <w:lang w:bidi="en-US"/>
    </w:rPr>
  </w:style>
  <w:style w:type="paragraph" w:styleId="Footer">
    <w:name w:val="footer"/>
    <w:basedOn w:val="Normal"/>
    <w:link w:val="FooterChar"/>
    <w:uiPriority w:val="99"/>
    <w:unhideWhenUsed/>
    <w:rsid w:val="005B18DE"/>
    <w:pPr>
      <w:tabs>
        <w:tab w:val="center" w:pos="4680"/>
        <w:tab w:val="right" w:pos="9360"/>
      </w:tabs>
    </w:pPr>
  </w:style>
  <w:style w:type="character" w:customStyle="1" w:styleId="FooterChar">
    <w:name w:val="Footer Char"/>
    <w:basedOn w:val="DefaultParagraphFont"/>
    <w:link w:val="Footer"/>
    <w:uiPriority w:val="99"/>
    <w:rsid w:val="005B18DE"/>
    <w:rPr>
      <w:rFonts w:ascii="Calibri" w:eastAsia="Calibri" w:hAnsi="Calibri" w:cs="Calibri"/>
      <w:lang w:bidi="en-US"/>
    </w:rPr>
  </w:style>
  <w:style w:type="paragraph" w:styleId="BalloonText">
    <w:name w:val="Balloon Text"/>
    <w:basedOn w:val="Normal"/>
    <w:link w:val="BalloonTextChar"/>
    <w:uiPriority w:val="99"/>
    <w:semiHidden/>
    <w:unhideWhenUsed/>
    <w:rsid w:val="0010182B"/>
    <w:rPr>
      <w:rFonts w:ascii="Lucida Grande" w:hAnsi="Lucida Grande"/>
      <w:sz w:val="18"/>
      <w:szCs w:val="18"/>
    </w:rPr>
  </w:style>
  <w:style w:type="character" w:customStyle="1" w:styleId="BalloonTextChar">
    <w:name w:val="Balloon Text Char"/>
    <w:basedOn w:val="DefaultParagraphFont"/>
    <w:link w:val="BalloonText"/>
    <w:uiPriority w:val="99"/>
    <w:semiHidden/>
    <w:rsid w:val="0010182B"/>
    <w:rPr>
      <w:rFonts w:ascii="Lucida Grande" w:eastAsia="Calibri" w:hAnsi="Lucida Grande" w:cs="Calibri"/>
      <w:sz w:val="18"/>
      <w:szCs w:val="18"/>
      <w:lang w:bidi="en-US"/>
    </w:rPr>
  </w:style>
  <w:style w:type="character" w:styleId="Hyperlink">
    <w:name w:val="Hyperlink"/>
    <w:basedOn w:val="DefaultParagraphFont"/>
    <w:uiPriority w:val="99"/>
    <w:unhideWhenUsed/>
    <w:rsid w:val="00CF227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719256">
      <w:bodyDiv w:val="1"/>
      <w:marLeft w:val="0"/>
      <w:marRight w:val="0"/>
      <w:marTop w:val="0"/>
      <w:marBottom w:val="0"/>
      <w:divBdr>
        <w:top w:val="none" w:sz="0" w:space="0" w:color="auto"/>
        <w:left w:val="none" w:sz="0" w:space="0" w:color="auto"/>
        <w:bottom w:val="none" w:sz="0" w:space="0" w:color="auto"/>
        <w:right w:val="none" w:sz="0" w:space="0" w:color="auto"/>
      </w:divBdr>
    </w:div>
    <w:div w:id="439225927">
      <w:bodyDiv w:val="1"/>
      <w:marLeft w:val="0"/>
      <w:marRight w:val="0"/>
      <w:marTop w:val="0"/>
      <w:marBottom w:val="0"/>
      <w:divBdr>
        <w:top w:val="none" w:sz="0" w:space="0" w:color="auto"/>
        <w:left w:val="none" w:sz="0" w:space="0" w:color="auto"/>
        <w:bottom w:val="none" w:sz="0" w:space="0" w:color="auto"/>
        <w:right w:val="none" w:sz="0" w:space="0" w:color="auto"/>
      </w:divBdr>
    </w:div>
    <w:div w:id="558176939">
      <w:bodyDiv w:val="1"/>
      <w:marLeft w:val="0"/>
      <w:marRight w:val="0"/>
      <w:marTop w:val="0"/>
      <w:marBottom w:val="0"/>
      <w:divBdr>
        <w:top w:val="none" w:sz="0" w:space="0" w:color="auto"/>
        <w:left w:val="none" w:sz="0" w:space="0" w:color="auto"/>
        <w:bottom w:val="none" w:sz="0" w:space="0" w:color="auto"/>
        <w:right w:val="none" w:sz="0" w:space="0" w:color="auto"/>
      </w:divBdr>
    </w:div>
    <w:div w:id="664238688">
      <w:bodyDiv w:val="1"/>
      <w:marLeft w:val="0"/>
      <w:marRight w:val="0"/>
      <w:marTop w:val="0"/>
      <w:marBottom w:val="0"/>
      <w:divBdr>
        <w:top w:val="none" w:sz="0" w:space="0" w:color="auto"/>
        <w:left w:val="none" w:sz="0" w:space="0" w:color="auto"/>
        <w:bottom w:val="none" w:sz="0" w:space="0" w:color="auto"/>
        <w:right w:val="none" w:sz="0" w:space="0" w:color="auto"/>
      </w:divBdr>
      <w:divsChild>
        <w:div w:id="1105148027">
          <w:marLeft w:val="0"/>
          <w:marRight w:val="0"/>
          <w:marTop w:val="0"/>
          <w:marBottom w:val="0"/>
          <w:divBdr>
            <w:top w:val="none" w:sz="0" w:space="0" w:color="auto"/>
            <w:left w:val="none" w:sz="0" w:space="0" w:color="auto"/>
            <w:bottom w:val="none" w:sz="0" w:space="0" w:color="auto"/>
            <w:right w:val="none" w:sz="0" w:space="0" w:color="auto"/>
          </w:divBdr>
        </w:div>
        <w:div w:id="1775248601">
          <w:marLeft w:val="0"/>
          <w:marRight w:val="0"/>
          <w:marTop w:val="0"/>
          <w:marBottom w:val="0"/>
          <w:divBdr>
            <w:top w:val="none" w:sz="0" w:space="0" w:color="auto"/>
            <w:left w:val="none" w:sz="0" w:space="0" w:color="auto"/>
            <w:bottom w:val="none" w:sz="0" w:space="0" w:color="auto"/>
            <w:right w:val="none" w:sz="0" w:space="0" w:color="auto"/>
          </w:divBdr>
        </w:div>
      </w:divsChild>
    </w:div>
    <w:div w:id="1086535933">
      <w:bodyDiv w:val="1"/>
      <w:marLeft w:val="0"/>
      <w:marRight w:val="0"/>
      <w:marTop w:val="0"/>
      <w:marBottom w:val="0"/>
      <w:divBdr>
        <w:top w:val="none" w:sz="0" w:space="0" w:color="auto"/>
        <w:left w:val="none" w:sz="0" w:space="0" w:color="auto"/>
        <w:bottom w:val="none" w:sz="0" w:space="0" w:color="auto"/>
        <w:right w:val="none" w:sz="0" w:space="0" w:color="auto"/>
      </w:divBdr>
    </w:div>
    <w:div w:id="1272276271">
      <w:bodyDiv w:val="1"/>
      <w:marLeft w:val="0"/>
      <w:marRight w:val="0"/>
      <w:marTop w:val="0"/>
      <w:marBottom w:val="0"/>
      <w:divBdr>
        <w:top w:val="none" w:sz="0" w:space="0" w:color="auto"/>
        <w:left w:val="none" w:sz="0" w:space="0" w:color="auto"/>
        <w:bottom w:val="none" w:sz="0" w:space="0" w:color="auto"/>
        <w:right w:val="none" w:sz="0" w:space="0" w:color="auto"/>
      </w:divBdr>
    </w:div>
    <w:div w:id="1595092040">
      <w:bodyDiv w:val="1"/>
      <w:marLeft w:val="0"/>
      <w:marRight w:val="0"/>
      <w:marTop w:val="0"/>
      <w:marBottom w:val="0"/>
      <w:divBdr>
        <w:top w:val="none" w:sz="0" w:space="0" w:color="auto"/>
        <w:left w:val="none" w:sz="0" w:space="0" w:color="auto"/>
        <w:bottom w:val="none" w:sz="0" w:space="0" w:color="auto"/>
        <w:right w:val="none" w:sz="0" w:space="0" w:color="auto"/>
      </w:divBdr>
    </w:div>
    <w:div w:id="1728260167">
      <w:bodyDiv w:val="1"/>
      <w:marLeft w:val="0"/>
      <w:marRight w:val="0"/>
      <w:marTop w:val="0"/>
      <w:marBottom w:val="0"/>
      <w:divBdr>
        <w:top w:val="none" w:sz="0" w:space="0" w:color="auto"/>
        <w:left w:val="none" w:sz="0" w:space="0" w:color="auto"/>
        <w:bottom w:val="none" w:sz="0" w:space="0" w:color="auto"/>
        <w:right w:val="none" w:sz="0" w:space="0" w:color="auto"/>
      </w:divBdr>
    </w:div>
    <w:div w:id="17907827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hyperlink" Target="http://mitsloan.mit.edu/about-mit-sloan/" TargetMode="External"/><Relationship Id="rId39" Type="http://schemas.openxmlformats.org/officeDocument/2006/relationships/image" Target="media/image23.png"/><Relationship Id="rId21" Type="http://schemas.openxmlformats.org/officeDocument/2006/relationships/header" Target="header3.xml"/><Relationship Id="rId34" Type="http://schemas.openxmlformats.org/officeDocument/2006/relationships/image" Target="media/image18.png"/><Relationship Id="rId42" Type="http://schemas.openxmlformats.org/officeDocument/2006/relationships/header" Target="header4.xml"/><Relationship Id="rId47" Type="http://schemas.openxmlformats.org/officeDocument/2006/relationships/image" Target="media/image27.png"/><Relationship Id="rId50" Type="http://schemas.openxmlformats.org/officeDocument/2006/relationships/header" Target="header5.xml"/><Relationship Id="rId55" Type="http://schemas.openxmlformats.org/officeDocument/2006/relationships/header" Target="header6.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13.jpg"/><Relationship Id="rId41" Type="http://schemas.openxmlformats.org/officeDocument/2006/relationships/image" Target="media/image25.png"/><Relationship Id="rId54" Type="http://schemas.openxmlformats.org/officeDocument/2006/relationships/image" Target="media/image30.pn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hyperlink" Target="http://rit.edu/engineeringtechnology/" TargetMode="External"/><Relationship Id="rId32" Type="http://schemas.openxmlformats.org/officeDocument/2006/relationships/image" Target="media/image16.png"/><Relationship Id="rId37" Type="http://schemas.openxmlformats.org/officeDocument/2006/relationships/image" Target="media/image21.png"/><Relationship Id="rId40" Type="http://schemas.openxmlformats.org/officeDocument/2006/relationships/image" Target="media/image24.png"/><Relationship Id="rId45" Type="http://schemas.openxmlformats.org/officeDocument/2006/relationships/image" Target="media/image20.jpg"/><Relationship Id="rId53" Type="http://schemas.openxmlformats.org/officeDocument/2006/relationships/hyperlink" Target="https://www.atventurecenter.com/events" TargetMode="External"/><Relationship Id="rId58"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hyperlink" Target="http://mitsloan.mit.edu/about-mit-sloan/" TargetMode="External"/><Relationship Id="rId28" Type="http://schemas.openxmlformats.org/officeDocument/2006/relationships/image" Target="media/image120.png"/><Relationship Id="rId36" Type="http://schemas.openxmlformats.org/officeDocument/2006/relationships/image" Target="media/image20.png"/><Relationship Id="rId49" Type="http://schemas.microsoft.com/office/2007/relationships/hdphoto" Target="media/hdphoto1.wdp"/><Relationship Id="rId57" Type="http://schemas.openxmlformats.org/officeDocument/2006/relationships/header" Target="header7.xml"/><Relationship Id="rId61"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image" Target="media/image10.png"/><Relationship Id="rId31" Type="http://schemas.openxmlformats.org/officeDocument/2006/relationships/image" Target="media/image15.png"/><Relationship Id="rId44" Type="http://schemas.openxmlformats.org/officeDocument/2006/relationships/hyperlink" Target="https://www.atventurecenter.com" TargetMode="External"/><Relationship Id="rId52" Type="http://schemas.openxmlformats.org/officeDocument/2006/relationships/image" Target="media/image29.jpg"/><Relationship Id="rId60"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5.png"/><Relationship Id="rId22" Type="http://schemas.openxmlformats.org/officeDocument/2006/relationships/footer" Target="footer1.xml"/><Relationship Id="rId27" Type="http://schemas.openxmlformats.org/officeDocument/2006/relationships/hyperlink" Target="http://rit.edu/engineeringtechnology/" TargetMode="External"/><Relationship Id="rId30" Type="http://schemas.openxmlformats.org/officeDocument/2006/relationships/image" Target="media/image14.png"/><Relationship Id="rId35" Type="http://schemas.openxmlformats.org/officeDocument/2006/relationships/image" Target="media/image19.png"/><Relationship Id="rId43" Type="http://schemas.openxmlformats.org/officeDocument/2006/relationships/footer" Target="footer2.xml"/><Relationship Id="rId48" Type="http://schemas.openxmlformats.org/officeDocument/2006/relationships/image" Target="media/image28.jpeg"/><Relationship Id="rId56" Type="http://schemas.openxmlformats.org/officeDocument/2006/relationships/footer" Target="footer4.xml"/><Relationship Id="rId8" Type="http://schemas.openxmlformats.org/officeDocument/2006/relationships/image" Target="media/image1.jpg"/><Relationship Id="rId51" Type="http://schemas.openxmlformats.org/officeDocument/2006/relationships/footer" Target="footer3.xm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2.png"/><Relationship Id="rId33" Type="http://schemas.openxmlformats.org/officeDocument/2006/relationships/image" Target="media/image17.png"/><Relationship Id="rId38" Type="http://schemas.openxmlformats.org/officeDocument/2006/relationships/image" Target="media/image22.png"/><Relationship Id="rId46" Type="http://schemas.openxmlformats.org/officeDocument/2006/relationships/image" Target="media/image26.png"/><Relationship Id="rId59" Type="http://schemas.openxmlformats.org/officeDocument/2006/relationships/header" Target="header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8AD772-BB24-4BE9-8C2D-0624ED085D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245</TotalTime>
  <Pages>10</Pages>
  <Words>2394</Words>
  <Characters>13646</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Crowley</dc:creator>
  <cp:keywords/>
  <dc:description/>
  <cp:lastModifiedBy>michael Crowley</cp:lastModifiedBy>
  <cp:revision>4</cp:revision>
  <dcterms:created xsi:type="dcterms:W3CDTF">2019-02-21T20:55:00Z</dcterms:created>
  <dcterms:modified xsi:type="dcterms:W3CDTF">2019-02-22T01:00:00Z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2018-09-14T00:00:00Z</vt:filetime>
  </property>
  <property fmtid="{D5CDD505-2E9C-101B-9397-08002B2CF9AE}" pid="3" name="Creator">
    <vt:lpwstr>Adobe InDesign CC 13.1 (Macintosh)</vt:lpwstr>
  </property>
  <property fmtid="{D5CDD505-2E9C-101B-9397-08002B2CF9AE}" pid="4" name="LastSaved">
    <vt:filetime>2019-02-02T00:00:00Z</vt:filetime>
  </property>
</Properties>
</file>