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3E9C20" w14:textId="77777777" w:rsidR="00E975A7" w:rsidRDefault="00E975A7" w:rsidP="00E975A7"/>
    <w:p w14:paraId="17F86F23" w14:textId="77777777" w:rsidR="00E975A7" w:rsidRDefault="00E975A7" w:rsidP="00E975A7">
      <w:r>
        <w:t>         "Z Skin Cosmetics is a 100% organic based company. We use all organic ingredients, including herbs and oils from around the world, to give you the flawless complexion you're seeking.</w:t>
      </w:r>
    </w:p>
    <w:p w14:paraId="30CC60B1" w14:textId="77777777" w:rsidR="00E975A7" w:rsidRDefault="00E975A7" w:rsidP="00E975A7">
      <w:r>
        <w:t>   The company was founded after searching and failing, to find hair and skin care, which worked just right for me. So, I turned to my father and my mother to crack the secret to perfect hair and skin! My mother let me in on her extensive background in plant bio, and her long career as a successful horticulturist. My father, who grew up in Hungary, always told me the stories about the amazing ways they would treat hair and skin with herbs and oils when he was growing up. They say the best home remedies come from our ancestors, and how true it is! With his Hungarian traditions, and my mom’s insight into the use of exotic herbs and oils from across the world, they showed me how to create organic products to keep skin and hair looking young and fresh. And, after years of searching the globe for the secret to perfect skin</w:t>
      </w:r>
      <w:r w:rsidR="00B776E7">
        <w:t xml:space="preserve"> and hair</w:t>
      </w:r>
      <w:bookmarkStart w:id="0" w:name="_GoBack"/>
      <w:bookmarkEnd w:id="0"/>
      <w:r>
        <w:t>, Z Skin Cosmetics can finally offer up the unprecedented formulas from Mother Nature herself!</w:t>
      </w:r>
    </w:p>
    <w:p w14:paraId="2BA62B03" w14:textId="77777777" w:rsidR="00E975A7" w:rsidRDefault="00E975A7" w:rsidP="00E975A7"/>
    <w:p w14:paraId="20CCDB39" w14:textId="77777777" w:rsidR="00E975A7" w:rsidRDefault="00E975A7" w:rsidP="00E975A7">
      <w:r>
        <w:t>     Z Skin Cosmetics uses a vast amount of exotic herbs and oils that are imported just for our products. These herbs and oils come from around the world; such as Japan, Australia, Hungary and Africa. Each culture has had its own ancient traditions to looking young, healthy and beautiful. For centuries, they have used their own remedies for healing such problems as acne, eczema, psoriasis, hair loss, thinning and breaking hair and completely reversing the signs of aging.</w:t>
      </w:r>
    </w:p>
    <w:p w14:paraId="6E02D7F8" w14:textId="77777777" w:rsidR="00E975A7" w:rsidRDefault="00E975A7" w:rsidP="00E975A7">
      <w:r>
        <w:t>     With these global traditions packed into each line, our organic products have results that are unprecedented, and the proof is in our costumers! Achieving the beautiful healthy look that you’ve always dreamed of, can finally be found right here, with Z Skin Cosmetics!"</w:t>
      </w:r>
    </w:p>
    <w:p w14:paraId="7E24431F" w14:textId="77777777" w:rsidR="00E975A7" w:rsidRDefault="00E975A7" w:rsidP="00E975A7"/>
    <w:p w14:paraId="502FEA2E" w14:textId="77777777" w:rsidR="00E975A7" w:rsidRDefault="00E975A7" w:rsidP="00E975A7">
      <w:r>
        <w:t> -Ryan Zamo</w:t>
      </w:r>
    </w:p>
    <w:p w14:paraId="5937D288" w14:textId="77777777" w:rsidR="009952D2" w:rsidRDefault="00E975A7" w:rsidP="00E975A7">
      <w:r>
        <w:t> Z Skin Cosmetics Founder</w:t>
      </w:r>
    </w:p>
    <w:sectPr w:rsidR="009952D2" w:rsidSect="009952D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5A7"/>
    <w:rsid w:val="009952D2"/>
    <w:rsid w:val="00B776E7"/>
    <w:rsid w:val="00E975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7F91A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286</Words>
  <Characters>1632</Characters>
  <Application>Microsoft Macintosh Word</Application>
  <DocSecurity>0</DocSecurity>
  <Lines>13</Lines>
  <Paragraphs>3</Paragraphs>
  <ScaleCrop>false</ScaleCrop>
  <Company/>
  <LinksUpToDate>false</LinksUpToDate>
  <CharactersWithSpaces>1915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2015-02-04T03:39:00Z</dcterms:created>
  <dcterms:modified xsi:type="dcterms:W3CDTF">2015-03-17T23:36:00Z</dcterms:modified>
</cp:coreProperties>
</file>