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53900B" w14:textId="5F0648C7" w:rsidR="00684163" w:rsidRDefault="000362DE" w:rsidP="00684163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D0D2D06" wp14:editId="2D852875">
                <wp:simplePos x="0" y="0"/>
                <wp:positionH relativeFrom="column">
                  <wp:posOffset>3615055</wp:posOffset>
                </wp:positionH>
                <wp:positionV relativeFrom="paragraph">
                  <wp:posOffset>112395</wp:posOffset>
                </wp:positionV>
                <wp:extent cx="2442210" cy="840105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42210" cy="840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8D00F8" w14:textId="77777777" w:rsidR="001929D0" w:rsidRDefault="001929D0" w:rsidP="00684163">
                            <w:pPr>
                              <w:jc w:val="right"/>
                              <w:rPr>
                                <w:rFonts w:ascii="Book Antiqua" w:hAnsi="Book Antiqua"/>
                                <w:color w:val="003399"/>
                                <w:sz w:val="16"/>
                                <w:szCs w:val="16"/>
                              </w:rPr>
                            </w:pPr>
                            <w:r w:rsidRPr="001929D0">
                              <w:rPr>
                                <w:rFonts w:ascii="Book Antiqua" w:hAnsi="Book Antiqua"/>
                                <w:color w:val="003399"/>
                                <w:sz w:val="16"/>
                                <w:szCs w:val="16"/>
                              </w:rPr>
                              <w:t xml:space="preserve">5775-D </w:t>
                            </w:r>
                            <w:r>
                              <w:rPr>
                                <w:rFonts w:ascii="Book Antiqua" w:hAnsi="Book Antiqua"/>
                                <w:color w:val="003399"/>
                                <w:sz w:val="16"/>
                                <w:szCs w:val="16"/>
                              </w:rPr>
                              <w:t>GLENRIDGE DR.</w:t>
                            </w:r>
                          </w:p>
                          <w:p w14:paraId="2D6AF09A" w14:textId="77777777" w:rsidR="005849EF" w:rsidRPr="00D91F00" w:rsidRDefault="005849EF" w:rsidP="00684163">
                            <w:pPr>
                              <w:jc w:val="right"/>
                              <w:rPr>
                                <w:rFonts w:ascii="Book Antiqua" w:hAnsi="Book Antiqua"/>
                                <w:color w:val="003399"/>
                                <w:sz w:val="16"/>
                                <w:szCs w:val="16"/>
                              </w:rPr>
                            </w:pPr>
                            <w:r w:rsidRPr="00D91F00">
                              <w:rPr>
                                <w:rFonts w:ascii="Book Antiqua" w:hAnsi="Book Antiqua"/>
                                <w:color w:val="003399"/>
                                <w:sz w:val="16"/>
                                <w:szCs w:val="16"/>
                              </w:rPr>
                              <w:t xml:space="preserve"> STE.</w:t>
                            </w:r>
                            <w:r w:rsidR="001929D0">
                              <w:rPr>
                                <w:rFonts w:ascii="Book Antiqua" w:hAnsi="Book Antiqua"/>
                                <w:color w:val="0033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91F00">
                              <w:rPr>
                                <w:rFonts w:ascii="Book Antiqua" w:hAnsi="Book Antiqua"/>
                                <w:color w:val="0033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1929D0">
                              <w:rPr>
                                <w:rFonts w:ascii="Book Antiqua" w:hAnsi="Book Antiqua"/>
                                <w:color w:val="003399"/>
                                <w:sz w:val="16"/>
                                <w:szCs w:val="16"/>
                              </w:rPr>
                              <w:t>100</w:t>
                            </w:r>
                          </w:p>
                          <w:p w14:paraId="7A9D1ADC" w14:textId="77777777" w:rsidR="005849EF" w:rsidRPr="00D91F00" w:rsidRDefault="005849EF" w:rsidP="00684163">
                            <w:pPr>
                              <w:jc w:val="right"/>
                              <w:rPr>
                                <w:rFonts w:ascii="Book Antiqua" w:hAnsi="Book Antiqua"/>
                                <w:color w:val="003399"/>
                                <w:sz w:val="16"/>
                                <w:szCs w:val="16"/>
                              </w:rPr>
                            </w:pPr>
                            <w:r w:rsidRPr="00D91F00">
                              <w:rPr>
                                <w:rFonts w:ascii="Book Antiqua" w:hAnsi="Book Antiqua"/>
                                <w:color w:val="003399"/>
                                <w:sz w:val="16"/>
                                <w:szCs w:val="16"/>
                              </w:rPr>
                              <w:t>ATLANTA, GA 3</w:t>
                            </w:r>
                            <w:r w:rsidR="001929D0">
                              <w:rPr>
                                <w:rFonts w:ascii="Book Antiqua" w:hAnsi="Book Antiqua"/>
                                <w:color w:val="003399"/>
                                <w:sz w:val="16"/>
                                <w:szCs w:val="16"/>
                              </w:rPr>
                              <w:t>0328</w:t>
                            </w:r>
                          </w:p>
                          <w:p w14:paraId="781C5EBB" w14:textId="77777777" w:rsidR="005849EF" w:rsidRPr="00D91F00" w:rsidRDefault="005849EF" w:rsidP="00684163">
                            <w:pPr>
                              <w:jc w:val="right"/>
                              <w:rPr>
                                <w:rFonts w:ascii="Book Antiqua" w:hAnsi="Book Antiqua"/>
                                <w:color w:val="003399"/>
                                <w:sz w:val="16"/>
                                <w:szCs w:val="16"/>
                              </w:rPr>
                            </w:pPr>
                          </w:p>
                          <w:p w14:paraId="736B3307" w14:textId="336580EF" w:rsidR="005849EF" w:rsidRPr="00D91F00" w:rsidRDefault="005849EF" w:rsidP="00684163">
                            <w:pPr>
                              <w:jc w:val="right"/>
                              <w:rPr>
                                <w:rFonts w:ascii="Book Antiqua" w:hAnsi="Book Antiqua"/>
                                <w:color w:val="003399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D91F00">
                              <w:rPr>
                                <w:rFonts w:ascii="Book Antiqua" w:hAnsi="Book Antiqua"/>
                                <w:color w:val="003399"/>
                                <w:sz w:val="16"/>
                                <w:szCs w:val="16"/>
                              </w:rPr>
                              <w:t>Office  678.</w:t>
                            </w:r>
                            <w:r w:rsidR="00777F1E">
                              <w:rPr>
                                <w:rFonts w:ascii="Book Antiqua" w:hAnsi="Book Antiqua"/>
                                <w:color w:val="003399"/>
                                <w:sz w:val="16"/>
                                <w:szCs w:val="16"/>
                              </w:rPr>
                              <w:t>843.2500</w:t>
                            </w:r>
                            <w:proofErr w:type="gramEnd"/>
                          </w:p>
                          <w:p w14:paraId="72918090" w14:textId="77777777" w:rsidR="005849EF" w:rsidRPr="00D91F00" w:rsidRDefault="001929D0" w:rsidP="001929D0">
                            <w:pPr>
                              <w:jc w:val="right"/>
                              <w:rPr>
                                <w:rFonts w:ascii="Book Antiqua" w:hAnsi="Book Antiqua"/>
                                <w:color w:val="003399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Book Antiqua" w:hAnsi="Book Antiqua"/>
                                <w:color w:val="003399"/>
                                <w:sz w:val="16"/>
                                <w:szCs w:val="16"/>
                              </w:rPr>
                              <w:t>www.</w:t>
                            </w:r>
                            <w:r w:rsidR="00FF4164">
                              <w:rPr>
                                <w:rFonts w:ascii="Book Antiqua" w:hAnsi="Book Antiqua"/>
                                <w:color w:val="003399"/>
                                <w:sz w:val="16"/>
                                <w:szCs w:val="16"/>
                              </w:rPr>
                              <w:t>cbcmetrobrokers</w:t>
                            </w:r>
                            <w:r w:rsidRPr="001929D0">
                              <w:rPr>
                                <w:rFonts w:ascii="Book Antiqua" w:hAnsi="Book Antiqua"/>
                                <w:color w:val="003399"/>
                                <w:sz w:val="16"/>
                                <w:szCs w:val="16"/>
                              </w:rPr>
                              <w:t>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0D2D0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84.65pt;margin-top:8.85pt;width:192.3pt;height:66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" stroked="f">
                <v:path arrowok="t"/>
                <v:textbox>
                  <w:txbxContent>
                    <w:p w14:paraId="258D00F8" w14:textId="77777777" w:rsidR="001929D0" w:rsidRDefault="001929D0" w:rsidP="00684163">
                      <w:pPr>
                        <w:jc w:val="right"/>
                        <w:rPr>
                          <w:rFonts w:ascii="Book Antiqua" w:hAnsi="Book Antiqua"/>
                          <w:color w:val="003399"/>
                          <w:sz w:val="16"/>
                          <w:szCs w:val="16"/>
                        </w:rPr>
                      </w:pPr>
                      <w:r w:rsidRPr="001929D0">
                        <w:rPr>
                          <w:rFonts w:ascii="Book Antiqua" w:hAnsi="Book Antiqua"/>
                          <w:color w:val="003399"/>
                          <w:sz w:val="16"/>
                          <w:szCs w:val="16"/>
                        </w:rPr>
                        <w:t xml:space="preserve">5775-D </w:t>
                      </w:r>
                      <w:r>
                        <w:rPr>
                          <w:rFonts w:ascii="Book Antiqua" w:hAnsi="Book Antiqua"/>
                          <w:color w:val="003399"/>
                          <w:sz w:val="16"/>
                          <w:szCs w:val="16"/>
                        </w:rPr>
                        <w:t>GLENRIDGE DR.</w:t>
                      </w:r>
                    </w:p>
                    <w:p w14:paraId="2D6AF09A" w14:textId="77777777" w:rsidR="005849EF" w:rsidRPr="00D91F00" w:rsidRDefault="005849EF" w:rsidP="00684163">
                      <w:pPr>
                        <w:jc w:val="right"/>
                        <w:rPr>
                          <w:rFonts w:ascii="Book Antiqua" w:hAnsi="Book Antiqua"/>
                          <w:color w:val="003399"/>
                          <w:sz w:val="16"/>
                          <w:szCs w:val="16"/>
                        </w:rPr>
                      </w:pPr>
                      <w:r w:rsidRPr="00D91F00">
                        <w:rPr>
                          <w:rFonts w:ascii="Book Antiqua" w:hAnsi="Book Antiqua"/>
                          <w:color w:val="003399"/>
                          <w:sz w:val="16"/>
                          <w:szCs w:val="16"/>
                        </w:rPr>
                        <w:t xml:space="preserve"> STE.</w:t>
                      </w:r>
                      <w:r w:rsidR="001929D0">
                        <w:rPr>
                          <w:rFonts w:ascii="Book Antiqua" w:hAnsi="Book Antiqua"/>
                          <w:color w:val="003399"/>
                          <w:sz w:val="16"/>
                          <w:szCs w:val="16"/>
                        </w:rPr>
                        <w:t xml:space="preserve"> </w:t>
                      </w:r>
                      <w:r w:rsidRPr="00D91F00">
                        <w:rPr>
                          <w:rFonts w:ascii="Book Antiqua" w:hAnsi="Book Antiqua"/>
                          <w:color w:val="003399"/>
                          <w:sz w:val="16"/>
                          <w:szCs w:val="16"/>
                        </w:rPr>
                        <w:t xml:space="preserve"> </w:t>
                      </w:r>
                      <w:r w:rsidR="001929D0">
                        <w:rPr>
                          <w:rFonts w:ascii="Book Antiqua" w:hAnsi="Book Antiqua"/>
                          <w:color w:val="003399"/>
                          <w:sz w:val="16"/>
                          <w:szCs w:val="16"/>
                        </w:rPr>
                        <w:t>100</w:t>
                      </w:r>
                    </w:p>
                    <w:p w14:paraId="7A9D1ADC" w14:textId="77777777" w:rsidR="005849EF" w:rsidRPr="00D91F00" w:rsidRDefault="005849EF" w:rsidP="00684163">
                      <w:pPr>
                        <w:jc w:val="right"/>
                        <w:rPr>
                          <w:rFonts w:ascii="Book Antiqua" w:hAnsi="Book Antiqua"/>
                          <w:color w:val="003399"/>
                          <w:sz w:val="16"/>
                          <w:szCs w:val="16"/>
                        </w:rPr>
                      </w:pPr>
                      <w:r w:rsidRPr="00D91F00">
                        <w:rPr>
                          <w:rFonts w:ascii="Book Antiqua" w:hAnsi="Book Antiqua"/>
                          <w:color w:val="003399"/>
                          <w:sz w:val="16"/>
                          <w:szCs w:val="16"/>
                        </w:rPr>
                        <w:t>ATLANTA, GA 3</w:t>
                      </w:r>
                      <w:r w:rsidR="001929D0">
                        <w:rPr>
                          <w:rFonts w:ascii="Book Antiqua" w:hAnsi="Book Antiqua"/>
                          <w:color w:val="003399"/>
                          <w:sz w:val="16"/>
                          <w:szCs w:val="16"/>
                        </w:rPr>
                        <w:t>0328</w:t>
                      </w:r>
                    </w:p>
                    <w:p w14:paraId="781C5EBB" w14:textId="77777777" w:rsidR="005849EF" w:rsidRPr="00D91F00" w:rsidRDefault="005849EF" w:rsidP="00684163">
                      <w:pPr>
                        <w:jc w:val="right"/>
                        <w:rPr>
                          <w:rFonts w:ascii="Book Antiqua" w:hAnsi="Book Antiqua"/>
                          <w:color w:val="003399"/>
                          <w:sz w:val="16"/>
                          <w:szCs w:val="16"/>
                        </w:rPr>
                      </w:pPr>
                    </w:p>
                    <w:p w14:paraId="736B3307" w14:textId="336580EF" w:rsidR="005849EF" w:rsidRPr="00D91F00" w:rsidRDefault="005849EF" w:rsidP="00684163">
                      <w:pPr>
                        <w:jc w:val="right"/>
                        <w:rPr>
                          <w:rFonts w:ascii="Book Antiqua" w:hAnsi="Book Antiqua"/>
                          <w:color w:val="003399"/>
                          <w:sz w:val="16"/>
                          <w:szCs w:val="16"/>
                        </w:rPr>
                      </w:pPr>
                      <w:proofErr w:type="gramStart"/>
                      <w:r w:rsidRPr="00D91F00">
                        <w:rPr>
                          <w:rFonts w:ascii="Book Antiqua" w:hAnsi="Book Antiqua"/>
                          <w:color w:val="003399"/>
                          <w:sz w:val="16"/>
                          <w:szCs w:val="16"/>
                        </w:rPr>
                        <w:t>Office  678.</w:t>
                      </w:r>
                      <w:r w:rsidR="00777F1E">
                        <w:rPr>
                          <w:rFonts w:ascii="Book Antiqua" w:hAnsi="Book Antiqua"/>
                          <w:color w:val="003399"/>
                          <w:sz w:val="16"/>
                          <w:szCs w:val="16"/>
                        </w:rPr>
                        <w:t>843.2500</w:t>
                      </w:r>
                      <w:proofErr w:type="gramEnd"/>
                    </w:p>
                    <w:p w14:paraId="72918090" w14:textId="77777777" w:rsidR="005849EF" w:rsidRPr="00D91F00" w:rsidRDefault="001929D0" w:rsidP="001929D0">
                      <w:pPr>
                        <w:jc w:val="right"/>
                        <w:rPr>
                          <w:rFonts w:ascii="Book Antiqua" w:hAnsi="Book Antiqua"/>
                          <w:color w:val="003399"/>
                          <w:sz w:val="16"/>
                          <w:szCs w:val="16"/>
                        </w:rPr>
                      </w:pPr>
                      <w:r>
                        <w:rPr>
                          <w:rFonts w:ascii="Book Antiqua" w:hAnsi="Book Antiqua"/>
                          <w:color w:val="003399"/>
                          <w:sz w:val="16"/>
                          <w:szCs w:val="16"/>
                        </w:rPr>
                        <w:t>www.</w:t>
                      </w:r>
                      <w:r w:rsidR="00FF4164">
                        <w:rPr>
                          <w:rFonts w:ascii="Book Antiqua" w:hAnsi="Book Antiqua"/>
                          <w:color w:val="003399"/>
                          <w:sz w:val="16"/>
                          <w:szCs w:val="16"/>
                        </w:rPr>
                        <w:t>cbcmetrobrokers</w:t>
                      </w:r>
                      <w:r w:rsidRPr="001929D0">
                        <w:rPr>
                          <w:rFonts w:ascii="Book Antiqua" w:hAnsi="Book Antiqua"/>
                          <w:color w:val="003399"/>
                          <w:sz w:val="16"/>
                          <w:szCs w:val="16"/>
                        </w:rPr>
                        <w:t>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86DCBEB" wp14:editId="5734F825">
                <wp:simplePos x="0" y="0"/>
                <wp:positionH relativeFrom="column">
                  <wp:posOffset>1600200</wp:posOffset>
                </wp:positionH>
                <wp:positionV relativeFrom="paragraph">
                  <wp:posOffset>0</wp:posOffset>
                </wp:positionV>
                <wp:extent cx="4445000" cy="0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4445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3399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7CE36CB3"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0" to="476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" strokecolor="#039">
                <o:lock v:ext="edit" shapetype="f"/>
              </v:line>
            </w:pict>
          </mc:Fallback>
        </mc:AlternateContent>
      </w:r>
      <w:r>
        <w:rPr>
          <w:noProof/>
        </w:rPr>
        <w:drawing>
          <wp:inline distT="0" distB="0" distL="0" distR="0" wp14:anchorId="0F22D050" wp14:editId="2FABCC4B">
            <wp:extent cx="3396343" cy="95286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7509" cy="1068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9ACFF" w14:textId="77777777" w:rsidR="00684163" w:rsidRDefault="00684163" w:rsidP="00684163"/>
    <w:p w14:paraId="38FE728D" w14:textId="77777777" w:rsidR="00684163" w:rsidRDefault="00684163" w:rsidP="003876F6">
      <w:pPr>
        <w:pStyle w:val="BodyText"/>
      </w:pPr>
    </w:p>
    <w:p w14:paraId="147D62BE" w14:textId="77777777" w:rsidR="00E761E1" w:rsidRDefault="00E761E1" w:rsidP="003876F6">
      <w:pPr>
        <w:pStyle w:val="BodyText"/>
      </w:pPr>
    </w:p>
    <w:p w14:paraId="2941CC7F" w14:textId="3EF3CFF1" w:rsidR="003876F6" w:rsidRPr="009F2592" w:rsidRDefault="00847DA6" w:rsidP="003876F6">
      <w:pPr>
        <w:pStyle w:val="BodyText"/>
      </w:pPr>
      <w:r>
        <w:t xml:space="preserve">For Immediate Release   </w:t>
      </w:r>
      <w:r w:rsidR="003876F6" w:rsidRPr="009F2592">
        <w:tab/>
      </w:r>
      <w:r w:rsidR="003876F6" w:rsidRPr="009F2592">
        <w:tab/>
      </w:r>
      <w:r w:rsidR="003876F6" w:rsidRPr="009F2592">
        <w:tab/>
      </w:r>
      <w:r w:rsidR="003876F6" w:rsidRPr="009F2592">
        <w:tab/>
      </w:r>
      <w:r w:rsidR="003876F6" w:rsidRPr="009F2592">
        <w:tab/>
      </w:r>
      <w:r w:rsidR="00684163">
        <w:tab/>
      </w:r>
      <w:r w:rsidR="009F2592" w:rsidRPr="009F2592">
        <w:tab/>
      </w:r>
      <w:r>
        <w:t xml:space="preserve">       </w:t>
      </w:r>
      <w:r w:rsidR="00777F1E">
        <w:t xml:space="preserve">          Tyler Brenner</w:t>
      </w:r>
    </w:p>
    <w:p w14:paraId="5C4EE3D3" w14:textId="7F66EBBF" w:rsidR="003876F6" w:rsidRPr="009F2592" w:rsidRDefault="00CE0BFC" w:rsidP="00847DA6">
      <w:pPr>
        <w:pStyle w:val="BodyText"/>
      </w:pPr>
      <w:r>
        <w:t>June</w:t>
      </w:r>
      <w:r w:rsidR="00DB22DA" w:rsidRPr="004726D0">
        <w:t xml:space="preserve"> 20</w:t>
      </w:r>
      <w:r w:rsidR="001929D0" w:rsidRPr="004726D0">
        <w:t>2</w:t>
      </w:r>
      <w:r w:rsidR="000362DE">
        <w:t>3</w:t>
      </w:r>
      <w:r w:rsidR="003876F6" w:rsidRPr="009F2592">
        <w:tab/>
      </w:r>
      <w:r w:rsidR="003876F6" w:rsidRPr="009F2592">
        <w:tab/>
      </w:r>
      <w:r w:rsidR="003876F6" w:rsidRPr="009F2592">
        <w:tab/>
      </w:r>
      <w:r w:rsidR="003876F6" w:rsidRPr="009F2592">
        <w:tab/>
      </w:r>
      <w:r w:rsidR="003876F6" w:rsidRPr="009F2592">
        <w:tab/>
      </w:r>
      <w:r w:rsidR="00684163">
        <w:tab/>
      </w:r>
      <w:r w:rsidR="003876F6" w:rsidRPr="009F2592">
        <w:tab/>
      </w:r>
      <w:r w:rsidR="003876F6" w:rsidRPr="009F2592">
        <w:tab/>
      </w:r>
      <w:r w:rsidR="003876F6" w:rsidRPr="009F2592">
        <w:tab/>
      </w:r>
      <w:r w:rsidR="00847DA6">
        <w:t xml:space="preserve">                </w:t>
      </w:r>
      <w:r w:rsidR="003876F6" w:rsidRPr="009F2592">
        <w:t>404.</w:t>
      </w:r>
      <w:r w:rsidR="009F2592" w:rsidRPr="009F2592">
        <w:t>2</w:t>
      </w:r>
      <w:r w:rsidR="00777F1E">
        <w:t>57.2381</w:t>
      </w:r>
    </w:p>
    <w:p w14:paraId="5986FEA0" w14:textId="77777777" w:rsidR="003876F6" w:rsidRPr="009F2592" w:rsidRDefault="003876F6" w:rsidP="009B2E57"/>
    <w:p w14:paraId="2AE32C53" w14:textId="77777777" w:rsidR="003876F6" w:rsidRPr="009F2592" w:rsidRDefault="003876F6" w:rsidP="009B2E57"/>
    <w:p w14:paraId="68282AB7" w14:textId="77777777" w:rsidR="00A75FAE" w:rsidRDefault="00A75FAE" w:rsidP="00372CE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COLDWELL BANKER COMMERCIAL </w:t>
      </w:r>
      <w:r w:rsidR="00C11B9A">
        <w:rPr>
          <w:rFonts w:ascii="Arial" w:hAnsi="Arial" w:cs="Arial"/>
          <w:b/>
        </w:rPr>
        <w:t>METRO BROKERS</w:t>
      </w:r>
    </w:p>
    <w:p w14:paraId="3B83771A" w14:textId="3971E355" w:rsidR="00C11B9A" w:rsidRPr="009F2592" w:rsidRDefault="001324C0" w:rsidP="001324C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NAMED NO. 1 CBC OFFICE IN THE NATION</w:t>
      </w:r>
    </w:p>
    <w:p w14:paraId="3D7CFFC1" w14:textId="77777777" w:rsidR="00372CE4" w:rsidRPr="009F2592" w:rsidRDefault="00372CE4" w:rsidP="00372CE4">
      <w:pPr>
        <w:jc w:val="center"/>
        <w:rPr>
          <w:rFonts w:ascii="Arial" w:hAnsi="Arial" w:cs="Arial"/>
          <w:sz w:val="20"/>
          <w:szCs w:val="20"/>
        </w:rPr>
      </w:pPr>
    </w:p>
    <w:p w14:paraId="7F6C6ABF" w14:textId="782FF957" w:rsidR="00F143F2" w:rsidRPr="008B3C74" w:rsidRDefault="00F143F2" w:rsidP="00F91CEA">
      <w:pPr>
        <w:rPr>
          <w:rFonts w:ascii="Arial" w:hAnsi="Arial" w:cs="Arial"/>
          <w:sz w:val="22"/>
          <w:szCs w:val="22"/>
        </w:rPr>
      </w:pPr>
      <w:r w:rsidRPr="008B3C74">
        <w:rPr>
          <w:rFonts w:ascii="Arial" w:hAnsi="Arial" w:cs="Arial"/>
          <w:sz w:val="22"/>
          <w:szCs w:val="22"/>
        </w:rPr>
        <w:t>Coldwell Banker Commercial Metro Brokers was</w:t>
      </w:r>
      <w:r w:rsidR="00765BE1">
        <w:rPr>
          <w:rFonts w:ascii="Arial" w:hAnsi="Arial" w:cs="Arial"/>
          <w:sz w:val="22"/>
          <w:szCs w:val="22"/>
        </w:rPr>
        <w:t xml:space="preserve"> named the No. 1 CBC office nationwide</w:t>
      </w:r>
      <w:r w:rsidR="00D25B77">
        <w:rPr>
          <w:rFonts w:ascii="Arial" w:hAnsi="Arial" w:cs="Arial"/>
          <w:sz w:val="22"/>
          <w:szCs w:val="22"/>
        </w:rPr>
        <w:t xml:space="preserve"> d</w:t>
      </w:r>
      <w:r w:rsidR="00D25B77" w:rsidRPr="008B3C74">
        <w:rPr>
          <w:rFonts w:ascii="Arial" w:hAnsi="Arial" w:cs="Arial"/>
          <w:sz w:val="22"/>
          <w:szCs w:val="22"/>
        </w:rPr>
        <w:t>uring the recent 202</w:t>
      </w:r>
      <w:r w:rsidR="00D25B77">
        <w:rPr>
          <w:rFonts w:ascii="Arial" w:hAnsi="Arial" w:cs="Arial"/>
          <w:sz w:val="22"/>
          <w:szCs w:val="22"/>
        </w:rPr>
        <w:t>3</w:t>
      </w:r>
      <w:r w:rsidR="00D25B77" w:rsidRPr="008B3C74">
        <w:rPr>
          <w:rFonts w:ascii="Arial" w:hAnsi="Arial" w:cs="Arial"/>
          <w:sz w:val="22"/>
          <w:szCs w:val="22"/>
        </w:rPr>
        <w:t xml:space="preserve"> Coldwell Banker Commercial</w:t>
      </w:r>
      <w:r w:rsidR="00D25B77" w:rsidRPr="008B3C74">
        <w:rPr>
          <w:rFonts w:ascii="Arial" w:hAnsi="Arial" w:cs="Arial"/>
          <w:sz w:val="22"/>
          <w:szCs w:val="22"/>
          <w:vertAlign w:val="superscript"/>
        </w:rPr>
        <w:sym w:font="Symbol" w:char="F0D2"/>
      </w:r>
      <w:r w:rsidR="00D25B77" w:rsidRPr="008B3C74">
        <w:rPr>
          <w:rFonts w:ascii="Arial" w:hAnsi="Arial" w:cs="Arial"/>
          <w:sz w:val="22"/>
          <w:szCs w:val="22"/>
        </w:rPr>
        <w:t xml:space="preserve"> Global Conference</w:t>
      </w:r>
      <w:r w:rsidR="00765BE1">
        <w:rPr>
          <w:rFonts w:ascii="Arial" w:hAnsi="Arial" w:cs="Arial"/>
          <w:sz w:val="22"/>
          <w:szCs w:val="22"/>
        </w:rPr>
        <w:t>.</w:t>
      </w:r>
      <w:r w:rsidRPr="008B3C74">
        <w:rPr>
          <w:rFonts w:ascii="Arial" w:hAnsi="Arial" w:cs="Arial"/>
          <w:sz w:val="22"/>
          <w:szCs w:val="22"/>
        </w:rPr>
        <w:t xml:space="preserve"> </w:t>
      </w:r>
      <w:r w:rsidR="001560AA">
        <w:rPr>
          <w:rFonts w:ascii="Arial" w:hAnsi="Arial" w:cs="Arial"/>
          <w:sz w:val="22"/>
          <w:szCs w:val="22"/>
        </w:rPr>
        <w:t>R</w:t>
      </w:r>
      <w:r w:rsidRPr="008B3C74">
        <w:rPr>
          <w:rFonts w:ascii="Arial" w:hAnsi="Arial" w:cs="Arial"/>
          <w:sz w:val="22"/>
          <w:szCs w:val="22"/>
        </w:rPr>
        <w:t xml:space="preserve">ecognized </w:t>
      </w:r>
      <w:r w:rsidR="002D7781">
        <w:rPr>
          <w:rFonts w:ascii="Arial" w:hAnsi="Arial" w:cs="Arial"/>
          <w:sz w:val="22"/>
          <w:szCs w:val="22"/>
        </w:rPr>
        <w:t>with</w:t>
      </w:r>
      <w:r w:rsidR="009E3392">
        <w:rPr>
          <w:rFonts w:ascii="Arial" w:hAnsi="Arial" w:cs="Arial"/>
          <w:sz w:val="22"/>
          <w:szCs w:val="22"/>
        </w:rPr>
        <w:t xml:space="preserve"> </w:t>
      </w:r>
      <w:r w:rsidRPr="008B3C74">
        <w:rPr>
          <w:rFonts w:ascii="Arial" w:hAnsi="Arial" w:cs="Arial"/>
          <w:sz w:val="22"/>
          <w:szCs w:val="22"/>
        </w:rPr>
        <w:t xml:space="preserve">the </w:t>
      </w:r>
      <w:r w:rsidRPr="009E3392">
        <w:rPr>
          <w:rFonts w:ascii="Arial" w:hAnsi="Arial" w:cs="Arial"/>
          <w:sz w:val="22"/>
          <w:szCs w:val="22"/>
        </w:rPr>
        <w:t>Commercial Elite Award</w:t>
      </w:r>
      <w:r w:rsidR="00D8041E">
        <w:rPr>
          <w:rFonts w:ascii="Arial" w:hAnsi="Arial" w:cs="Arial"/>
          <w:sz w:val="22"/>
          <w:szCs w:val="22"/>
        </w:rPr>
        <w:t>, t</w:t>
      </w:r>
      <w:r w:rsidRPr="008B3C74">
        <w:rPr>
          <w:rFonts w:ascii="Arial" w:hAnsi="Arial" w:cs="Arial"/>
          <w:sz w:val="22"/>
          <w:szCs w:val="22"/>
        </w:rPr>
        <w:t>h</w:t>
      </w:r>
      <w:r w:rsidR="001560AA">
        <w:rPr>
          <w:rFonts w:ascii="Arial" w:hAnsi="Arial" w:cs="Arial"/>
          <w:sz w:val="22"/>
          <w:szCs w:val="22"/>
        </w:rPr>
        <w:t>is is the</w:t>
      </w:r>
      <w:r w:rsidRPr="008B3C74">
        <w:rPr>
          <w:rFonts w:ascii="Arial" w:hAnsi="Arial" w:cs="Arial"/>
          <w:sz w:val="22"/>
          <w:szCs w:val="22"/>
        </w:rPr>
        <w:t xml:space="preserve"> highest achievement a brokerage </w:t>
      </w:r>
      <w:r w:rsidR="008B3C74">
        <w:rPr>
          <w:rFonts w:ascii="Arial" w:hAnsi="Arial" w:cs="Arial"/>
          <w:sz w:val="22"/>
          <w:szCs w:val="22"/>
        </w:rPr>
        <w:t xml:space="preserve">affiliate </w:t>
      </w:r>
      <w:r w:rsidRPr="008B3C74">
        <w:rPr>
          <w:rFonts w:ascii="Arial" w:hAnsi="Arial" w:cs="Arial"/>
          <w:sz w:val="22"/>
          <w:szCs w:val="22"/>
        </w:rPr>
        <w:t>can receive</w:t>
      </w:r>
      <w:r w:rsidR="00D8041E">
        <w:rPr>
          <w:rFonts w:ascii="Arial" w:hAnsi="Arial" w:cs="Arial"/>
          <w:sz w:val="22"/>
          <w:szCs w:val="22"/>
        </w:rPr>
        <w:t xml:space="preserve">. </w:t>
      </w:r>
      <w:r w:rsidRPr="008B3C74">
        <w:rPr>
          <w:rFonts w:ascii="Arial" w:hAnsi="Arial" w:cs="Arial"/>
          <w:sz w:val="22"/>
          <w:szCs w:val="22"/>
        </w:rPr>
        <w:t>The honor is based on production and gross income generated by</w:t>
      </w:r>
      <w:r w:rsidR="00573321" w:rsidRPr="008B3C74">
        <w:rPr>
          <w:rFonts w:ascii="Arial" w:hAnsi="Arial" w:cs="Arial"/>
          <w:sz w:val="22"/>
          <w:szCs w:val="22"/>
        </w:rPr>
        <w:t xml:space="preserve"> a</w:t>
      </w:r>
      <w:r w:rsidRPr="008B3C74">
        <w:rPr>
          <w:rFonts w:ascii="Arial" w:hAnsi="Arial" w:cs="Arial"/>
          <w:sz w:val="22"/>
          <w:szCs w:val="22"/>
        </w:rPr>
        <w:t xml:space="preserve"> firm.</w:t>
      </w:r>
    </w:p>
    <w:p w14:paraId="148C092B" w14:textId="77777777" w:rsidR="00DA373F" w:rsidRDefault="00DA373F" w:rsidP="00F91CEA">
      <w:pPr>
        <w:rPr>
          <w:rFonts w:ascii="Arial" w:hAnsi="Arial" w:cs="Arial"/>
          <w:sz w:val="22"/>
          <w:szCs w:val="22"/>
        </w:rPr>
      </w:pPr>
    </w:p>
    <w:p w14:paraId="541505FA" w14:textId="0329D98D" w:rsidR="00F143F2" w:rsidRPr="008B3C74" w:rsidRDefault="00D25B77" w:rsidP="00F91CEA">
      <w:pPr>
        <w:rPr>
          <w:rFonts w:ascii="Arial" w:hAnsi="Arial" w:cs="Arial"/>
          <w:sz w:val="22"/>
          <w:szCs w:val="22"/>
        </w:rPr>
      </w:pPr>
      <w:r w:rsidRPr="00D25B77">
        <w:rPr>
          <w:rFonts w:ascii="Arial" w:hAnsi="Arial" w:cs="Arial"/>
          <w:sz w:val="22"/>
          <w:szCs w:val="22"/>
        </w:rPr>
        <w:t xml:space="preserve"> </w:t>
      </w:r>
      <w:r w:rsidRPr="00CD5993">
        <w:rPr>
          <w:rFonts w:ascii="Arial" w:hAnsi="Arial" w:cs="Arial"/>
          <w:sz w:val="22"/>
          <w:szCs w:val="22"/>
        </w:rPr>
        <w:t>“</w:t>
      </w:r>
      <w:r>
        <w:rPr>
          <w:rFonts w:ascii="Arial" w:hAnsi="Arial" w:cs="Arial"/>
          <w:sz w:val="22"/>
          <w:szCs w:val="22"/>
        </w:rPr>
        <w:t>A</w:t>
      </w:r>
      <w:r w:rsidRPr="00CD5993">
        <w:rPr>
          <w:rFonts w:ascii="Arial" w:hAnsi="Arial" w:cs="Arial"/>
          <w:sz w:val="22"/>
          <w:szCs w:val="22"/>
        </w:rPr>
        <w:t>mong hundreds of brokerage</w:t>
      </w:r>
      <w:r>
        <w:rPr>
          <w:rFonts w:ascii="Arial" w:hAnsi="Arial" w:cs="Arial"/>
          <w:sz w:val="22"/>
          <w:szCs w:val="22"/>
        </w:rPr>
        <w:t xml:space="preserve">s, </w:t>
      </w:r>
      <w:r w:rsidRPr="00CD5993">
        <w:rPr>
          <w:rFonts w:ascii="Arial" w:hAnsi="Arial" w:cs="Arial"/>
          <w:sz w:val="22"/>
          <w:szCs w:val="22"/>
        </w:rPr>
        <w:t xml:space="preserve">Coldwell Banker Commercial Metro Brokers </w:t>
      </w:r>
      <w:r>
        <w:rPr>
          <w:rFonts w:ascii="Arial" w:hAnsi="Arial" w:cs="Arial"/>
          <w:sz w:val="22"/>
          <w:szCs w:val="22"/>
        </w:rPr>
        <w:t>ranked number one,”</w:t>
      </w:r>
      <w:r w:rsidR="00F143F2" w:rsidRPr="008B3C74">
        <w:rPr>
          <w:rFonts w:ascii="Arial" w:hAnsi="Arial" w:cs="Arial"/>
          <w:sz w:val="22"/>
          <w:szCs w:val="22"/>
        </w:rPr>
        <w:t xml:space="preserve"> said </w:t>
      </w:r>
      <w:r w:rsidR="00DA373F">
        <w:rPr>
          <w:rFonts w:ascii="Arial" w:hAnsi="Arial" w:cs="Arial"/>
          <w:sz w:val="22"/>
          <w:szCs w:val="22"/>
        </w:rPr>
        <w:t xml:space="preserve">Metro Brokers </w:t>
      </w:r>
      <w:r w:rsidR="00F143F2" w:rsidRPr="008B3C74">
        <w:rPr>
          <w:rFonts w:ascii="Arial" w:hAnsi="Arial" w:cs="Arial"/>
          <w:sz w:val="22"/>
          <w:szCs w:val="22"/>
        </w:rPr>
        <w:t xml:space="preserve">President and CEO Kevin </w:t>
      </w:r>
      <w:proofErr w:type="spellStart"/>
      <w:r w:rsidR="00F143F2" w:rsidRPr="008B3C74">
        <w:rPr>
          <w:rFonts w:ascii="Arial" w:hAnsi="Arial" w:cs="Arial"/>
          <w:sz w:val="22"/>
          <w:szCs w:val="22"/>
        </w:rPr>
        <w:t>Levent</w:t>
      </w:r>
      <w:proofErr w:type="spellEnd"/>
      <w:r w:rsidR="00F143F2" w:rsidRPr="00CD5993">
        <w:rPr>
          <w:rFonts w:ascii="Arial" w:hAnsi="Arial" w:cs="Arial"/>
          <w:sz w:val="22"/>
          <w:szCs w:val="22"/>
        </w:rPr>
        <w:t>.</w:t>
      </w:r>
      <w:r w:rsidRPr="00D25B77">
        <w:rPr>
          <w:rFonts w:ascii="Arial" w:hAnsi="Arial" w:cs="Arial"/>
          <w:sz w:val="22"/>
          <w:szCs w:val="22"/>
        </w:rPr>
        <w:t xml:space="preserve"> </w:t>
      </w:r>
      <w:r w:rsidRPr="008B3C74">
        <w:rPr>
          <w:rFonts w:ascii="Arial" w:hAnsi="Arial" w:cs="Arial"/>
          <w:sz w:val="22"/>
          <w:szCs w:val="22"/>
        </w:rPr>
        <w:t xml:space="preserve">“Our agents continue to be </w:t>
      </w:r>
      <w:r>
        <w:rPr>
          <w:rFonts w:ascii="Arial" w:hAnsi="Arial" w:cs="Arial"/>
          <w:sz w:val="22"/>
          <w:szCs w:val="22"/>
        </w:rPr>
        <w:t xml:space="preserve">leaders in </w:t>
      </w:r>
      <w:r w:rsidRPr="008B3C74">
        <w:rPr>
          <w:rFonts w:ascii="Arial" w:hAnsi="Arial" w:cs="Arial"/>
          <w:sz w:val="22"/>
          <w:szCs w:val="22"/>
        </w:rPr>
        <w:t xml:space="preserve">commercial real estate </w:t>
      </w:r>
      <w:r>
        <w:rPr>
          <w:rFonts w:ascii="Arial" w:hAnsi="Arial" w:cs="Arial"/>
          <w:sz w:val="22"/>
          <w:szCs w:val="22"/>
        </w:rPr>
        <w:t>throughout</w:t>
      </w:r>
      <w:r w:rsidR="003124D3">
        <w:rPr>
          <w:rFonts w:ascii="Arial" w:hAnsi="Arial" w:cs="Arial"/>
          <w:sz w:val="22"/>
          <w:szCs w:val="22"/>
        </w:rPr>
        <w:t xml:space="preserve"> metro</w:t>
      </w:r>
      <w:r>
        <w:rPr>
          <w:rFonts w:ascii="Arial" w:hAnsi="Arial" w:cs="Arial"/>
          <w:sz w:val="22"/>
          <w:szCs w:val="22"/>
        </w:rPr>
        <w:t xml:space="preserve"> </w:t>
      </w:r>
      <w:r w:rsidRPr="008B3C74">
        <w:rPr>
          <w:rFonts w:ascii="Arial" w:hAnsi="Arial" w:cs="Arial"/>
          <w:sz w:val="22"/>
          <w:szCs w:val="22"/>
        </w:rPr>
        <w:t xml:space="preserve">Atlanta and </w:t>
      </w:r>
      <w:r>
        <w:rPr>
          <w:rFonts w:ascii="Arial" w:hAnsi="Arial" w:cs="Arial"/>
          <w:sz w:val="22"/>
          <w:szCs w:val="22"/>
        </w:rPr>
        <w:t>nationwide</w:t>
      </w:r>
      <w:r w:rsidR="00C66A6E">
        <w:rPr>
          <w:rFonts w:ascii="Arial" w:hAnsi="Arial" w:cs="Arial"/>
          <w:sz w:val="22"/>
          <w:szCs w:val="22"/>
        </w:rPr>
        <w:t>.</w:t>
      </w:r>
      <w:r w:rsidRPr="008B3C74">
        <w:rPr>
          <w:rFonts w:ascii="Arial" w:hAnsi="Arial" w:cs="Arial"/>
          <w:sz w:val="22"/>
          <w:szCs w:val="22"/>
        </w:rPr>
        <w:t>”</w:t>
      </w:r>
      <w:r w:rsidRPr="00D25B77">
        <w:rPr>
          <w:rFonts w:ascii="Arial" w:hAnsi="Arial" w:cs="Arial"/>
          <w:sz w:val="22"/>
          <w:szCs w:val="22"/>
        </w:rPr>
        <w:t xml:space="preserve"> </w:t>
      </w:r>
      <w:r w:rsidR="00F143F2" w:rsidRPr="00CD5993">
        <w:rPr>
          <w:rFonts w:ascii="Arial" w:hAnsi="Arial" w:cs="Arial"/>
          <w:sz w:val="22"/>
          <w:szCs w:val="22"/>
        </w:rPr>
        <w:t xml:space="preserve"> </w:t>
      </w:r>
    </w:p>
    <w:p w14:paraId="45932D0C" w14:textId="77777777" w:rsidR="00F143F2" w:rsidRPr="008B3C74" w:rsidRDefault="00F143F2" w:rsidP="00F143F2">
      <w:pPr>
        <w:ind w:firstLine="720"/>
        <w:rPr>
          <w:rFonts w:ascii="Arial" w:hAnsi="Arial" w:cs="Arial"/>
          <w:sz w:val="22"/>
          <w:szCs w:val="22"/>
        </w:rPr>
      </w:pPr>
    </w:p>
    <w:p w14:paraId="3A340E69" w14:textId="13C92E38" w:rsidR="00F143F2" w:rsidRPr="008B3C74" w:rsidRDefault="00D25B77" w:rsidP="00F91CE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Keith Graham was named No. 1 CBC agent in Georgia among all agents nationwide</w:t>
      </w:r>
      <w:r w:rsidR="00C66A6E">
        <w:rPr>
          <w:rFonts w:ascii="Arial" w:hAnsi="Arial" w:cs="Arial"/>
          <w:sz w:val="22"/>
          <w:szCs w:val="22"/>
        </w:rPr>
        <w:t xml:space="preserve"> as well, and </w:t>
      </w:r>
      <w:r w:rsidR="00A6317A">
        <w:rPr>
          <w:rFonts w:ascii="Arial" w:hAnsi="Arial" w:cs="Arial"/>
          <w:sz w:val="22"/>
          <w:szCs w:val="22"/>
        </w:rPr>
        <w:t>Kurt Cooper, Keith Graham, Mannie Maddox, Je</w:t>
      </w:r>
      <w:r w:rsidR="00D32D8A">
        <w:rPr>
          <w:rFonts w:ascii="Arial" w:hAnsi="Arial" w:cs="Arial"/>
          <w:sz w:val="22"/>
          <w:szCs w:val="22"/>
        </w:rPr>
        <w:t>lani</w:t>
      </w:r>
      <w:r w:rsidR="00A6317A">
        <w:rPr>
          <w:rFonts w:ascii="Arial" w:hAnsi="Arial" w:cs="Arial"/>
          <w:sz w:val="22"/>
          <w:szCs w:val="22"/>
        </w:rPr>
        <w:t xml:space="preserve"> Linder and Ben Choi</w:t>
      </w:r>
      <w:r w:rsidR="0079720A" w:rsidRPr="0079720A">
        <w:rPr>
          <w:rFonts w:ascii="Arial" w:hAnsi="Arial" w:cs="Arial"/>
          <w:sz w:val="22"/>
          <w:szCs w:val="22"/>
        </w:rPr>
        <w:t xml:space="preserve"> </w:t>
      </w:r>
      <w:r w:rsidR="0079720A">
        <w:rPr>
          <w:rFonts w:ascii="Arial" w:hAnsi="Arial" w:cs="Arial"/>
          <w:sz w:val="22"/>
          <w:szCs w:val="22"/>
        </w:rPr>
        <w:t>were all recognized with the Circle of Distinction Award at various levels</w:t>
      </w:r>
      <w:r>
        <w:rPr>
          <w:rFonts w:ascii="Arial" w:hAnsi="Arial" w:cs="Arial"/>
          <w:sz w:val="22"/>
          <w:szCs w:val="22"/>
        </w:rPr>
        <w:t>.</w:t>
      </w:r>
      <w:r w:rsidR="00C66A6E">
        <w:rPr>
          <w:rFonts w:ascii="Arial" w:hAnsi="Arial" w:cs="Arial"/>
          <w:sz w:val="22"/>
          <w:szCs w:val="22"/>
        </w:rPr>
        <w:t xml:space="preserve"> </w:t>
      </w:r>
      <w:r w:rsidR="00C66A6E" w:rsidRPr="008B3C74">
        <w:rPr>
          <w:rFonts w:ascii="Arial" w:hAnsi="Arial" w:cs="Arial"/>
          <w:sz w:val="22"/>
          <w:szCs w:val="22"/>
        </w:rPr>
        <w:t xml:space="preserve">The accomplishments of </w:t>
      </w:r>
      <w:r w:rsidR="00C66A6E">
        <w:rPr>
          <w:rFonts w:ascii="Arial" w:hAnsi="Arial" w:cs="Arial"/>
          <w:sz w:val="22"/>
          <w:szCs w:val="22"/>
        </w:rPr>
        <w:t xml:space="preserve">these </w:t>
      </w:r>
      <w:r w:rsidR="00C66A6E" w:rsidRPr="008B3C74">
        <w:rPr>
          <w:rFonts w:ascii="Arial" w:hAnsi="Arial" w:cs="Arial"/>
          <w:sz w:val="22"/>
          <w:szCs w:val="22"/>
        </w:rPr>
        <w:t xml:space="preserve">individual </w:t>
      </w:r>
      <w:r w:rsidR="00C66A6E">
        <w:rPr>
          <w:rFonts w:ascii="Arial" w:hAnsi="Arial" w:cs="Arial"/>
          <w:sz w:val="22"/>
          <w:szCs w:val="22"/>
        </w:rPr>
        <w:t xml:space="preserve">CBC </w:t>
      </w:r>
      <w:r w:rsidR="00C66A6E" w:rsidRPr="008B3C74">
        <w:rPr>
          <w:rFonts w:ascii="Arial" w:hAnsi="Arial" w:cs="Arial"/>
          <w:sz w:val="22"/>
          <w:szCs w:val="22"/>
        </w:rPr>
        <w:t>Metro Brokers sales professionals were applauded during the</w:t>
      </w:r>
      <w:r w:rsidR="00C66A6E">
        <w:rPr>
          <w:rFonts w:ascii="Arial" w:hAnsi="Arial" w:cs="Arial"/>
          <w:sz w:val="22"/>
          <w:szCs w:val="22"/>
        </w:rPr>
        <w:t xml:space="preserve"> annual</w:t>
      </w:r>
      <w:r w:rsidR="00C66A6E" w:rsidRPr="008B3C74">
        <w:rPr>
          <w:rFonts w:ascii="Arial" w:hAnsi="Arial" w:cs="Arial"/>
          <w:sz w:val="22"/>
          <w:szCs w:val="22"/>
        </w:rPr>
        <w:t xml:space="preserve"> conference.</w:t>
      </w:r>
      <w:r w:rsidR="00C66A6E">
        <w:rPr>
          <w:rFonts w:ascii="Arial" w:hAnsi="Arial" w:cs="Arial"/>
          <w:sz w:val="22"/>
          <w:szCs w:val="22"/>
        </w:rPr>
        <w:t xml:space="preserve">  </w:t>
      </w:r>
    </w:p>
    <w:p w14:paraId="7A199EF1" w14:textId="77777777" w:rsidR="00C03ED2" w:rsidRPr="008B3C74" w:rsidRDefault="00C03ED2" w:rsidP="00F143F2">
      <w:pPr>
        <w:ind w:firstLine="720"/>
        <w:rPr>
          <w:rFonts w:ascii="Arial" w:hAnsi="Arial" w:cs="Arial"/>
          <w:sz w:val="22"/>
          <w:szCs w:val="22"/>
        </w:rPr>
      </w:pPr>
    </w:p>
    <w:p w14:paraId="43F38AB9" w14:textId="002F9F71" w:rsidR="00C03ED2" w:rsidRPr="008B3C74" w:rsidRDefault="00BB7B75" w:rsidP="00F91CE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CBC</w:t>
      </w:r>
      <w:r w:rsidR="00C03ED2" w:rsidRPr="008B3C74">
        <w:rPr>
          <w:rFonts w:ascii="Arial" w:hAnsi="Arial" w:cs="Arial"/>
          <w:sz w:val="22"/>
          <w:szCs w:val="22"/>
        </w:rPr>
        <w:t xml:space="preserve"> Metro Brokers also celebrated the achievements of its team </w:t>
      </w:r>
      <w:r w:rsidR="002D7781">
        <w:rPr>
          <w:rFonts w:ascii="Arial" w:hAnsi="Arial" w:cs="Arial"/>
          <w:sz w:val="22"/>
          <w:szCs w:val="22"/>
        </w:rPr>
        <w:t xml:space="preserve">locally </w:t>
      </w:r>
      <w:r w:rsidR="00C03ED2" w:rsidRPr="008B3C74">
        <w:rPr>
          <w:rFonts w:ascii="Arial" w:hAnsi="Arial" w:cs="Arial"/>
          <w:sz w:val="22"/>
          <w:szCs w:val="22"/>
        </w:rPr>
        <w:t>during the annual Metro Brokers Awards Celebration held at the</w:t>
      </w:r>
      <w:r w:rsidR="008B3C74">
        <w:rPr>
          <w:rFonts w:ascii="Arial" w:hAnsi="Arial" w:cs="Arial"/>
          <w:sz w:val="22"/>
          <w:szCs w:val="22"/>
        </w:rPr>
        <w:t xml:space="preserve"> </w:t>
      </w:r>
      <w:r w:rsidR="008B3C74" w:rsidRPr="008B3C74">
        <w:rPr>
          <w:rFonts w:ascii="Arial" w:hAnsi="Arial" w:cs="Arial"/>
          <w:sz w:val="22"/>
          <w:szCs w:val="22"/>
        </w:rPr>
        <w:t>Cobb Galleria Centre</w:t>
      </w:r>
      <w:r w:rsidR="003124D3">
        <w:rPr>
          <w:rFonts w:ascii="Arial" w:hAnsi="Arial" w:cs="Arial"/>
          <w:sz w:val="22"/>
          <w:szCs w:val="22"/>
        </w:rPr>
        <w:t xml:space="preserve"> in March</w:t>
      </w:r>
      <w:r w:rsidR="00C03ED2" w:rsidRPr="008B3C74">
        <w:rPr>
          <w:rFonts w:ascii="Arial" w:hAnsi="Arial" w:cs="Arial"/>
          <w:sz w:val="22"/>
          <w:szCs w:val="22"/>
        </w:rPr>
        <w:t xml:space="preserve">. </w:t>
      </w:r>
      <w:r w:rsidR="008B3C74">
        <w:rPr>
          <w:rFonts w:ascii="Arial" w:hAnsi="Arial" w:cs="Arial"/>
          <w:sz w:val="22"/>
          <w:szCs w:val="22"/>
        </w:rPr>
        <w:t xml:space="preserve">A complete list of </w:t>
      </w:r>
      <w:r>
        <w:rPr>
          <w:rFonts w:ascii="Arial" w:hAnsi="Arial" w:cs="Arial"/>
          <w:sz w:val="22"/>
          <w:szCs w:val="22"/>
        </w:rPr>
        <w:t>the</w:t>
      </w:r>
      <w:r w:rsidR="00C03ED2" w:rsidRPr="008B3C74">
        <w:rPr>
          <w:rFonts w:ascii="Arial" w:hAnsi="Arial" w:cs="Arial"/>
          <w:sz w:val="22"/>
          <w:szCs w:val="22"/>
        </w:rPr>
        <w:t xml:space="preserve"> top agents and Century Club Award winners </w:t>
      </w:r>
      <w:r w:rsidR="008B3C74">
        <w:rPr>
          <w:rFonts w:ascii="Arial" w:hAnsi="Arial" w:cs="Arial"/>
          <w:sz w:val="22"/>
          <w:szCs w:val="22"/>
        </w:rPr>
        <w:t>is included below. Century Club</w:t>
      </w:r>
      <w:r w:rsidR="006863E6">
        <w:rPr>
          <w:rFonts w:ascii="Arial" w:hAnsi="Arial" w:cs="Arial"/>
          <w:sz w:val="22"/>
          <w:szCs w:val="22"/>
        </w:rPr>
        <w:t xml:space="preserve"> members are agents with gross commission income</w:t>
      </w:r>
      <w:r w:rsidR="002D7781">
        <w:rPr>
          <w:rFonts w:ascii="Arial" w:hAnsi="Arial" w:cs="Arial"/>
          <w:sz w:val="22"/>
          <w:szCs w:val="22"/>
        </w:rPr>
        <w:t xml:space="preserve"> of $100</w:t>
      </w:r>
      <w:r>
        <w:rPr>
          <w:rFonts w:ascii="Arial" w:hAnsi="Arial" w:cs="Arial"/>
          <w:sz w:val="22"/>
          <w:szCs w:val="22"/>
        </w:rPr>
        <w:t>,000</w:t>
      </w:r>
      <w:r w:rsidR="002D7781">
        <w:rPr>
          <w:rFonts w:ascii="Arial" w:hAnsi="Arial" w:cs="Arial"/>
          <w:sz w:val="22"/>
          <w:szCs w:val="22"/>
        </w:rPr>
        <w:t xml:space="preserve"> or more</w:t>
      </w:r>
      <w:r w:rsidR="006863E6">
        <w:rPr>
          <w:rFonts w:ascii="Arial" w:hAnsi="Arial" w:cs="Arial"/>
          <w:sz w:val="22"/>
          <w:szCs w:val="22"/>
        </w:rPr>
        <w:t xml:space="preserve">. </w:t>
      </w:r>
      <w:r w:rsidR="008B3C74">
        <w:rPr>
          <w:rFonts w:ascii="Arial" w:hAnsi="Arial" w:cs="Arial"/>
          <w:sz w:val="22"/>
          <w:szCs w:val="22"/>
        </w:rPr>
        <w:t xml:space="preserve"> </w:t>
      </w:r>
      <w:r w:rsidR="00C03ED2" w:rsidRPr="008B3C74">
        <w:rPr>
          <w:rFonts w:ascii="Arial" w:hAnsi="Arial" w:cs="Arial"/>
          <w:sz w:val="22"/>
          <w:szCs w:val="22"/>
        </w:rPr>
        <w:t xml:space="preserve">  </w:t>
      </w:r>
    </w:p>
    <w:p w14:paraId="711DA8C1" w14:textId="77777777" w:rsidR="00C03ED2" w:rsidRPr="008B3C74" w:rsidRDefault="00C03ED2" w:rsidP="00C03ED2">
      <w:pPr>
        <w:ind w:firstLine="720"/>
        <w:rPr>
          <w:rFonts w:ascii="Arial" w:hAnsi="Arial" w:cs="Arial"/>
          <w:sz w:val="22"/>
          <w:szCs w:val="22"/>
        </w:rPr>
      </w:pPr>
    </w:p>
    <w:p w14:paraId="19DFF43E" w14:textId="77777777" w:rsidR="00C03ED2" w:rsidRPr="008B3C74" w:rsidRDefault="00C03ED2" w:rsidP="006863E6">
      <w:pPr>
        <w:ind w:firstLine="720"/>
        <w:rPr>
          <w:rFonts w:ascii="Arial" w:hAnsi="Arial" w:cs="Arial"/>
          <w:sz w:val="22"/>
          <w:szCs w:val="22"/>
        </w:rPr>
      </w:pPr>
      <w:r w:rsidRPr="003124D3">
        <w:rPr>
          <w:rFonts w:ascii="Arial" w:hAnsi="Arial" w:cs="Arial"/>
          <w:b/>
          <w:bCs/>
          <w:sz w:val="22"/>
          <w:szCs w:val="22"/>
        </w:rPr>
        <w:t>Top Commercial Agent Companywide</w:t>
      </w:r>
      <w:r w:rsidR="006863E6">
        <w:rPr>
          <w:rFonts w:ascii="Arial" w:hAnsi="Arial" w:cs="Arial"/>
          <w:sz w:val="22"/>
          <w:szCs w:val="22"/>
        </w:rPr>
        <w:t xml:space="preserve">: </w:t>
      </w:r>
      <w:r w:rsidR="00E775B3">
        <w:rPr>
          <w:rFonts w:ascii="Arial" w:hAnsi="Arial" w:cs="Arial"/>
          <w:sz w:val="22"/>
          <w:szCs w:val="22"/>
        </w:rPr>
        <w:t>Keith Graham</w:t>
      </w:r>
    </w:p>
    <w:p w14:paraId="3FA9B961" w14:textId="77777777" w:rsidR="00C03ED2" w:rsidRPr="008B3C74" w:rsidRDefault="00C03ED2" w:rsidP="00C03ED2">
      <w:pPr>
        <w:ind w:firstLine="720"/>
        <w:rPr>
          <w:rFonts w:ascii="Arial" w:hAnsi="Arial" w:cs="Arial"/>
          <w:sz w:val="22"/>
          <w:szCs w:val="22"/>
        </w:rPr>
      </w:pPr>
    </w:p>
    <w:p w14:paraId="6D398352" w14:textId="77777777" w:rsidR="00C03ED2" w:rsidRPr="008B3C74" w:rsidRDefault="00C03ED2" w:rsidP="006863E6">
      <w:pPr>
        <w:ind w:firstLine="720"/>
        <w:rPr>
          <w:rFonts w:ascii="Arial" w:hAnsi="Arial" w:cs="Arial"/>
          <w:sz w:val="22"/>
          <w:szCs w:val="22"/>
        </w:rPr>
      </w:pPr>
      <w:r w:rsidRPr="003124D3">
        <w:rPr>
          <w:rFonts w:ascii="Arial" w:hAnsi="Arial" w:cs="Arial"/>
          <w:b/>
          <w:bCs/>
          <w:sz w:val="22"/>
          <w:szCs w:val="22"/>
        </w:rPr>
        <w:t>Top Leasing Agent Companywide</w:t>
      </w:r>
      <w:r w:rsidR="006863E6">
        <w:rPr>
          <w:rFonts w:ascii="Arial" w:hAnsi="Arial" w:cs="Arial"/>
          <w:sz w:val="22"/>
          <w:szCs w:val="22"/>
        </w:rPr>
        <w:t xml:space="preserve">: </w:t>
      </w:r>
      <w:r w:rsidR="00E775B3">
        <w:rPr>
          <w:rFonts w:ascii="Arial" w:hAnsi="Arial" w:cs="Arial"/>
          <w:sz w:val="22"/>
          <w:szCs w:val="22"/>
        </w:rPr>
        <w:t>Kurt Cooper</w:t>
      </w:r>
    </w:p>
    <w:p w14:paraId="526FCCC3" w14:textId="77777777" w:rsidR="00C03ED2" w:rsidRPr="008B3C74" w:rsidRDefault="00C03ED2" w:rsidP="00C03ED2">
      <w:pPr>
        <w:ind w:firstLine="720"/>
        <w:rPr>
          <w:rFonts w:ascii="Arial" w:hAnsi="Arial" w:cs="Arial"/>
          <w:sz w:val="22"/>
          <w:szCs w:val="22"/>
        </w:rPr>
      </w:pPr>
    </w:p>
    <w:p w14:paraId="260F24F1" w14:textId="77777777" w:rsidR="00C03ED2" w:rsidRPr="008B3C74" w:rsidRDefault="00C03ED2" w:rsidP="006863E6">
      <w:pPr>
        <w:ind w:firstLine="720"/>
        <w:rPr>
          <w:rFonts w:ascii="Arial" w:hAnsi="Arial" w:cs="Arial"/>
          <w:sz w:val="22"/>
          <w:szCs w:val="22"/>
        </w:rPr>
      </w:pPr>
      <w:r w:rsidRPr="003124D3">
        <w:rPr>
          <w:rFonts w:ascii="Arial" w:hAnsi="Arial" w:cs="Arial"/>
          <w:b/>
          <w:bCs/>
          <w:sz w:val="22"/>
          <w:szCs w:val="22"/>
        </w:rPr>
        <w:t>Top Business Brokerage Agent Companywide</w:t>
      </w:r>
      <w:r w:rsidR="006863E6">
        <w:rPr>
          <w:rFonts w:ascii="Arial" w:hAnsi="Arial" w:cs="Arial"/>
          <w:sz w:val="22"/>
          <w:szCs w:val="22"/>
        </w:rPr>
        <w:t xml:space="preserve">: </w:t>
      </w:r>
      <w:proofErr w:type="spellStart"/>
      <w:r w:rsidR="00E775B3">
        <w:rPr>
          <w:rFonts w:ascii="Arial" w:hAnsi="Arial" w:cs="Arial"/>
          <w:sz w:val="22"/>
          <w:szCs w:val="22"/>
        </w:rPr>
        <w:t>Alkesh</w:t>
      </w:r>
      <w:proofErr w:type="spellEnd"/>
      <w:r w:rsidR="00E775B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775B3">
        <w:rPr>
          <w:rFonts w:ascii="Arial" w:hAnsi="Arial" w:cs="Arial"/>
          <w:sz w:val="22"/>
          <w:szCs w:val="22"/>
        </w:rPr>
        <w:t>Limbachia</w:t>
      </w:r>
      <w:proofErr w:type="spellEnd"/>
    </w:p>
    <w:p w14:paraId="2E08EBB2" w14:textId="77777777" w:rsidR="00C03ED2" w:rsidRPr="008B3C74" w:rsidRDefault="00C03ED2" w:rsidP="00C03ED2">
      <w:pPr>
        <w:ind w:firstLine="720"/>
        <w:rPr>
          <w:rFonts w:ascii="Arial" w:hAnsi="Arial" w:cs="Arial"/>
          <w:sz w:val="22"/>
          <w:szCs w:val="22"/>
        </w:rPr>
      </w:pPr>
    </w:p>
    <w:p w14:paraId="2746E3B5" w14:textId="77777777" w:rsidR="00C03ED2" w:rsidRPr="003124D3" w:rsidRDefault="00C03ED2" w:rsidP="00C03ED2">
      <w:pPr>
        <w:ind w:firstLine="720"/>
        <w:rPr>
          <w:rFonts w:ascii="Arial" w:hAnsi="Arial" w:cs="Arial"/>
          <w:b/>
          <w:bCs/>
          <w:sz w:val="22"/>
          <w:szCs w:val="22"/>
        </w:rPr>
      </w:pPr>
      <w:r w:rsidRPr="003124D3">
        <w:rPr>
          <w:rFonts w:ascii="Arial" w:hAnsi="Arial" w:cs="Arial"/>
          <w:b/>
          <w:bCs/>
          <w:sz w:val="22"/>
          <w:szCs w:val="22"/>
        </w:rPr>
        <w:t>20</w:t>
      </w:r>
      <w:r w:rsidR="00E31845" w:rsidRPr="003124D3">
        <w:rPr>
          <w:rFonts w:ascii="Arial" w:hAnsi="Arial" w:cs="Arial"/>
          <w:b/>
          <w:bCs/>
          <w:sz w:val="22"/>
          <w:szCs w:val="22"/>
        </w:rPr>
        <w:t>21</w:t>
      </w:r>
      <w:r w:rsidRPr="003124D3">
        <w:rPr>
          <w:rFonts w:ascii="Arial" w:hAnsi="Arial" w:cs="Arial"/>
          <w:b/>
          <w:bCs/>
          <w:sz w:val="22"/>
          <w:szCs w:val="22"/>
        </w:rPr>
        <w:t xml:space="preserve"> Top Century Club</w:t>
      </w:r>
    </w:p>
    <w:p w14:paraId="659A5AA3" w14:textId="77777777" w:rsidR="00E31845" w:rsidRDefault="00C03ED2" w:rsidP="00E31845">
      <w:pPr>
        <w:ind w:firstLine="720"/>
        <w:rPr>
          <w:rFonts w:ascii="Arial" w:hAnsi="Arial" w:cs="Arial"/>
          <w:sz w:val="22"/>
          <w:szCs w:val="22"/>
        </w:rPr>
      </w:pPr>
      <w:r w:rsidRPr="008B3C74">
        <w:rPr>
          <w:rFonts w:ascii="Arial" w:hAnsi="Arial" w:cs="Arial"/>
          <w:sz w:val="22"/>
          <w:szCs w:val="22"/>
        </w:rPr>
        <w:t xml:space="preserve">• </w:t>
      </w:r>
      <w:r w:rsidR="00E775B3">
        <w:rPr>
          <w:rFonts w:ascii="Arial" w:hAnsi="Arial" w:cs="Arial"/>
          <w:sz w:val="22"/>
          <w:szCs w:val="22"/>
        </w:rPr>
        <w:t>Keith Graham</w:t>
      </w:r>
    </w:p>
    <w:p w14:paraId="6D940EC8" w14:textId="77777777" w:rsidR="00C03ED2" w:rsidRPr="008B3C74" w:rsidRDefault="00C03ED2" w:rsidP="00E31845">
      <w:pPr>
        <w:ind w:firstLine="720"/>
        <w:rPr>
          <w:rFonts w:ascii="Arial" w:hAnsi="Arial" w:cs="Arial"/>
          <w:sz w:val="22"/>
          <w:szCs w:val="22"/>
        </w:rPr>
      </w:pPr>
      <w:r w:rsidRPr="008B3C74">
        <w:rPr>
          <w:rFonts w:ascii="Arial" w:hAnsi="Arial" w:cs="Arial"/>
          <w:sz w:val="22"/>
          <w:szCs w:val="22"/>
        </w:rPr>
        <w:t>•</w:t>
      </w:r>
      <w:r w:rsidR="00E31845">
        <w:rPr>
          <w:rFonts w:ascii="Arial" w:hAnsi="Arial" w:cs="Arial"/>
          <w:sz w:val="22"/>
          <w:szCs w:val="22"/>
        </w:rPr>
        <w:t xml:space="preserve"> </w:t>
      </w:r>
      <w:r w:rsidR="00E775B3">
        <w:rPr>
          <w:rFonts w:ascii="Arial" w:hAnsi="Arial" w:cs="Arial"/>
          <w:sz w:val="22"/>
          <w:szCs w:val="22"/>
        </w:rPr>
        <w:t>Jelani Linder</w:t>
      </w:r>
    </w:p>
    <w:p w14:paraId="6407FA40" w14:textId="77777777" w:rsidR="00C03ED2" w:rsidRPr="008B3C74" w:rsidRDefault="00C03ED2" w:rsidP="00C03ED2">
      <w:pPr>
        <w:ind w:firstLine="720"/>
        <w:rPr>
          <w:rFonts w:ascii="Arial" w:hAnsi="Arial" w:cs="Arial"/>
          <w:sz w:val="22"/>
          <w:szCs w:val="22"/>
        </w:rPr>
      </w:pPr>
      <w:r w:rsidRPr="008B3C74">
        <w:rPr>
          <w:rFonts w:ascii="Arial" w:hAnsi="Arial" w:cs="Arial"/>
          <w:sz w:val="22"/>
          <w:szCs w:val="22"/>
        </w:rPr>
        <w:t xml:space="preserve">• </w:t>
      </w:r>
      <w:r w:rsidR="00E775B3">
        <w:rPr>
          <w:rFonts w:ascii="Arial" w:hAnsi="Arial" w:cs="Arial"/>
          <w:sz w:val="22"/>
          <w:szCs w:val="22"/>
        </w:rPr>
        <w:t>Kurt Cooper</w:t>
      </w:r>
    </w:p>
    <w:p w14:paraId="21186329" w14:textId="77777777" w:rsidR="00C03ED2" w:rsidRPr="008B3C74" w:rsidRDefault="00C03ED2" w:rsidP="00C03ED2">
      <w:pPr>
        <w:ind w:firstLine="720"/>
        <w:rPr>
          <w:rFonts w:ascii="Arial" w:hAnsi="Arial" w:cs="Arial"/>
          <w:sz w:val="22"/>
          <w:szCs w:val="22"/>
        </w:rPr>
      </w:pPr>
      <w:r w:rsidRPr="008B3C74">
        <w:rPr>
          <w:rFonts w:ascii="Arial" w:hAnsi="Arial" w:cs="Arial"/>
          <w:sz w:val="22"/>
          <w:szCs w:val="22"/>
        </w:rPr>
        <w:t xml:space="preserve">• </w:t>
      </w:r>
      <w:r w:rsidR="00E775B3">
        <w:rPr>
          <w:rFonts w:ascii="Arial" w:hAnsi="Arial" w:cs="Arial"/>
          <w:sz w:val="22"/>
          <w:szCs w:val="22"/>
        </w:rPr>
        <w:t>Mannie Maddox</w:t>
      </w:r>
    </w:p>
    <w:p w14:paraId="3FA0E3AD" w14:textId="77777777" w:rsidR="00C03ED2" w:rsidRPr="008B3C74" w:rsidRDefault="00C03ED2" w:rsidP="00C03ED2">
      <w:pPr>
        <w:ind w:firstLine="720"/>
        <w:rPr>
          <w:rFonts w:ascii="Arial" w:hAnsi="Arial" w:cs="Arial"/>
          <w:sz w:val="22"/>
          <w:szCs w:val="22"/>
        </w:rPr>
      </w:pPr>
      <w:r w:rsidRPr="008B3C74">
        <w:rPr>
          <w:rFonts w:ascii="Arial" w:hAnsi="Arial" w:cs="Arial"/>
          <w:sz w:val="22"/>
          <w:szCs w:val="22"/>
        </w:rPr>
        <w:t xml:space="preserve">• </w:t>
      </w:r>
      <w:r w:rsidR="00E31845">
        <w:rPr>
          <w:rFonts w:ascii="Arial" w:hAnsi="Arial" w:cs="Arial"/>
          <w:sz w:val="22"/>
          <w:szCs w:val="22"/>
        </w:rPr>
        <w:t>Ben Choi</w:t>
      </w:r>
    </w:p>
    <w:p w14:paraId="1A4B3E24" w14:textId="77777777" w:rsidR="00C03ED2" w:rsidRPr="008B3C74" w:rsidRDefault="00C03ED2" w:rsidP="00C03ED2">
      <w:pPr>
        <w:ind w:firstLine="720"/>
        <w:rPr>
          <w:rFonts w:ascii="Arial" w:hAnsi="Arial" w:cs="Arial"/>
          <w:sz w:val="22"/>
          <w:szCs w:val="22"/>
        </w:rPr>
      </w:pPr>
      <w:r w:rsidRPr="008B3C74">
        <w:rPr>
          <w:rFonts w:ascii="Arial" w:hAnsi="Arial" w:cs="Arial"/>
          <w:sz w:val="22"/>
          <w:szCs w:val="22"/>
        </w:rPr>
        <w:t xml:space="preserve">• </w:t>
      </w:r>
      <w:r w:rsidR="00E775B3">
        <w:rPr>
          <w:rFonts w:ascii="Arial" w:hAnsi="Arial" w:cs="Arial"/>
          <w:sz w:val="22"/>
          <w:szCs w:val="22"/>
        </w:rPr>
        <w:t>Greg Nobles</w:t>
      </w:r>
    </w:p>
    <w:p w14:paraId="539B99D5" w14:textId="77777777" w:rsidR="00C03ED2" w:rsidRPr="008B3C74" w:rsidRDefault="00C03ED2" w:rsidP="00C03ED2">
      <w:pPr>
        <w:ind w:firstLine="720"/>
        <w:rPr>
          <w:rFonts w:ascii="Arial" w:hAnsi="Arial" w:cs="Arial"/>
          <w:sz w:val="22"/>
          <w:szCs w:val="22"/>
        </w:rPr>
      </w:pPr>
      <w:r w:rsidRPr="008B3C74">
        <w:rPr>
          <w:rFonts w:ascii="Arial" w:hAnsi="Arial" w:cs="Arial"/>
          <w:sz w:val="22"/>
          <w:szCs w:val="22"/>
        </w:rPr>
        <w:t xml:space="preserve">• </w:t>
      </w:r>
      <w:proofErr w:type="spellStart"/>
      <w:r w:rsidR="00E775B3">
        <w:rPr>
          <w:rFonts w:ascii="Arial" w:hAnsi="Arial" w:cs="Arial"/>
          <w:sz w:val="22"/>
          <w:szCs w:val="22"/>
        </w:rPr>
        <w:t>Alkesh</w:t>
      </w:r>
      <w:proofErr w:type="spellEnd"/>
      <w:r w:rsidR="00E775B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775B3">
        <w:rPr>
          <w:rFonts w:ascii="Arial" w:hAnsi="Arial" w:cs="Arial"/>
          <w:sz w:val="22"/>
          <w:szCs w:val="22"/>
        </w:rPr>
        <w:t>Limbachia</w:t>
      </w:r>
      <w:proofErr w:type="spellEnd"/>
    </w:p>
    <w:p w14:paraId="13696769" w14:textId="77777777" w:rsidR="00C03ED2" w:rsidRDefault="00C03ED2" w:rsidP="00C03ED2">
      <w:pPr>
        <w:ind w:firstLine="720"/>
        <w:rPr>
          <w:rFonts w:ascii="Arial" w:hAnsi="Arial" w:cs="Arial"/>
          <w:sz w:val="22"/>
          <w:szCs w:val="22"/>
        </w:rPr>
      </w:pPr>
      <w:r w:rsidRPr="008B3C74">
        <w:rPr>
          <w:rFonts w:ascii="Arial" w:hAnsi="Arial" w:cs="Arial"/>
          <w:sz w:val="22"/>
          <w:szCs w:val="22"/>
        </w:rPr>
        <w:t xml:space="preserve">• </w:t>
      </w:r>
      <w:r w:rsidR="00E775B3">
        <w:rPr>
          <w:rFonts w:ascii="Arial" w:hAnsi="Arial" w:cs="Arial"/>
          <w:sz w:val="22"/>
          <w:szCs w:val="22"/>
        </w:rPr>
        <w:t>Will Colley</w:t>
      </w:r>
    </w:p>
    <w:p w14:paraId="4DB0D141" w14:textId="77777777" w:rsidR="00E31845" w:rsidRPr="008B3C74" w:rsidRDefault="00E31845" w:rsidP="00E31845">
      <w:pPr>
        <w:ind w:firstLine="720"/>
        <w:rPr>
          <w:rFonts w:ascii="Arial" w:hAnsi="Arial" w:cs="Arial"/>
          <w:sz w:val="22"/>
          <w:szCs w:val="22"/>
        </w:rPr>
      </w:pPr>
      <w:r w:rsidRPr="008B3C74">
        <w:rPr>
          <w:rFonts w:ascii="Arial" w:hAnsi="Arial" w:cs="Arial"/>
          <w:sz w:val="22"/>
          <w:szCs w:val="22"/>
        </w:rPr>
        <w:t>•</w:t>
      </w:r>
      <w:r>
        <w:rPr>
          <w:rFonts w:ascii="Arial" w:hAnsi="Arial" w:cs="Arial"/>
          <w:sz w:val="22"/>
          <w:szCs w:val="22"/>
        </w:rPr>
        <w:t xml:space="preserve"> </w:t>
      </w:r>
      <w:r w:rsidR="00E775B3">
        <w:rPr>
          <w:rFonts w:ascii="Arial" w:hAnsi="Arial" w:cs="Arial"/>
          <w:sz w:val="22"/>
          <w:szCs w:val="22"/>
        </w:rPr>
        <w:t xml:space="preserve">Andrea </w:t>
      </w:r>
      <w:proofErr w:type="spellStart"/>
      <w:r w:rsidR="00E775B3">
        <w:rPr>
          <w:rFonts w:ascii="Arial" w:hAnsi="Arial" w:cs="Arial"/>
          <w:sz w:val="22"/>
          <w:szCs w:val="22"/>
        </w:rPr>
        <w:t>Paulinelli</w:t>
      </w:r>
      <w:proofErr w:type="spellEnd"/>
    </w:p>
    <w:p w14:paraId="1358879A" w14:textId="4756314C" w:rsidR="00E31845" w:rsidRPr="008B3C74" w:rsidRDefault="00E31845" w:rsidP="00E775B3">
      <w:pPr>
        <w:ind w:firstLine="720"/>
        <w:rPr>
          <w:rFonts w:ascii="Arial" w:hAnsi="Arial" w:cs="Arial"/>
          <w:sz w:val="22"/>
          <w:szCs w:val="22"/>
        </w:rPr>
      </w:pPr>
      <w:r w:rsidRPr="008B3C74">
        <w:rPr>
          <w:rFonts w:ascii="Arial" w:hAnsi="Arial" w:cs="Arial"/>
          <w:sz w:val="22"/>
          <w:szCs w:val="22"/>
        </w:rPr>
        <w:t xml:space="preserve">• </w:t>
      </w:r>
      <w:r w:rsidR="00E775B3">
        <w:rPr>
          <w:rFonts w:ascii="Arial" w:hAnsi="Arial" w:cs="Arial"/>
          <w:sz w:val="22"/>
          <w:szCs w:val="22"/>
        </w:rPr>
        <w:t xml:space="preserve">Mark </w:t>
      </w:r>
      <w:proofErr w:type="spellStart"/>
      <w:r w:rsidR="00E775B3">
        <w:rPr>
          <w:rFonts w:ascii="Arial" w:hAnsi="Arial" w:cs="Arial"/>
          <w:sz w:val="22"/>
          <w:szCs w:val="22"/>
        </w:rPr>
        <w:t>B</w:t>
      </w:r>
      <w:r w:rsidR="00C77B5F">
        <w:rPr>
          <w:rFonts w:ascii="Arial" w:hAnsi="Arial" w:cs="Arial"/>
          <w:sz w:val="22"/>
          <w:szCs w:val="22"/>
        </w:rPr>
        <w:t>a</w:t>
      </w:r>
      <w:r w:rsidR="00E775B3">
        <w:rPr>
          <w:rFonts w:ascii="Arial" w:hAnsi="Arial" w:cs="Arial"/>
          <w:sz w:val="22"/>
          <w:szCs w:val="22"/>
        </w:rPr>
        <w:t>nsavage</w:t>
      </w:r>
      <w:proofErr w:type="spellEnd"/>
    </w:p>
    <w:p w14:paraId="4656E261" w14:textId="77777777" w:rsidR="00573321" w:rsidRPr="008B3C74" w:rsidRDefault="00573321" w:rsidP="00F143F2">
      <w:pPr>
        <w:ind w:firstLine="720"/>
        <w:rPr>
          <w:rFonts w:ascii="Arial" w:hAnsi="Arial" w:cs="Arial"/>
          <w:sz w:val="22"/>
          <w:szCs w:val="22"/>
        </w:rPr>
      </w:pPr>
    </w:p>
    <w:p w14:paraId="47C672E6" w14:textId="0B736011" w:rsidR="009F2592" w:rsidRPr="00676554" w:rsidRDefault="00573321" w:rsidP="00F91CEA">
      <w:pPr>
        <w:rPr>
          <w:rFonts w:ascii="Arial" w:hAnsi="Arial" w:cs="Arial"/>
          <w:sz w:val="22"/>
          <w:szCs w:val="22"/>
        </w:rPr>
      </w:pPr>
      <w:r w:rsidRPr="008B3C74">
        <w:rPr>
          <w:rFonts w:ascii="Arial" w:hAnsi="Arial" w:cs="Arial"/>
          <w:sz w:val="22"/>
          <w:szCs w:val="22"/>
        </w:rPr>
        <w:lastRenderedPageBreak/>
        <w:t>Coldwell Banker Commercial Metro Brokers</w:t>
      </w:r>
      <w:r w:rsidR="008945C2">
        <w:rPr>
          <w:rFonts w:ascii="Arial" w:hAnsi="Arial" w:cs="Arial"/>
          <w:sz w:val="22"/>
          <w:szCs w:val="22"/>
        </w:rPr>
        <w:t xml:space="preserve"> is a commercial real estate brokerage that</w:t>
      </w:r>
      <w:r w:rsidRPr="008B3C74">
        <w:rPr>
          <w:rFonts w:ascii="Arial" w:hAnsi="Arial" w:cs="Arial"/>
          <w:sz w:val="22"/>
          <w:szCs w:val="22"/>
        </w:rPr>
        <w:t xml:space="preserve"> </w:t>
      </w:r>
      <w:r w:rsidR="003218D5" w:rsidRPr="008B3C74">
        <w:rPr>
          <w:rFonts w:ascii="Arial" w:hAnsi="Arial" w:cs="Arial"/>
          <w:snapToGrid w:val="0"/>
          <w:sz w:val="22"/>
          <w:szCs w:val="22"/>
        </w:rPr>
        <w:t>operates in metro Atlanta and north Georgia</w:t>
      </w:r>
      <w:r w:rsidR="008945C2">
        <w:rPr>
          <w:rFonts w:ascii="Arial" w:hAnsi="Arial" w:cs="Arial"/>
          <w:snapToGrid w:val="0"/>
          <w:sz w:val="22"/>
          <w:szCs w:val="22"/>
        </w:rPr>
        <w:t>. The company</w:t>
      </w:r>
      <w:r w:rsidR="005538A2" w:rsidRPr="008B3C74">
        <w:rPr>
          <w:rFonts w:ascii="Arial" w:hAnsi="Arial" w:cs="Arial"/>
          <w:snapToGrid w:val="0"/>
          <w:sz w:val="22"/>
          <w:szCs w:val="22"/>
        </w:rPr>
        <w:t xml:space="preserve"> </w:t>
      </w:r>
      <w:r w:rsidR="00C66691" w:rsidRPr="008B3C74">
        <w:rPr>
          <w:rFonts w:ascii="Arial" w:hAnsi="Arial" w:cs="Arial"/>
          <w:snapToGrid w:val="0"/>
          <w:sz w:val="22"/>
          <w:szCs w:val="22"/>
        </w:rPr>
        <w:t xml:space="preserve">has </w:t>
      </w:r>
      <w:r w:rsidR="0079720A">
        <w:rPr>
          <w:rFonts w:ascii="Arial" w:hAnsi="Arial" w:cs="Arial"/>
          <w:snapToGrid w:val="0"/>
          <w:sz w:val="22"/>
          <w:szCs w:val="22"/>
        </w:rPr>
        <w:t>over 100 commercial</w:t>
      </w:r>
      <w:r w:rsidR="00C66691" w:rsidRPr="008B3C74">
        <w:rPr>
          <w:rFonts w:ascii="Arial" w:hAnsi="Arial" w:cs="Arial"/>
          <w:snapToGrid w:val="0"/>
          <w:sz w:val="22"/>
          <w:szCs w:val="22"/>
        </w:rPr>
        <w:t xml:space="preserve"> real estate professionals who specialize in a variety of commercial sectors including office, retail, industrial, multifamily,</w:t>
      </w:r>
      <w:r w:rsidR="0079720A">
        <w:rPr>
          <w:rFonts w:ascii="Arial" w:hAnsi="Arial" w:cs="Arial"/>
          <w:snapToGrid w:val="0"/>
          <w:sz w:val="22"/>
          <w:szCs w:val="22"/>
        </w:rPr>
        <w:t xml:space="preserve"> hospitality</w:t>
      </w:r>
      <w:r w:rsidR="00C66691" w:rsidRPr="008B3C74">
        <w:rPr>
          <w:rFonts w:ascii="Arial" w:hAnsi="Arial" w:cs="Arial"/>
          <w:snapToGrid w:val="0"/>
          <w:sz w:val="22"/>
          <w:szCs w:val="22"/>
        </w:rPr>
        <w:t xml:space="preserve"> and land as well as business brokerage. </w:t>
      </w:r>
      <w:r w:rsidR="00C03ED2" w:rsidRPr="008B3C74">
        <w:rPr>
          <w:rFonts w:ascii="Arial" w:hAnsi="Arial" w:cs="Arial"/>
          <w:snapToGrid w:val="0"/>
          <w:sz w:val="22"/>
          <w:szCs w:val="22"/>
        </w:rPr>
        <w:t>In 20</w:t>
      </w:r>
      <w:r w:rsidR="00DE4992">
        <w:rPr>
          <w:rFonts w:ascii="Arial" w:hAnsi="Arial" w:cs="Arial"/>
          <w:snapToGrid w:val="0"/>
          <w:sz w:val="22"/>
          <w:szCs w:val="22"/>
        </w:rPr>
        <w:t>2</w:t>
      </w:r>
      <w:r w:rsidR="00F91CEA">
        <w:rPr>
          <w:rFonts w:ascii="Arial" w:hAnsi="Arial" w:cs="Arial"/>
          <w:snapToGrid w:val="0"/>
          <w:sz w:val="22"/>
          <w:szCs w:val="22"/>
        </w:rPr>
        <w:t>3</w:t>
      </w:r>
      <w:r w:rsidR="00C03ED2" w:rsidRPr="008B3C74">
        <w:rPr>
          <w:rFonts w:ascii="Arial" w:hAnsi="Arial" w:cs="Arial"/>
          <w:snapToGrid w:val="0"/>
          <w:sz w:val="22"/>
          <w:szCs w:val="22"/>
        </w:rPr>
        <w:t>, the company celebrated 4</w:t>
      </w:r>
      <w:r w:rsidR="00F91CEA">
        <w:rPr>
          <w:rFonts w:ascii="Arial" w:hAnsi="Arial" w:cs="Arial"/>
          <w:snapToGrid w:val="0"/>
          <w:sz w:val="22"/>
          <w:szCs w:val="22"/>
        </w:rPr>
        <w:t>4</w:t>
      </w:r>
      <w:r w:rsidR="00C03ED2" w:rsidRPr="008B3C74">
        <w:rPr>
          <w:rFonts w:ascii="Arial" w:hAnsi="Arial" w:cs="Arial"/>
          <w:snapToGrid w:val="0"/>
          <w:sz w:val="22"/>
          <w:szCs w:val="22"/>
        </w:rPr>
        <w:t xml:space="preserve"> years of business. </w:t>
      </w:r>
      <w:r w:rsidR="0034362A" w:rsidRPr="008B3C74">
        <w:rPr>
          <w:rFonts w:ascii="Arial" w:hAnsi="Arial" w:cs="Arial"/>
          <w:snapToGrid w:val="0"/>
          <w:sz w:val="22"/>
          <w:szCs w:val="22"/>
        </w:rPr>
        <w:t xml:space="preserve">To contact </w:t>
      </w:r>
      <w:r w:rsidR="00B57E19" w:rsidRPr="008B3C74">
        <w:rPr>
          <w:rFonts w:ascii="Arial" w:hAnsi="Arial" w:cs="Arial"/>
          <w:snapToGrid w:val="0"/>
          <w:sz w:val="22"/>
          <w:szCs w:val="22"/>
        </w:rPr>
        <w:t>a commercial specialist</w:t>
      </w:r>
      <w:r w:rsidR="0034362A" w:rsidRPr="008B3C74">
        <w:rPr>
          <w:rFonts w:ascii="Arial" w:hAnsi="Arial" w:cs="Arial"/>
          <w:snapToGrid w:val="0"/>
          <w:sz w:val="22"/>
          <w:szCs w:val="22"/>
        </w:rPr>
        <w:t>, call 678</w:t>
      </w:r>
      <w:r w:rsidR="00676554">
        <w:rPr>
          <w:rFonts w:ascii="Arial" w:hAnsi="Arial" w:cs="Arial"/>
          <w:snapToGrid w:val="0"/>
          <w:sz w:val="22"/>
          <w:szCs w:val="22"/>
        </w:rPr>
        <w:t>-</w:t>
      </w:r>
      <w:r w:rsidR="0034362A" w:rsidRPr="008B3C74">
        <w:rPr>
          <w:rFonts w:ascii="Arial" w:hAnsi="Arial" w:cs="Arial"/>
          <w:snapToGrid w:val="0"/>
          <w:sz w:val="22"/>
          <w:szCs w:val="22"/>
        </w:rPr>
        <w:t>320</w:t>
      </w:r>
      <w:r w:rsidR="00676554">
        <w:rPr>
          <w:rFonts w:ascii="Arial" w:hAnsi="Arial" w:cs="Arial"/>
          <w:snapToGrid w:val="0"/>
          <w:sz w:val="22"/>
          <w:szCs w:val="22"/>
        </w:rPr>
        <w:t>-</w:t>
      </w:r>
      <w:r w:rsidR="0034362A" w:rsidRPr="008B3C74">
        <w:rPr>
          <w:rFonts w:ascii="Arial" w:hAnsi="Arial" w:cs="Arial"/>
          <w:snapToGrid w:val="0"/>
          <w:sz w:val="22"/>
          <w:szCs w:val="22"/>
        </w:rPr>
        <w:t xml:space="preserve">4800 or visit </w:t>
      </w:r>
      <w:hyperlink r:id="rId8" w:history="1">
        <w:r w:rsidR="00FF4164" w:rsidRPr="00DC494E">
          <w:rPr>
            <w:rStyle w:val="Hyperlink"/>
            <w:rFonts w:ascii="Arial" w:hAnsi="Arial" w:cs="Arial"/>
            <w:snapToGrid w:val="0"/>
            <w:sz w:val="22"/>
            <w:szCs w:val="22"/>
          </w:rPr>
          <w:t>www.cbcmetrobrokers.com</w:t>
        </w:r>
      </w:hyperlink>
      <w:r w:rsidR="0034362A" w:rsidRPr="008B3C74">
        <w:rPr>
          <w:rFonts w:ascii="Arial" w:hAnsi="Arial" w:cs="Arial"/>
          <w:snapToGrid w:val="0"/>
          <w:sz w:val="22"/>
          <w:szCs w:val="22"/>
        </w:rPr>
        <w:t>.</w:t>
      </w:r>
    </w:p>
    <w:p w14:paraId="2332BE78" w14:textId="77777777" w:rsidR="0063058B" w:rsidRPr="008B3C74" w:rsidRDefault="0063058B" w:rsidP="00E07FDA">
      <w:pPr>
        <w:ind w:firstLine="720"/>
        <w:rPr>
          <w:rFonts w:ascii="Arial" w:hAnsi="Arial" w:cs="Arial"/>
          <w:snapToGrid w:val="0"/>
          <w:sz w:val="22"/>
          <w:szCs w:val="22"/>
        </w:rPr>
      </w:pPr>
    </w:p>
    <w:p w14:paraId="6CC1BE0F" w14:textId="77777777" w:rsidR="0063058B" w:rsidRPr="00733A87" w:rsidRDefault="0063058B" w:rsidP="009F2592">
      <w:pPr>
        <w:jc w:val="center"/>
        <w:rPr>
          <w:rFonts w:ascii="Arial" w:hAnsi="Arial" w:cs="Arial"/>
          <w:sz w:val="22"/>
          <w:szCs w:val="22"/>
        </w:rPr>
      </w:pPr>
      <w:r w:rsidRPr="00733A87">
        <w:rPr>
          <w:rFonts w:ascii="Arial" w:hAnsi="Arial" w:cs="Arial"/>
          <w:snapToGrid w:val="0"/>
          <w:sz w:val="22"/>
          <w:szCs w:val="22"/>
        </w:rPr>
        <w:t># # #</w:t>
      </w:r>
    </w:p>
    <w:p w14:paraId="5FA535B1" w14:textId="77777777" w:rsidR="00C66691" w:rsidRPr="00A27BAC" w:rsidRDefault="00C66691" w:rsidP="00372CE4">
      <w:pPr>
        <w:rPr>
          <w:rFonts w:ascii="Arial" w:hAnsi="Arial" w:cs="Arial"/>
          <w:sz w:val="22"/>
          <w:szCs w:val="22"/>
        </w:rPr>
      </w:pPr>
    </w:p>
    <w:p w14:paraId="6009A509" w14:textId="77777777" w:rsidR="000266F2" w:rsidRPr="000266F2" w:rsidRDefault="000266F2" w:rsidP="0063058B">
      <w:pPr>
        <w:rPr>
          <w:rFonts w:ascii="Arial" w:hAnsi="Arial" w:cs="Arial"/>
          <w:i/>
          <w:sz w:val="22"/>
          <w:szCs w:val="22"/>
        </w:rPr>
      </w:pPr>
    </w:p>
    <w:sectPr w:rsidR="000266F2" w:rsidRPr="000266F2" w:rsidSect="00684163">
      <w:footerReference w:type="default" r:id="rId9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C3168" w14:textId="77777777" w:rsidR="001442F7" w:rsidRDefault="001442F7">
      <w:r>
        <w:separator/>
      </w:r>
    </w:p>
  </w:endnote>
  <w:endnote w:type="continuationSeparator" w:id="0">
    <w:p w14:paraId="5AA3A641" w14:textId="77777777" w:rsidR="001442F7" w:rsidRDefault="00144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6BFB21" w14:textId="77777777" w:rsidR="005849EF" w:rsidRPr="00181F8C" w:rsidRDefault="005849EF" w:rsidP="00684163">
    <w:pPr>
      <w:pStyle w:val="Footer"/>
      <w:jc w:val="center"/>
      <w:rPr>
        <w:rFonts w:ascii="Arial" w:hAnsi="Arial" w:cs="Arial"/>
        <w:color w:val="003399"/>
        <w:sz w:val="16"/>
        <w:szCs w:val="16"/>
      </w:rPr>
    </w:pPr>
    <w:r w:rsidRPr="00181F8C">
      <w:rPr>
        <w:rFonts w:ascii="Arial" w:hAnsi="Arial" w:cs="Arial"/>
        <w:color w:val="003399"/>
        <w:sz w:val="16"/>
        <w:szCs w:val="16"/>
      </w:rPr>
      <w:t>Each Firm is Independently Owned and Operated</w:t>
    </w:r>
  </w:p>
  <w:p w14:paraId="588E065D" w14:textId="77777777" w:rsidR="005849EF" w:rsidRDefault="005849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FC8FAF" w14:textId="77777777" w:rsidR="001442F7" w:rsidRDefault="001442F7">
      <w:r>
        <w:separator/>
      </w:r>
    </w:p>
  </w:footnote>
  <w:footnote w:type="continuationSeparator" w:id="0">
    <w:p w14:paraId="6FE0F1A4" w14:textId="77777777" w:rsidR="001442F7" w:rsidRDefault="001442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6F6EDF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DB2CAF"/>
    <w:multiLevelType w:val="hybridMultilevel"/>
    <w:tmpl w:val="D86AE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A625BB"/>
    <w:multiLevelType w:val="hybridMultilevel"/>
    <w:tmpl w:val="7C0079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61545A"/>
    <w:multiLevelType w:val="hybridMultilevel"/>
    <w:tmpl w:val="9C04B9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C281A1D"/>
    <w:multiLevelType w:val="hybridMultilevel"/>
    <w:tmpl w:val="0276C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E66692"/>
    <w:multiLevelType w:val="hybridMultilevel"/>
    <w:tmpl w:val="70F86D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132550396">
    <w:abstractNumId w:val="1"/>
  </w:num>
  <w:num w:numId="2" w16cid:durableId="1147673204">
    <w:abstractNumId w:val="3"/>
  </w:num>
  <w:num w:numId="3" w16cid:durableId="372190606">
    <w:abstractNumId w:val="4"/>
  </w:num>
  <w:num w:numId="4" w16cid:durableId="1356613779">
    <w:abstractNumId w:val="0"/>
  </w:num>
  <w:num w:numId="5" w16cid:durableId="1627849458">
    <w:abstractNumId w:val="5"/>
  </w:num>
  <w:num w:numId="6" w16cid:durableId="7214894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2DB"/>
    <w:rsid w:val="000003B8"/>
    <w:rsid w:val="00000F31"/>
    <w:rsid w:val="00001ACC"/>
    <w:rsid w:val="00001C79"/>
    <w:rsid w:val="00002038"/>
    <w:rsid w:val="00002050"/>
    <w:rsid w:val="0000250C"/>
    <w:rsid w:val="00003F62"/>
    <w:rsid w:val="00003F63"/>
    <w:rsid w:val="000041AD"/>
    <w:rsid w:val="00004E6F"/>
    <w:rsid w:val="000053AF"/>
    <w:rsid w:val="0000572E"/>
    <w:rsid w:val="000058B7"/>
    <w:rsid w:val="00005E0E"/>
    <w:rsid w:val="000064A4"/>
    <w:rsid w:val="00006B0E"/>
    <w:rsid w:val="00006E44"/>
    <w:rsid w:val="00007346"/>
    <w:rsid w:val="00007A71"/>
    <w:rsid w:val="00007AC4"/>
    <w:rsid w:val="00007B3B"/>
    <w:rsid w:val="00007DD3"/>
    <w:rsid w:val="00007EB9"/>
    <w:rsid w:val="00010460"/>
    <w:rsid w:val="00010711"/>
    <w:rsid w:val="00010E54"/>
    <w:rsid w:val="000110D3"/>
    <w:rsid w:val="00011563"/>
    <w:rsid w:val="00011A76"/>
    <w:rsid w:val="00011CC8"/>
    <w:rsid w:val="00011D5B"/>
    <w:rsid w:val="00011F56"/>
    <w:rsid w:val="000123A9"/>
    <w:rsid w:val="0001265B"/>
    <w:rsid w:val="0001269F"/>
    <w:rsid w:val="00012793"/>
    <w:rsid w:val="000135A0"/>
    <w:rsid w:val="0001361C"/>
    <w:rsid w:val="00013A50"/>
    <w:rsid w:val="00014388"/>
    <w:rsid w:val="0001489B"/>
    <w:rsid w:val="0001557B"/>
    <w:rsid w:val="000160CD"/>
    <w:rsid w:val="00016242"/>
    <w:rsid w:val="000164BF"/>
    <w:rsid w:val="00016685"/>
    <w:rsid w:val="00016CB3"/>
    <w:rsid w:val="0001711B"/>
    <w:rsid w:val="000178F2"/>
    <w:rsid w:val="00017A02"/>
    <w:rsid w:val="00017D53"/>
    <w:rsid w:val="000202EB"/>
    <w:rsid w:val="000205E4"/>
    <w:rsid w:val="00020CBF"/>
    <w:rsid w:val="00020DB3"/>
    <w:rsid w:val="00021475"/>
    <w:rsid w:val="00021867"/>
    <w:rsid w:val="00021BE3"/>
    <w:rsid w:val="000226CE"/>
    <w:rsid w:val="00022B85"/>
    <w:rsid w:val="00022D54"/>
    <w:rsid w:val="0002308A"/>
    <w:rsid w:val="00023320"/>
    <w:rsid w:val="000233AF"/>
    <w:rsid w:val="000234D8"/>
    <w:rsid w:val="000236AB"/>
    <w:rsid w:val="000238B0"/>
    <w:rsid w:val="0002410F"/>
    <w:rsid w:val="000242BF"/>
    <w:rsid w:val="00024FE7"/>
    <w:rsid w:val="00024FFE"/>
    <w:rsid w:val="00025422"/>
    <w:rsid w:val="00025478"/>
    <w:rsid w:val="00025556"/>
    <w:rsid w:val="00026328"/>
    <w:rsid w:val="000266F2"/>
    <w:rsid w:val="000267D6"/>
    <w:rsid w:val="0002690F"/>
    <w:rsid w:val="000274FF"/>
    <w:rsid w:val="00027AF8"/>
    <w:rsid w:val="00027B29"/>
    <w:rsid w:val="00027C7B"/>
    <w:rsid w:val="00027F5C"/>
    <w:rsid w:val="00030513"/>
    <w:rsid w:val="00031F4D"/>
    <w:rsid w:val="00032A96"/>
    <w:rsid w:val="00032AE5"/>
    <w:rsid w:val="00033350"/>
    <w:rsid w:val="00033E40"/>
    <w:rsid w:val="00034488"/>
    <w:rsid w:val="00034DB6"/>
    <w:rsid w:val="00035207"/>
    <w:rsid w:val="00035BCA"/>
    <w:rsid w:val="00035BD2"/>
    <w:rsid w:val="0003618C"/>
    <w:rsid w:val="000362DE"/>
    <w:rsid w:val="00036ABD"/>
    <w:rsid w:val="00036C4A"/>
    <w:rsid w:val="0003752E"/>
    <w:rsid w:val="0003799A"/>
    <w:rsid w:val="00037B58"/>
    <w:rsid w:val="00037C0D"/>
    <w:rsid w:val="00037C48"/>
    <w:rsid w:val="00037C55"/>
    <w:rsid w:val="000408D2"/>
    <w:rsid w:val="00040BB2"/>
    <w:rsid w:val="00040F5C"/>
    <w:rsid w:val="000413E7"/>
    <w:rsid w:val="000413EF"/>
    <w:rsid w:val="0004153C"/>
    <w:rsid w:val="00041618"/>
    <w:rsid w:val="00042382"/>
    <w:rsid w:val="0004253A"/>
    <w:rsid w:val="00042A10"/>
    <w:rsid w:val="0004366A"/>
    <w:rsid w:val="00043996"/>
    <w:rsid w:val="00043AC3"/>
    <w:rsid w:val="000442B0"/>
    <w:rsid w:val="000448A2"/>
    <w:rsid w:val="00045077"/>
    <w:rsid w:val="00045741"/>
    <w:rsid w:val="00047B1A"/>
    <w:rsid w:val="0005067C"/>
    <w:rsid w:val="00050CD4"/>
    <w:rsid w:val="00050E0F"/>
    <w:rsid w:val="00050FC8"/>
    <w:rsid w:val="000515AE"/>
    <w:rsid w:val="00051B76"/>
    <w:rsid w:val="00051DA8"/>
    <w:rsid w:val="00052469"/>
    <w:rsid w:val="00052529"/>
    <w:rsid w:val="000526E9"/>
    <w:rsid w:val="00052A85"/>
    <w:rsid w:val="00052B27"/>
    <w:rsid w:val="00052C77"/>
    <w:rsid w:val="00053BD4"/>
    <w:rsid w:val="00053DAD"/>
    <w:rsid w:val="000540B7"/>
    <w:rsid w:val="00054F38"/>
    <w:rsid w:val="000550C2"/>
    <w:rsid w:val="000552B1"/>
    <w:rsid w:val="00055650"/>
    <w:rsid w:val="0005686B"/>
    <w:rsid w:val="00056B82"/>
    <w:rsid w:val="00056CD5"/>
    <w:rsid w:val="00057044"/>
    <w:rsid w:val="000576CB"/>
    <w:rsid w:val="000576E1"/>
    <w:rsid w:val="0005790C"/>
    <w:rsid w:val="0006033E"/>
    <w:rsid w:val="000606CF"/>
    <w:rsid w:val="00060997"/>
    <w:rsid w:val="00060A27"/>
    <w:rsid w:val="00060C9F"/>
    <w:rsid w:val="00060D43"/>
    <w:rsid w:val="00060DB6"/>
    <w:rsid w:val="00061DE5"/>
    <w:rsid w:val="00061FE3"/>
    <w:rsid w:val="00062E88"/>
    <w:rsid w:val="00063117"/>
    <w:rsid w:val="00063CEA"/>
    <w:rsid w:val="00063DE9"/>
    <w:rsid w:val="00063FCC"/>
    <w:rsid w:val="00064078"/>
    <w:rsid w:val="000643B8"/>
    <w:rsid w:val="00064A7D"/>
    <w:rsid w:val="00064D90"/>
    <w:rsid w:val="00064FB4"/>
    <w:rsid w:val="0006521B"/>
    <w:rsid w:val="000653C1"/>
    <w:rsid w:val="00065555"/>
    <w:rsid w:val="0006559C"/>
    <w:rsid w:val="0006578C"/>
    <w:rsid w:val="00066209"/>
    <w:rsid w:val="000664F1"/>
    <w:rsid w:val="00066776"/>
    <w:rsid w:val="00066B54"/>
    <w:rsid w:val="00066EAB"/>
    <w:rsid w:val="00067062"/>
    <w:rsid w:val="000671F3"/>
    <w:rsid w:val="000676AE"/>
    <w:rsid w:val="00067BC2"/>
    <w:rsid w:val="00067E9A"/>
    <w:rsid w:val="000708AE"/>
    <w:rsid w:val="000709CB"/>
    <w:rsid w:val="000712FC"/>
    <w:rsid w:val="000713B3"/>
    <w:rsid w:val="000714B3"/>
    <w:rsid w:val="0007154D"/>
    <w:rsid w:val="00071C0D"/>
    <w:rsid w:val="00071EEF"/>
    <w:rsid w:val="00071F3A"/>
    <w:rsid w:val="000721A5"/>
    <w:rsid w:val="00072379"/>
    <w:rsid w:val="00072D76"/>
    <w:rsid w:val="00073042"/>
    <w:rsid w:val="000731E2"/>
    <w:rsid w:val="0007371C"/>
    <w:rsid w:val="00073793"/>
    <w:rsid w:val="000739BE"/>
    <w:rsid w:val="00073FB7"/>
    <w:rsid w:val="000741BF"/>
    <w:rsid w:val="000742FC"/>
    <w:rsid w:val="0007457E"/>
    <w:rsid w:val="0007490D"/>
    <w:rsid w:val="0007495C"/>
    <w:rsid w:val="00074AAA"/>
    <w:rsid w:val="000750B8"/>
    <w:rsid w:val="000750D5"/>
    <w:rsid w:val="000754CE"/>
    <w:rsid w:val="00075DFB"/>
    <w:rsid w:val="00076308"/>
    <w:rsid w:val="000765DA"/>
    <w:rsid w:val="000767BB"/>
    <w:rsid w:val="00076838"/>
    <w:rsid w:val="00076D7A"/>
    <w:rsid w:val="00076F78"/>
    <w:rsid w:val="00080612"/>
    <w:rsid w:val="00080FE6"/>
    <w:rsid w:val="00081385"/>
    <w:rsid w:val="00081968"/>
    <w:rsid w:val="00081F58"/>
    <w:rsid w:val="00082223"/>
    <w:rsid w:val="00082A43"/>
    <w:rsid w:val="00082A6D"/>
    <w:rsid w:val="00082B95"/>
    <w:rsid w:val="00083BC3"/>
    <w:rsid w:val="0008419A"/>
    <w:rsid w:val="000845AA"/>
    <w:rsid w:val="00084FBE"/>
    <w:rsid w:val="00085799"/>
    <w:rsid w:val="000857EB"/>
    <w:rsid w:val="00085864"/>
    <w:rsid w:val="00085E82"/>
    <w:rsid w:val="000861E0"/>
    <w:rsid w:val="000866FB"/>
    <w:rsid w:val="000868E2"/>
    <w:rsid w:val="00086D04"/>
    <w:rsid w:val="00087204"/>
    <w:rsid w:val="0008743B"/>
    <w:rsid w:val="00090173"/>
    <w:rsid w:val="00090679"/>
    <w:rsid w:val="00090E5A"/>
    <w:rsid w:val="00091E52"/>
    <w:rsid w:val="0009230E"/>
    <w:rsid w:val="00092A12"/>
    <w:rsid w:val="00092AF8"/>
    <w:rsid w:val="00092C96"/>
    <w:rsid w:val="00092FDD"/>
    <w:rsid w:val="0009371D"/>
    <w:rsid w:val="0009407E"/>
    <w:rsid w:val="00094FA3"/>
    <w:rsid w:val="00095093"/>
    <w:rsid w:val="000950AA"/>
    <w:rsid w:val="0009537C"/>
    <w:rsid w:val="0009556B"/>
    <w:rsid w:val="000958C0"/>
    <w:rsid w:val="00095C43"/>
    <w:rsid w:val="00095DB7"/>
    <w:rsid w:val="0009671D"/>
    <w:rsid w:val="00096A56"/>
    <w:rsid w:val="00096BBD"/>
    <w:rsid w:val="00096D89"/>
    <w:rsid w:val="0009752D"/>
    <w:rsid w:val="0009775E"/>
    <w:rsid w:val="000978E0"/>
    <w:rsid w:val="00097CC0"/>
    <w:rsid w:val="00097F78"/>
    <w:rsid w:val="000A0728"/>
    <w:rsid w:val="000A0876"/>
    <w:rsid w:val="000A08D8"/>
    <w:rsid w:val="000A10F0"/>
    <w:rsid w:val="000A1CCF"/>
    <w:rsid w:val="000A1E5A"/>
    <w:rsid w:val="000A2149"/>
    <w:rsid w:val="000A26D1"/>
    <w:rsid w:val="000A2975"/>
    <w:rsid w:val="000A2A18"/>
    <w:rsid w:val="000A3052"/>
    <w:rsid w:val="000A3562"/>
    <w:rsid w:val="000A4545"/>
    <w:rsid w:val="000A49C8"/>
    <w:rsid w:val="000A4A0F"/>
    <w:rsid w:val="000A4D22"/>
    <w:rsid w:val="000A4EB0"/>
    <w:rsid w:val="000A51B4"/>
    <w:rsid w:val="000A53FE"/>
    <w:rsid w:val="000A58CD"/>
    <w:rsid w:val="000A6D90"/>
    <w:rsid w:val="000A6F49"/>
    <w:rsid w:val="000A7163"/>
    <w:rsid w:val="000A780B"/>
    <w:rsid w:val="000A7CA9"/>
    <w:rsid w:val="000A7DF9"/>
    <w:rsid w:val="000B00EE"/>
    <w:rsid w:val="000B06BC"/>
    <w:rsid w:val="000B072F"/>
    <w:rsid w:val="000B0B60"/>
    <w:rsid w:val="000B13B3"/>
    <w:rsid w:val="000B1542"/>
    <w:rsid w:val="000B15E1"/>
    <w:rsid w:val="000B188F"/>
    <w:rsid w:val="000B1BC6"/>
    <w:rsid w:val="000B219A"/>
    <w:rsid w:val="000B2607"/>
    <w:rsid w:val="000B3039"/>
    <w:rsid w:val="000B32BA"/>
    <w:rsid w:val="000B332F"/>
    <w:rsid w:val="000B367C"/>
    <w:rsid w:val="000B3768"/>
    <w:rsid w:val="000B3BAA"/>
    <w:rsid w:val="000B45BD"/>
    <w:rsid w:val="000B45FC"/>
    <w:rsid w:val="000B480D"/>
    <w:rsid w:val="000B5299"/>
    <w:rsid w:val="000B5547"/>
    <w:rsid w:val="000B55EF"/>
    <w:rsid w:val="000B560C"/>
    <w:rsid w:val="000B586B"/>
    <w:rsid w:val="000B5C32"/>
    <w:rsid w:val="000B61B6"/>
    <w:rsid w:val="000B6350"/>
    <w:rsid w:val="000B65BD"/>
    <w:rsid w:val="000B6838"/>
    <w:rsid w:val="000B6877"/>
    <w:rsid w:val="000B7180"/>
    <w:rsid w:val="000B7542"/>
    <w:rsid w:val="000B7778"/>
    <w:rsid w:val="000B7A40"/>
    <w:rsid w:val="000B7D3F"/>
    <w:rsid w:val="000C060A"/>
    <w:rsid w:val="000C14F3"/>
    <w:rsid w:val="000C18A8"/>
    <w:rsid w:val="000C1CD8"/>
    <w:rsid w:val="000C1CF7"/>
    <w:rsid w:val="000C23A9"/>
    <w:rsid w:val="000C2C51"/>
    <w:rsid w:val="000C3D03"/>
    <w:rsid w:val="000C3E2B"/>
    <w:rsid w:val="000C42DC"/>
    <w:rsid w:val="000C4867"/>
    <w:rsid w:val="000C48A5"/>
    <w:rsid w:val="000C550E"/>
    <w:rsid w:val="000C5B19"/>
    <w:rsid w:val="000C6096"/>
    <w:rsid w:val="000C61F8"/>
    <w:rsid w:val="000C63F3"/>
    <w:rsid w:val="000C6511"/>
    <w:rsid w:val="000C6637"/>
    <w:rsid w:val="000C6720"/>
    <w:rsid w:val="000C67D5"/>
    <w:rsid w:val="000C6C75"/>
    <w:rsid w:val="000C7509"/>
    <w:rsid w:val="000C7581"/>
    <w:rsid w:val="000C7F7E"/>
    <w:rsid w:val="000D0048"/>
    <w:rsid w:val="000D0201"/>
    <w:rsid w:val="000D0212"/>
    <w:rsid w:val="000D06AC"/>
    <w:rsid w:val="000D08E9"/>
    <w:rsid w:val="000D0A80"/>
    <w:rsid w:val="000D0AA8"/>
    <w:rsid w:val="000D1275"/>
    <w:rsid w:val="000D1F4E"/>
    <w:rsid w:val="000D1F80"/>
    <w:rsid w:val="000D2024"/>
    <w:rsid w:val="000D261D"/>
    <w:rsid w:val="000D2A2A"/>
    <w:rsid w:val="000D31C6"/>
    <w:rsid w:val="000D32B3"/>
    <w:rsid w:val="000D36F2"/>
    <w:rsid w:val="000D37C2"/>
    <w:rsid w:val="000D39B0"/>
    <w:rsid w:val="000D3C42"/>
    <w:rsid w:val="000D3DD7"/>
    <w:rsid w:val="000D40BC"/>
    <w:rsid w:val="000D4B2C"/>
    <w:rsid w:val="000D4C22"/>
    <w:rsid w:val="000D5886"/>
    <w:rsid w:val="000D6278"/>
    <w:rsid w:val="000D62F0"/>
    <w:rsid w:val="000D6493"/>
    <w:rsid w:val="000D6A7D"/>
    <w:rsid w:val="000D6DE9"/>
    <w:rsid w:val="000D70BA"/>
    <w:rsid w:val="000D728C"/>
    <w:rsid w:val="000D7600"/>
    <w:rsid w:val="000D7938"/>
    <w:rsid w:val="000D7958"/>
    <w:rsid w:val="000D7BDF"/>
    <w:rsid w:val="000D7D79"/>
    <w:rsid w:val="000D7ED2"/>
    <w:rsid w:val="000E0062"/>
    <w:rsid w:val="000E0305"/>
    <w:rsid w:val="000E04FE"/>
    <w:rsid w:val="000E0805"/>
    <w:rsid w:val="000E0BBE"/>
    <w:rsid w:val="000E0D7C"/>
    <w:rsid w:val="000E1530"/>
    <w:rsid w:val="000E15D2"/>
    <w:rsid w:val="000E15E7"/>
    <w:rsid w:val="000E168C"/>
    <w:rsid w:val="000E179B"/>
    <w:rsid w:val="000E1CA8"/>
    <w:rsid w:val="000E2024"/>
    <w:rsid w:val="000E2154"/>
    <w:rsid w:val="000E2327"/>
    <w:rsid w:val="000E268C"/>
    <w:rsid w:val="000E2FDC"/>
    <w:rsid w:val="000E3B02"/>
    <w:rsid w:val="000E3F36"/>
    <w:rsid w:val="000E4195"/>
    <w:rsid w:val="000E48B6"/>
    <w:rsid w:val="000E4C00"/>
    <w:rsid w:val="000E5162"/>
    <w:rsid w:val="000E588F"/>
    <w:rsid w:val="000E6EE2"/>
    <w:rsid w:val="000E754E"/>
    <w:rsid w:val="000E77C2"/>
    <w:rsid w:val="000E78F2"/>
    <w:rsid w:val="000F0A35"/>
    <w:rsid w:val="000F0C85"/>
    <w:rsid w:val="000F10CB"/>
    <w:rsid w:val="000F12E3"/>
    <w:rsid w:val="000F2674"/>
    <w:rsid w:val="000F2F9E"/>
    <w:rsid w:val="000F3148"/>
    <w:rsid w:val="000F33CA"/>
    <w:rsid w:val="000F34A0"/>
    <w:rsid w:val="000F37AD"/>
    <w:rsid w:val="000F382E"/>
    <w:rsid w:val="000F39A4"/>
    <w:rsid w:val="000F3AE5"/>
    <w:rsid w:val="000F4025"/>
    <w:rsid w:val="000F4772"/>
    <w:rsid w:val="000F4870"/>
    <w:rsid w:val="000F4A35"/>
    <w:rsid w:val="000F6377"/>
    <w:rsid w:val="000F6B98"/>
    <w:rsid w:val="000F6D8F"/>
    <w:rsid w:val="000F6EFE"/>
    <w:rsid w:val="000F72BE"/>
    <w:rsid w:val="000F7E4B"/>
    <w:rsid w:val="0010064F"/>
    <w:rsid w:val="00100DAE"/>
    <w:rsid w:val="001012F3"/>
    <w:rsid w:val="0010150C"/>
    <w:rsid w:val="0010181A"/>
    <w:rsid w:val="00101E53"/>
    <w:rsid w:val="00101FEE"/>
    <w:rsid w:val="00102747"/>
    <w:rsid w:val="00102748"/>
    <w:rsid w:val="00102A57"/>
    <w:rsid w:val="00103302"/>
    <w:rsid w:val="00103406"/>
    <w:rsid w:val="00103758"/>
    <w:rsid w:val="001037E6"/>
    <w:rsid w:val="00103E24"/>
    <w:rsid w:val="0010482C"/>
    <w:rsid w:val="00104E28"/>
    <w:rsid w:val="00105150"/>
    <w:rsid w:val="00105293"/>
    <w:rsid w:val="0010535E"/>
    <w:rsid w:val="00105B05"/>
    <w:rsid w:val="00105BF2"/>
    <w:rsid w:val="001065A2"/>
    <w:rsid w:val="00106913"/>
    <w:rsid w:val="0010694A"/>
    <w:rsid w:val="00106EA9"/>
    <w:rsid w:val="00106ECF"/>
    <w:rsid w:val="0010701A"/>
    <w:rsid w:val="00107335"/>
    <w:rsid w:val="00107387"/>
    <w:rsid w:val="001073B7"/>
    <w:rsid w:val="00107AE3"/>
    <w:rsid w:val="00107FA1"/>
    <w:rsid w:val="00110177"/>
    <w:rsid w:val="00110E16"/>
    <w:rsid w:val="00111904"/>
    <w:rsid w:val="00112693"/>
    <w:rsid w:val="00112726"/>
    <w:rsid w:val="00112D01"/>
    <w:rsid w:val="00112F7A"/>
    <w:rsid w:val="00113997"/>
    <w:rsid w:val="00113C0D"/>
    <w:rsid w:val="00113CF0"/>
    <w:rsid w:val="00113E10"/>
    <w:rsid w:val="001140D9"/>
    <w:rsid w:val="0011410B"/>
    <w:rsid w:val="001141D7"/>
    <w:rsid w:val="00114313"/>
    <w:rsid w:val="0011473A"/>
    <w:rsid w:val="0011506D"/>
    <w:rsid w:val="00115120"/>
    <w:rsid w:val="001155E3"/>
    <w:rsid w:val="00115723"/>
    <w:rsid w:val="00115B8A"/>
    <w:rsid w:val="001160F8"/>
    <w:rsid w:val="001161F5"/>
    <w:rsid w:val="001163F1"/>
    <w:rsid w:val="00116ACB"/>
    <w:rsid w:val="00116B5C"/>
    <w:rsid w:val="00117496"/>
    <w:rsid w:val="00117686"/>
    <w:rsid w:val="00117C14"/>
    <w:rsid w:val="001201AA"/>
    <w:rsid w:val="0012021E"/>
    <w:rsid w:val="001206C1"/>
    <w:rsid w:val="0012102F"/>
    <w:rsid w:val="0012174A"/>
    <w:rsid w:val="0012187D"/>
    <w:rsid w:val="001221BC"/>
    <w:rsid w:val="0012280F"/>
    <w:rsid w:val="001229F5"/>
    <w:rsid w:val="00122A94"/>
    <w:rsid w:val="00122C17"/>
    <w:rsid w:val="0012372A"/>
    <w:rsid w:val="00123EAE"/>
    <w:rsid w:val="00123FEF"/>
    <w:rsid w:val="0012452B"/>
    <w:rsid w:val="0012473B"/>
    <w:rsid w:val="0012484B"/>
    <w:rsid w:val="00125004"/>
    <w:rsid w:val="0012542C"/>
    <w:rsid w:val="00125785"/>
    <w:rsid w:val="00125C5A"/>
    <w:rsid w:val="001262F1"/>
    <w:rsid w:val="0012651C"/>
    <w:rsid w:val="00126CD5"/>
    <w:rsid w:val="00127580"/>
    <w:rsid w:val="0013000B"/>
    <w:rsid w:val="001305F0"/>
    <w:rsid w:val="001307AE"/>
    <w:rsid w:val="00130F43"/>
    <w:rsid w:val="00131227"/>
    <w:rsid w:val="00131E42"/>
    <w:rsid w:val="00131EFF"/>
    <w:rsid w:val="00131F27"/>
    <w:rsid w:val="001324C0"/>
    <w:rsid w:val="001328A0"/>
    <w:rsid w:val="00132D09"/>
    <w:rsid w:val="00132F37"/>
    <w:rsid w:val="0013374A"/>
    <w:rsid w:val="0013382C"/>
    <w:rsid w:val="001338CB"/>
    <w:rsid w:val="00134532"/>
    <w:rsid w:val="001346E0"/>
    <w:rsid w:val="00134892"/>
    <w:rsid w:val="00134903"/>
    <w:rsid w:val="00134D03"/>
    <w:rsid w:val="00134E5F"/>
    <w:rsid w:val="00135581"/>
    <w:rsid w:val="001358DF"/>
    <w:rsid w:val="00136152"/>
    <w:rsid w:val="00136B71"/>
    <w:rsid w:val="001371EE"/>
    <w:rsid w:val="001375C4"/>
    <w:rsid w:val="00137CC7"/>
    <w:rsid w:val="00137EFB"/>
    <w:rsid w:val="00137F78"/>
    <w:rsid w:val="00140185"/>
    <w:rsid w:val="0014021A"/>
    <w:rsid w:val="0014054F"/>
    <w:rsid w:val="00140A44"/>
    <w:rsid w:val="00140D35"/>
    <w:rsid w:val="00140DBF"/>
    <w:rsid w:val="001412F2"/>
    <w:rsid w:val="00141EA3"/>
    <w:rsid w:val="00142228"/>
    <w:rsid w:val="00142493"/>
    <w:rsid w:val="001424BA"/>
    <w:rsid w:val="00142660"/>
    <w:rsid w:val="00143375"/>
    <w:rsid w:val="001439CF"/>
    <w:rsid w:val="00143D30"/>
    <w:rsid w:val="00143D6A"/>
    <w:rsid w:val="001442F7"/>
    <w:rsid w:val="0014482F"/>
    <w:rsid w:val="00144871"/>
    <w:rsid w:val="001449BC"/>
    <w:rsid w:val="001450E4"/>
    <w:rsid w:val="001455AC"/>
    <w:rsid w:val="001458D5"/>
    <w:rsid w:val="0014592C"/>
    <w:rsid w:val="00145BCD"/>
    <w:rsid w:val="00145E3B"/>
    <w:rsid w:val="0014651A"/>
    <w:rsid w:val="001467ED"/>
    <w:rsid w:val="00146AEE"/>
    <w:rsid w:val="00146C2C"/>
    <w:rsid w:val="00146D03"/>
    <w:rsid w:val="00146E49"/>
    <w:rsid w:val="00146FF4"/>
    <w:rsid w:val="00147409"/>
    <w:rsid w:val="00147993"/>
    <w:rsid w:val="00150088"/>
    <w:rsid w:val="0015049D"/>
    <w:rsid w:val="00150AB8"/>
    <w:rsid w:val="00150B89"/>
    <w:rsid w:val="00150E61"/>
    <w:rsid w:val="00151087"/>
    <w:rsid w:val="00151138"/>
    <w:rsid w:val="001511F9"/>
    <w:rsid w:val="00151340"/>
    <w:rsid w:val="00151473"/>
    <w:rsid w:val="00151FFD"/>
    <w:rsid w:val="0015269D"/>
    <w:rsid w:val="001526B0"/>
    <w:rsid w:val="00152E69"/>
    <w:rsid w:val="0015397D"/>
    <w:rsid w:val="001546EA"/>
    <w:rsid w:val="00154B44"/>
    <w:rsid w:val="00154BC5"/>
    <w:rsid w:val="00154E66"/>
    <w:rsid w:val="00154E6C"/>
    <w:rsid w:val="0015518D"/>
    <w:rsid w:val="00155382"/>
    <w:rsid w:val="001558C9"/>
    <w:rsid w:val="001559AA"/>
    <w:rsid w:val="0015607F"/>
    <w:rsid w:val="001560AA"/>
    <w:rsid w:val="00156258"/>
    <w:rsid w:val="00156B57"/>
    <w:rsid w:val="0015769B"/>
    <w:rsid w:val="00157B5E"/>
    <w:rsid w:val="00157B78"/>
    <w:rsid w:val="00157E20"/>
    <w:rsid w:val="0016007E"/>
    <w:rsid w:val="0016010F"/>
    <w:rsid w:val="00160373"/>
    <w:rsid w:val="001606D5"/>
    <w:rsid w:val="001608E3"/>
    <w:rsid w:val="001610F4"/>
    <w:rsid w:val="00161993"/>
    <w:rsid w:val="00161A89"/>
    <w:rsid w:val="00161AB4"/>
    <w:rsid w:val="00161D6D"/>
    <w:rsid w:val="00161EFF"/>
    <w:rsid w:val="00162153"/>
    <w:rsid w:val="0016265C"/>
    <w:rsid w:val="00162959"/>
    <w:rsid w:val="00162E8C"/>
    <w:rsid w:val="0016363E"/>
    <w:rsid w:val="00163742"/>
    <w:rsid w:val="001638C9"/>
    <w:rsid w:val="00163959"/>
    <w:rsid w:val="001640BC"/>
    <w:rsid w:val="001642F4"/>
    <w:rsid w:val="00164442"/>
    <w:rsid w:val="001647A7"/>
    <w:rsid w:val="0016489D"/>
    <w:rsid w:val="00164DFE"/>
    <w:rsid w:val="00164FC0"/>
    <w:rsid w:val="00165584"/>
    <w:rsid w:val="00165606"/>
    <w:rsid w:val="00165788"/>
    <w:rsid w:val="001657E3"/>
    <w:rsid w:val="0016597A"/>
    <w:rsid w:val="00165F79"/>
    <w:rsid w:val="00166AAB"/>
    <w:rsid w:val="0016726F"/>
    <w:rsid w:val="001673C8"/>
    <w:rsid w:val="0016754C"/>
    <w:rsid w:val="00167753"/>
    <w:rsid w:val="00167A45"/>
    <w:rsid w:val="00167C9F"/>
    <w:rsid w:val="00167FD2"/>
    <w:rsid w:val="001700CC"/>
    <w:rsid w:val="00170141"/>
    <w:rsid w:val="001706F5"/>
    <w:rsid w:val="00170CC8"/>
    <w:rsid w:val="00171235"/>
    <w:rsid w:val="0017162E"/>
    <w:rsid w:val="0017165E"/>
    <w:rsid w:val="001727F5"/>
    <w:rsid w:val="00172FE5"/>
    <w:rsid w:val="001734A0"/>
    <w:rsid w:val="001736F5"/>
    <w:rsid w:val="00173BD1"/>
    <w:rsid w:val="00173EB3"/>
    <w:rsid w:val="00174245"/>
    <w:rsid w:val="00175487"/>
    <w:rsid w:val="00175E09"/>
    <w:rsid w:val="0017648A"/>
    <w:rsid w:val="001768E4"/>
    <w:rsid w:val="00176A2F"/>
    <w:rsid w:val="00176B35"/>
    <w:rsid w:val="001771E2"/>
    <w:rsid w:val="0018021C"/>
    <w:rsid w:val="0018051C"/>
    <w:rsid w:val="00180A12"/>
    <w:rsid w:val="00180AB3"/>
    <w:rsid w:val="0018101A"/>
    <w:rsid w:val="00181959"/>
    <w:rsid w:val="00181F1D"/>
    <w:rsid w:val="00181F8C"/>
    <w:rsid w:val="00182139"/>
    <w:rsid w:val="001821F7"/>
    <w:rsid w:val="001826BA"/>
    <w:rsid w:val="0018272C"/>
    <w:rsid w:val="001828B1"/>
    <w:rsid w:val="0018293C"/>
    <w:rsid w:val="00182974"/>
    <w:rsid w:val="001829BF"/>
    <w:rsid w:val="00182DCD"/>
    <w:rsid w:val="0018311F"/>
    <w:rsid w:val="001831CD"/>
    <w:rsid w:val="001832DF"/>
    <w:rsid w:val="00184028"/>
    <w:rsid w:val="00184610"/>
    <w:rsid w:val="0018592E"/>
    <w:rsid w:val="00185C8C"/>
    <w:rsid w:val="00186566"/>
    <w:rsid w:val="001866B1"/>
    <w:rsid w:val="00186990"/>
    <w:rsid w:val="00186C38"/>
    <w:rsid w:val="00186C39"/>
    <w:rsid w:val="0018710A"/>
    <w:rsid w:val="00187DC1"/>
    <w:rsid w:val="00187EEC"/>
    <w:rsid w:val="00190578"/>
    <w:rsid w:val="001908D0"/>
    <w:rsid w:val="00190967"/>
    <w:rsid w:val="00190A37"/>
    <w:rsid w:val="00190E0C"/>
    <w:rsid w:val="00190F00"/>
    <w:rsid w:val="0019111E"/>
    <w:rsid w:val="001912EF"/>
    <w:rsid w:val="00191D65"/>
    <w:rsid w:val="001929D0"/>
    <w:rsid w:val="00193384"/>
    <w:rsid w:val="00193560"/>
    <w:rsid w:val="0019392E"/>
    <w:rsid w:val="00193ABC"/>
    <w:rsid w:val="00193D03"/>
    <w:rsid w:val="00193E8D"/>
    <w:rsid w:val="001942C4"/>
    <w:rsid w:val="001945A5"/>
    <w:rsid w:val="001951AD"/>
    <w:rsid w:val="0019538A"/>
    <w:rsid w:val="00195728"/>
    <w:rsid w:val="00195AFA"/>
    <w:rsid w:val="00195DF1"/>
    <w:rsid w:val="00195E86"/>
    <w:rsid w:val="0019601F"/>
    <w:rsid w:val="00196B41"/>
    <w:rsid w:val="001971D9"/>
    <w:rsid w:val="0019759A"/>
    <w:rsid w:val="001975B6"/>
    <w:rsid w:val="00197617"/>
    <w:rsid w:val="00197C4F"/>
    <w:rsid w:val="00197D56"/>
    <w:rsid w:val="001A0437"/>
    <w:rsid w:val="001A0D94"/>
    <w:rsid w:val="001A1015"/>
    <w:rsid w:val="001A10B1"/>
    <w:rsid w:val="001A12F7"/>
    <w:rsid w:val="001A1A27"/>
    <w:rsid w:val="001A1EC6"/>
    <w:rsid w:val="001A2CEC"/>
    <w:rsid w:val="001A30FD"/>
    <w:rsid w:val="001A3568"/>
    <w:rsid w:val="001A422C"/>
    <w:rsid w:val="001A49F5"/>
    <w:rsid w:val="001A504D"/>
    <w:rsid w:val="001A51E6"/>
    <w:rsid w:val="001A5AB3"/>
    <w:rsid w:val="001A6522"/>
    <w:rsid w:val="001A66A9"/>
    <w:rsid w:val="001A6D2C"/>
    <w:rsid w:val="001A7238"/>
    <w:rsid w:val="001A7258"/>
    <w:rsid w:val="001A7FB2"/>
    <w:rsid w:val="001B019E"/>
    <w:rsid w:val="001B01FE"/>
    <w:rsid w:val="001B0A71"/>
    <w:rsid w:val="001B0DA9"/>
    <w:rsid w:val="001B109E"/>
    <w:rsid w:val="001B12B5"/>
    <w:rsid w:val="001B1537"/>
    <w:rsid w:val="001B17CE"/>
    <w:rsid w:val="001B19FD"/>
    <w:rsid w:val="001B263E"/>
    <w:rsid w:val="001B26BC"/>
    <w:rsid w:val="001B270F"/>
    <w:rsid w:val="001B2B07"/>
    <w:rsid w:val="001B2EBC"/>
    <w:rsid w:val="001B304E"/>
    <w:rsid w:val="001B325B"/>
    <w:rsid w:val="001B3D5C"/>
    <w:rsid w:val="001B3E39"/>
    <w:rsid w:val="001B3ED5"/>
    <w:rsid w:val="001B416F"/>
    <w:rsid w:val="001B41BA"/>
    <w:rsid w:val="001B4B97"/>
    <w:rsid w:val="001B4CDD"/>
    <w:rsid w:val="001B552D"/>
    <w:rsid w:val="001B5EAD"/>
    <w:rsid w:val="001B610C"/>
    <w:rsid w:val="001B6164"/>
    <w:rsid w:val="001B6170"/>
    <w:rsid w:val="001B6426"/>
    <w:rsid w:val="001B66A5"/>
    <w:rsid w:val="001B69ED"/>
    <w:rsid w:val="001B6D5F"/>
    <w:rsid w:val="001B718C"/>
    <w:rsid w:val="001B748A"/>
    <w:rsid w:val="001B74ED"/>
    <w:rsid w:val="001B788A"/>
    <w:rsid w:val="001B7A5B"/>
    <w:rsid w:val="001B7C5F"/>
    <w:rsid w:val="001B7CBF"/>
    <w:rsid w:val="001C004B"/>
    <w:rsid w:val="001C09A7"/>
    <w:rsid w:val="001C0AA6"/>
    <w:rsid w:val="001C0B4E"/>
    <w:rsid w:val="001C0DE8"/>
    <w:rsid w:val="001C0E26"/>
    <w:rsid w:val="001C0F4E"/>
    <w:rsid w:val="001C1363"/>
    <w:rsid w:val="001C15BC"/>
    <w:rsid w:val="001C1841"/>
    <w:rsid w:val="001C1B38"/>
    <w:rsid w:val="001C1CF2"/>
    <w:rsid w:val="001C1D59"/>
    <w:rsid w:val="001C28A5"/>
    <w:rsid w:val="001C306E"/>
    <w:rsid w:val="001C308B"/>
    <w:rsid w:val="001C3425"/>
    <w:rsid w:val="001C3483"/>
    <w:rsid w:val="001C38D5"/>
    <w:rsid w:val="001C447A"/>
    <w:rsid w:val="001C4570"/>
    <w:rsid w:val="001C4817"/>
    <w:rsid w:val="001C5863"/>
    <w:rsid w:val="001C58DB"/>
    <w:rsid w:val="001C5DDF"/>
    <w:rsid w:val="001C5DF0"/>
    <w:rsid w:val="001C5F02"/>
    <w:rsid w:val="001C60DD"/>
    <w:rsid w:val="001C6293"/>
    <w:rsid w:val="001C68E2"/>
    <w:rsid w:val="001C696E"/>
    <w:rsid w:val="001C78BC"/>
    <w:rsid w:val="001C7A40"/>
    <w:rsid w:val="001D0D37"/>
    <w:rsid w:val="001D0DB2"/>
    <w:rsid w:val="001D1AAE"/>
    <w:rsid w:val="001D1B10"/>
    <w:rsid w:val="001D1C70"/>
    <w:rsid w:val="001D1D83"/>
    <w:rsid w:val="001D2253"/>
    <w:rsid w:val="001D2C08"/>
    <w:rsid w:val="001D2F10"/>
    <w:rsid w:val="001D3974"/>
    <w:rsid w:val="001D46FD"/>
    <w:rsid w:val="001D4708"/>
    <w:rsid w:val="001D49F9"/>
    <w:rsid w:val="001D5594"/>
    <w:rsid w:val="001D5E5E"/>
    <w:rsid w:val="001D606F"/>
    <w:rsid w:val="001D7510"/>
    <w:rsid w:val="001D78E3"/>
    <w:rsid w:val="001D7C16"/>
    <w:rsid w:val="001E0E6D"/>
    <w:rsid w:val="001E0EB0"/>
    <w:rsid w:val="001E1115"/>
    <w:rsid w:val="001E1345"/>
    <w:rsid w:val="001E1684"/>
    <w:rsid w:val="001E1863"/>
    <w:rsid w:val="001E2EFC"/>
    <w:rsid w:val="001E397B"/>
    <w:rsid w:val="001E3CDC"/>
    <w:rsid w:val="001E3F8D"/>
    <w:rsid w:val="001E40CE"/>
    <w:rsid w:val="001E413A"/>
    <w:rsid w:val="001E41A8"/>
    <w:rsid w:val="001E4709"/>
    <w:rsid w:val="001E4BF0"/>
    <w:rsid w:val="001E52C9"/>
    <w:rsid w:val="001E5E4E"/>
    <w:rsid w:val="001E6581"/>
    <w:rsid w:val="001E67C0"/>
    <w:rsid w:val="001E6FC2"/>
    <w:rsid w:val="001E7058"/>
    <w:rsid w:val="001E734A"/>
    <w:rsid w:val="001E78D4"/>
    <w:rsid w:val="001E794D"/>
    <w:rsid w:val="001E79C1"/>
    <w:rsid w:val="001E7B08"/>
    <w:rsid w:val="001F047A"/>
    <w:rsid w:val="001F0940"/>
    <w:rsid w:val="001F09F2"/>
    <w:rsid w:val="001F0EFE"/>
    <w:rsid w:val="001F0FCF"/>
    <w:rsid w:val="001F29C3"/>
    <w:rsid w:val="001F2CA1"/>
    <w:rsid w:val="001F2E21"/>
    <w:rsid w:val="001F34D9"/>
    <w:rsid w:val="001F44AF"/>
    <w:rsid w:val="001F474A"/>
    <w:rsid w:val="001F4C3E"/>
    <w:rsid w:val="001F5666"/>
    <w:rsid w:val="001F5CA7"/>
    <w:rsid w:val="001F6283"/>
    <w:rsid w:val="001F64DB"/>
    <w:rsid w:val="001F6502"/>
    <w:rsid w:val="001F6C8C"/>
    <w:rsid w:val="001F6C9D"/>
    <w:rsid w:val="001F7F12"/>
    <w:rsid w:val="00200511"/>
    <w:rsid w:val="00200949"/>
    <w:rsid w:val="00200ADF"/>
    <w:rsid w:val="00200BE9"/>
    <w:rsid w:val="00201810"/>
    <w:rsid w:val="00201D49"/>
    <w:rsid w:val="00201E07"/>
    <w:rsid w:val="00201E23"/>
    <w:rsid w:val="002024BB"/>
    <w:rsid w:val="00202534"/>
    <w:rsid w:val="0020261D"/>
    <w:rsid w:val="002028EA"/>
    <w:rsid w:val="00202AD6"/>
    <w:rsid w:val="00202E49"/>
    <w:rsid w:val="0020337F"/>
    <w:rsid w:val="00203473"/>
    <w:rsid w:val="00203593"/>
    <w:rsid w:val="002039DE"/>
    <w:rsid w:val="00203DC0"/>
    <w:rsid w:val="00204098"/>
    <w:rsid w:val="00204AC7"/>
    <w:rsid w:val="00205A6A"/>
    <w:rsid w:val="00205C33"/>
    <w:rsid w:val="00205D31"/>
    <w:rsid w:val="00206433"/>
    <w:rsid w:val="0020671A"/>
    <w:rsid w:val="00206BD6"/>
    <w:rsid w:val="00206C12"/>
    <w:rsid w:val="002079B5"/>
    <w:rsid w:val="00207ABA"/>
    <w:rsid w:val="00210042"/>
    <w:rsid w:val="002102D4"/>
    <w:rsid w:val="002109C6"/>
    <w:rsid w:val="00210D70"/>
    <w:rsid w:val="00210FDA"/>
    <w:rsid w:val="00211495"/>
    <w:rsid w:val="0021197B"/>
    <w:rsid w:val="00211A05"/>
    <w:rsid w:val="00211F08"/>
    <w:rsid w:val="00211F3C"/>
    <w:rsid w:val="0021318A"/>
    <w:rsid w:val="00213CB0"/>
    <w:rsid w:val="00213EEF"/>
    <w:rsid w:val="00213F94"/>
    <w:rsid w:val="002140EB"/>
    <w:rsid w:val="002148A8"/>
    <w:rsid w:val="002148B8"/>
    <w:rsid w:val="00214CF8"/>
    <w:rsid w:val="0021534A"/>
    <w:rsid w:val="00215EF7"/>
    <w:rsid w:val="00215F7D"/>
    <w:rsid w:val="00216336"/>
    <w:rsid w:val="002163ED"/>
    <w:rsid w:val="0021715C"/>
    <w:rsid w:val="00217386"/>
    <w:rsid w:val="002176A4"/>
    <w:rsid w:val="00217F5D"/>
    <w:rsid w:val="0022080B"/>
    <w:rsid w:val="00220BE2"/>
    <w:rsid w:val="00221F35"/>
    <w:rsid w:val="00221F6C"/>
    <w:rsid w:val="0022240A"/>
    <w:rsid w:val="00222707"/>
    <w:rsid w:val="00222B23"/>
    <w:rsid w:val="002231D4"/>
    <w:rsid w:val="002239A0"/>
    <w:rsid w:val="00223ABF"/>
    <w:rsid w:val="00224569"/>
    <w:rsid w:val="00225296"/>
    <w:rsid w:val="002254ED"/>
    <w:rsid w:val="002256B0"/>
    <w:rsid w:val="002256BF"/>
    <w:rsid w:val="002258E6"/>
    <w:rsid w:val="00225ECF"/>
    <w:rsid w:val="00226030"/>
    <w:rsid w:val="00226152"/>
    <w:rsid w:val="00226A93"/>
    <w:rsid w:val="00227461"/>
    <w:rsid w:val="00227834"/>
    <w:rsid w:val="00230852"/>
    <w:rsid w:val="002309B8"/>
    <w:rsid w:val="00230A69"/>
    <w:rsid w:val="0023221F"/>
    <w:rsid w:val="00232658"/>
    <w:rsid w:val="002326F6"/>
    <w:rsid w:val="00232DFE"/>
    <w:rsid w:val="00232FE6"/>
    <w:rsid w:val="00233251"/>
    <w:rsid w:val="00233A78"/>
    <w:rsid w:val="00233E61"/>
    <w:rsid w:val="002343FA"/>
    <w:rsid w:val="002346CC"/>
    <w:rsid w:val="0023488C"/>
    <w:rsid w:val="00234C4B"/>
    <w:rsid w:val="0023569C"/>
    <w:rsid w:val="002356D2"/>
    <w:rsid w:val="0023575E"/>
    <w:rsid w:val="00235BDB"/>
    <w:rsid w:val="00235CCB"/>
    <w:rsid w:val="00236E13"/>
    <w:rsid w:val="0023704B"/>
    <w:rsid w:val="00237484"/>
    <w:rsid w:val="00237920"/>
    <w:rsid w:val="00237C04"/>
    <w:rsid w:val="00237DF4"/>
    <w:rsid w:val="00240063"/>
    <w:rsid w:val="0024017F"/>
    <w:rsid w:val="0024084C"/>
    <w:rsid w:val="00241012"/>
    <w:rsid w:val="00241B0D"/>
    <w:rsid w:val="00242E38"/>
    <w:rsid w:val="0024305B"/>
    <w:rsid w:val="00243582"/>
    <w:rsid w:val="00243685"/>
    <w:rsid w:val="00243F2E"/>
    <w:rsid w:val="002441B0"/>
    <w:rsid w:val="002446BE"/>
    <w:rsid w:val="0024473E"/>
    <w:rsid w:val="00244810"/>
    <w:rsid w:val="00244A6E"/>
    <w:rsid w:val="00244AB6"/>
    <w:rsid w:val="00244B2B"/>
    <w:rsid w:val="00245014"/>
    <w:rsid w:val="002455D8"/>
    <w:rsid w:val="0024569C"/>
    <w:rsid w:val="002459BC"/>
    <w:rsid w:val="00245DB9"/>
    <w:rsid w:val="00245DBA"/>
    <w:rsid w:val="002463DB"/>
    <w:rsid w:val="00246613"/>
    <w:rsid w:val="00246724"/>
    <w:rsid w:val="00246C89"/>
    <w:rsid w:val="00246FB7"/>
    <w:rsid w:val="002477BF"/>
    <w:rsid w:val="00247EAE"/>
    <w:rsid w:val="0025047E"/>
    <w:rsid w:val="002509F0"/>
    <w:rsid w:val="00250D92"/>
    <w:rsid w:val="0025143B"/>
    <w:rsid w:val="0025165E"/>
    <w:rsid w:val="00251D84"/>
    <w:rsid w:val="00252C38"/>
    <w:rsid w:val="00252EFC"/>
    <w:rsid w:val="00253201"/>
    <w:rsid w:val="00253D64"/>
    <w:rsid w:val="00253DDA"/>
    <w:rsid w:val="00254070"/>
    <w:rsid w:val="00254860"/>
    <w:rsid w:val="002548E5"/>
    <w:rsid w:val="00255BEC"/>
    <w:rsid w:val="0025651A"/>
    <w:rsid w:val="002571E9"/>
    <w:rsid w:val="002576DB"/>
    <w:rsid w:val="00257B79"/>
    <w:rsid w:val="002600B9"/>
    <w:rsid w:val="002602D7"/>
    <w:rsid w:val="00260A62"/>
    <w:rsid w:val="00260B30"/>
    <w:rsid w:val="00260C54"/>
    <w:rsid w:val="00260E5B"/>
    <w:rsid w:val="002610BE"/>
    <w:rsid w:val="0026148D"/>
    <w:rsid w:val="00261B6D"/>
    <w:rsid w:val="00261B9F"/>
    <w:rsid w:val="00261C26"/>
    <w:rsid w:val="002628F0"/>
    <w:rsid w:val="0026314C"/>
    <w:rsid w:val="00263252"/>
    <w:rsid w:val="00263723"/>
    <w:rsid w:val="002638EC"/>
    <w:rsid w:val="00263B1C"/>
    <w:rsid w:val="00264E5A"/>
    <w:rsid w:val="00265D5E"/>
    <w:rsid w:val="002661AD"/>
    <w:rsid w:val="00266E30"/>
    <w:rsid w:val="00266F88"/>
    <w:rsid w:val="002671D1"/>
    <w:rsid w:val="0026790B"/>
    <w:rsid w:val="00267AEA"/>
    <w:rsid w:val="00267DE4"/>
    <w:rsid w:val="00267EB7"/>
    <w:rsid w:val="002703AC"/>
    <w:rsid w:val="002704EA"/>
    <w:rsid w:val="00271A60"/>
    <w:rsid w:val="00271C85"/>
    <w:rsid w:val="002722A0"/>
    <w:rsid w:val="00272410"/>
    <w:rsid w:val="00272558"/>
    <w:rsid w:val="00272F75"/>
    <w:rsid w:val="002738F3"/>
    <w:rsid w:val="00274151"/>
    <w:rsid w:val="0027461E"/>
    <w:rsid w:val="00274663"/>
    <w:rsid w:val="00274743"/>
    <w:rsid w:val="00274777"/>
    <w:rsid w:val="002748B6"/>
    <w:rsid w:val="002749A0"/>
    <w:rsid w:val="00274D56"/>
    <w:rsid w:val="00275227"/>
    <w:rsid w:val="00275881"/>
    <w:rsid w:val="00275FAD"/>
    <w:rsid w:val="00276AA4"/>
    <w:rsid w:val="00277031"/>
    <w:rsid w:val="00277314"/>
    <w:rsid w:val="00280067"/>
    <w:rsid w:val="00280133"/>
    <w:rsid w:val="00280297"/>
    <w:rsid w:val="002806AE"/>
    <w:rsid w:val="0028081C"/>
    <w:rsid w:val="00280A76"/>
    <w:rsid w:val="00280B3C"/>
    <w:rsid w:val="00280CA0"/>
    <w:rsid w:val="00281809"/>
    <w:rsid w:val="00282329"/>
    <w:rsid w:val="002823CE"/>
    <w:rsid w:val="00282C46"/>
    <w:rsid w:val="002839B6"/>
    <w:rsid w:val="00284551"/>
    <w:rsid w:val="00284851"/>
    <w:rsid w:val="002852B8"/>
    <w:rsid w:val="00285BCD"/>
    <w:rsid w:val="0028675D"/>
    <w:rsid w:val="00286801"/>
    <w:rsid w:val="00286809"/>
    <w:rsid w:val="00286BDE"/>
    <w:rsid w:val="00286F6C"/>
    <w:rsid w:val="00287367"/>
    <w:rsid w:val="00287850"/>
    <w:rsid w:val="002879FC"/>
    <w:rsid w:val="00287A8C"/>
    <w:rsid w:val="00290B08"/>
    <w:rsid w:val="002913D7"/>
    <w:rsid w:val="00292EB3"/>
    <w:rsid w:val="00292EFB"/>
    <w:rsid w:val="00292F5E"/>
    <w:rsid w:val="00293917"/>
    <w:rsid w:val="00293E45"/>
    <w:rsid w:val="00294AA9"/>
    <w:rsid w:val="00295072"/>
    <w:rsid w:val="00295135"/>
    <w:rsid w:val="00295580"/>
    <w:rsid w:val="0029599D"/>
    <w:rsid w:val="00295A44"/>
    <w:rsid w:val="00295B9E"/>
    <w:rsid w:val="00296372"/>
    <w:rsid w:val="00296390"/>
    <w:rsid w:val="00296528"/>
    <w:rsid w:val="00296A9E"/>
    <w:rsid w:val="00296F45"/>
    <w:rsid w:val="002A096D"/>
    <w:rsid w:val="002A11EC"/>
    <w:rsid w:val="002A122B"/>
    <w:rsid w:val="002A1AA5"/>
    <w:rsid w:val="002A1E81"/>
    <w:rsid w:val="002A1F23"/>
    <w:rsid w:val="002A2A0B"/>
    <w:rsid w:val="002A2A23"/>
    <w:rsid w:val="002A2CD4"/>
    <w:rsid w:val="002A2D5F"/>
    <w:rsid w:val="002A3418"/>
    <w:rsid w:val="002A3A8C"/>
    <w:rsid w:val="002A433A"/>
    <w:rsid w:val="002A453A"/>
    <w:rsid w:val="002A4A6F"/>
    <w:rsid w:val="002A51CF"/>
    <w:rsid w:val="002A52FC"/>
    <w:rsid w:val="002A5C32"/>
    <w:rsid w:val="002A6FB5"/>
    <w:rsid w:val="002A7931"/>
    <w:rsid w:val="002A7C85"/>
    <w:rsid w:val="002B0554"/>
    <w:rsid w:val="002B0BD3"/>
    <w:rsid w:val="002B0F1D"/>
    <w:rsid w:val="002B1420"/>
    <w:rsid w:val="002B1498"/>
    <w:rsid w:val="002B16D9"/>
    <w:rsid w:val="002B17A0"/>
    <w:rsid w:val="002B1E62"/>
    <w:rsid w:val="002B1F54"/>
    <w:rsid w:val="002B2545"/>
    <w:rsid w:val="002B257F"/>
    <w:rsid w:val="002B2C2C"/>
    <w:rsid w:val="002B351E"/>
    <w:rsid w:val="002B397F"/>
    <w:rsid w:val="002B4B60"/>
    <w:rsid w:val="002B4E31"/>
    <w:rsid w:val="002B5C92"/>
    <w:rsid w:val="002B5CB2"/>
    <w:rsid w:val="002B66A8"/>
    <w:rsid w:val="002B6719"/>
    <w:rsid w:val="002B68CC"/>
    <w:rsid w:val="002B78B3"/>
    <w:rsid w:val="002B79A5"/>
    <w:rsid w:val="002B7AD9"/>
    <w:rsid w:val="002B7AEB"/>
    <w:rsid w:val="002B7B1D"/>
    <w:rsid w:val="002C0014"/>
    <w:rsid w:val="002C0033"/>
    <w:rsid w:val="002C0420"/>
    <w:rsid w:val="002C0691"/>
    <w:rsid w:val="002C0BCD"/>
    <w:rsid w:val="002C0E5E"/>
    <w:rsid w:val="002C1ABF"/>
    <w:rsid w:val="002C1BE8"/>
    <w:rsid w:val="002C1D3E"/>
    <w:rsid w:val="002C1ECF"/>
    <w:rsid w:val="002C21F9"/>
    <w:rsid w:val="002C32C0"/>
    <w:rsid w:val="002C3350"/>
    <w:rsid w:val="002C3CEF"/>
    <w:rsid w:val="002C4207"/>
    <w:rsid w:val="002C4AF5"/>
    <w:rsid w:val="002C4CC8"/>
    <w:rsid w:val="002C56FA"/>
    <w:rsid w:val="002C5A30"/>
    <w:rsid w:val="002C6049"/>
    <w:rsid w:val="002C6554"/>
    <w:rsid w:val="002C7303"/>
    <w:rsid w:val="002C754E"/>
    <w:rsid w:val="002C7614"/>
    <w:rsid w:val="002C7D5D"/>
    <w:rsid w:val="002C7DCE"/>
    <w:rsid w:val="002C7DF0"/>
    <w:rsid w:val="002D01D2"/>
    <w:rsid w:val="002D03ED"/>
    <w:rsid w:val="002D0D61"/>
    <w:rsid w:val="002D119D"/>
    <w:rsid w:val="002D13A5"/>
    <w:rsid w:val="002D13F9"/>
    <w:rsid w:val="002D2340"/>
    <w:rsid w:val="002D2E05"/>
    <w:rsid w:val="002D36E6"/>
    <w:rsid w:val="002D39E1"/>
    <w:rsid w:val="002D445E"/>
    <w:rsid w:val="002D450C"/>
    <w:rsid w:val="002D4727"/>
    <w:rsid w:val="002D5043"/>
    <w:rsid w:val="002D536E"/>
    <w:rsid w:val="002D5529"/>
    <w:rsid w:val="002D5AF7"/>
    <w:rsid w:val="002D5B12"/>
    <w:rsid w:val="002D6038"/>
    <w:rsid w:val="002D6EAE"/>
    <w:rsid w:val="002D6EF2"/>
    <w:rsid w:val="002D7439"/>
    <w:rsid w:val="002D7781"/>
    <w:rsid w:val="002D782A"/>
    <w:rsid w:val="002E040C"/>
    <w:rsid w:val="002E08F2"/>
    <w:rsid w:val="002E139B"/>
    <w:rsid w:val="002E199A"/>
    <w:rsid w:val="002E1DAE"/>
    <w:rsid w:val="002E1F63"/>
    <w:rsid w:val="002E34EF"/>
    <w:rsid w:val="002E3DCD"/>
    <w:rsid w:val="002E3DE6"/>
    <w:rsid w:val="002E4B0A"/>
    <w:rsid w:val="002E4D65"/>
    <w:rsid w:val="002E5454"/>
    <w:rsid w:val="002E556D"/>
    <w:rsid w:val="002E5D38"/>
    <w:rsid w:val="002E5D89"/>
    <w:rsid w:val="002E614C"/>
    <w:rsid w:val="002E64C5"/>
    <w:rsid w:val="002E6E5F"/>
    <w:rsid w:val="002E6ED0"/>
    <w:rsid w:val="002E74EE"/>
    <w:rsid w:val="002E7554"/>
    <w:rsid w:val="002E7A25"/>
    <w:rsid w:val="002E7AB3"/>
    <w:rsid w:val="002E7CBF"/>
    <w:rsid w:val="002F04DD"/>
    <w:rsid w:val="002F05F5"/>
    <w:rsid w:val="002F0988"/>
    <w:rsid w:val="002F0CEC"/>
    <w:rsid w:val="002F0EFE"/>
    <w:rsid w:val="002F1236"/>
    <w:rsid w:val="002F1291"/>
    <w:rsid w:val="002F1426"/>
    <w:rsid w:val="002F144C"/>
    <w:rsid w:val="002F1C50"/>
    <w:rsid w:val="002F1E09"/>
    <w:rsid w:val="002F1FA3"/>
    <w:rsid w:val="002F27BC"/>
    <w:rsid w:val="002F29F0"/>
    <w:rsid w:val="002F321E"/>
    <w:rsid w:val="002F3373"/>
    <w:rsid w:val="002F389D"/>
    <w:rsid w:val="002F3A9E"/>
    <w:rsid w:val="002F3B34"/>
    <w:rsid w:val="002F3FF3"/>
    <w:rsid w:val="002F586A"/>
    <w:rsid w:val="002F589A"/>
    <w:rsid w:val="002F5A47"/>
    <w:rsid w:val="002F5B0A"/>
    <w:rsid w:val="002F5B94"/>
    <w:rsid w:val="002F5E03"/>
    <w:rsid w:val="002F645D"/>
    <w:rsid w:val="002F6772"/>
    <w:rsid w:val="002F69CC"/>
    <w:rsid w:val="002F70FA"/>
    <w:rsid w:val="002F7621"/>
    <w:rsid w:val="003006F8"/>
    <w:rsid w:val="00301478"/>
    <w:rsid w:val="003018C3"/>
    <w:rsid w:val="00301A3E"/>
    <w:rsid w:val="00301C72"/>
    <w:rsid w:val="00302005"/>
    <w:rsid w:val="003026D9"/>
    <w:rsid w:val="00302A71"/>
    <w:rsid w:val="00302F34"/>
    <w:rsid w:val="0030334A"/>
    <w:rsid w:val="00303690"/>
    <w:rsid w:val="00303E2A"/>
    <w:rsid w:val="00303F42"/>
    <w:rsid w:val="00305148"/>
    <w:rsid w:val="00305219"/>
    <w:rsid w:val="003058FC"/>
    <w:rsid w:val="00305ABB"/>
    <w:rsid w:val="00305B08"/>
    <w:rsid w:val="00305BA7"/>
    <w:rsid w:val="00305E55"/>
    <w:rsid w:val="00306678"/>
    <w:rsid w:val="00306CB0"/>
    <w:rsid w:val="00306E1E"/>
    <w:rsid w:val="00306F0F"/>
    <w:rsid w:val="003071EF"/>
    <w:rsid w:val="003076B0"/>
    <w:rsid w:val="0031029F"/>
    <w:rsid w:val="00310D8A"/>
    <w:rsid w:val="00310EF0"/>
    <w:rsid w:val="0031102C"/>
    <w:rsid w:val="0031120B"/>
    <w:rsid w:val="00311AB3"/>
    <w:rsid w:val="00311F73"/>
    <w:rsid w:val="00311FD5"/>
    <w:rsid w:val="003120E3"/>
    <w:rsid w:val="003120FA"/>
    <w:rsid w:val="003124D3"/>
    <w:rsid w:val="00312BA9"/>
    <w:rsid w:val="00312E69"/>
    <w:rsid w:val="00313023"/>
    <w:rsid w:val="00313196"/>
    <w:rsid w:val="0031419F"/>
    <w:rsid w:val="003149A5"/>
    <w:rsid w:val="00314ADD"/>
    <w:rsid w:val="0031515D"/>
    <w:rsid w:val="00315396"/>
    <w:rsid w:val="00315937"/>
    <w:rsid w:val="00315FA0"/>
    <w:rsid w:val="00316074"/>
    <w:rsid w:val="00316204"/>
    <w:rsid w:val="0031668F"/>
    <w:rsid w:val="003168DF"/>
    <w:rsid w:val="003169B8"/>
    <w:rsid w:val="00316C05"/>
    <w:rsid w:val="003176A2"/>
    <w:rsid w:val="0031770A"/>
    <w:rsid w:val="0031798D"/>
    <w:rsid w:val="00317BE2"/>
    <w:rsid w:val="00320156"/>
    <w:rsid w:val="00320277"/>
    <w:rsid w:val="00320D30"/>
    <w:rsid w:val="00320E53"/>
    <w:rsid w:val="00320E5E"/>
    <w:rsid w:val="0032113C"/>
    <w:rsid w:val="003218D5"/>
    <w:rsid w:val="00321A9F"/>
    <w:rsid w:val="00321B8F"/>
    <w:rsid w:val="00321E98"/>
    <w:rsid w:val="00322417"/>
    <w:rsid w:val="00322B23"/>
    <w:rsid w:val="00322FC5"/>
    <w:rsid w:val="003230FE"/>
    <w:rsid w:val="0032374C"/>
    <w:rsid w:val="003246CC"/>
    <w:rsid w:val="0032481E"/>
    <w:rsid w:val="00325278"/>
    <w:rsid w:val="00326337"/>
    <w:rsid w:val="00326B2E"/>
    <w:rsid w:val="00326ECA"/>
    <w:rsid w:val="00326EE9"/>
    <w:rsid w:val="0032755D"/>
    <w:rsid w:val="00327849"/>
    <w:rsid w:val="003278AC"/>
    <w:rsid w:val="00327A0C"/>
    <w:rsid w:val="0033005B"/>
    <w:rsid w:val="00330B0D"/>
    <w:rsid w:val="0033149B"/>
    <w:rsid w:val="0033213F"/>
    <w:rsid w:val="00332547"/>
    <w:rsid w:val="00332BC9"/>
    <w:rsid w:val="00332E02"/>
    <w:rsid w:val="00332E9C"/>
    <w:rsid w:val="00333381"/>
    <w:rsid w:val="00333400"/>
    <w:rsid w:val="0033362D"/>
    <w:rsid w:val="00333B2E"/>
    <w:rsid w:val="00334161"/>
    <w:rsid w:val="003345E6"/>
    <w:rsid w:val="00334763"/>
    <w:rsid w:val="00334D1B"/>
    <w:rsid w:val="00334E67"/>
    <w:rsid w:val="00335294"/>
    <w:rsid w:val="00335512"/>
    <w:rsid w:val="00335BD9"/>
    <w:rsid w:val="003361DA"/>
    <w:rsid w:val="0033634A"/>
    <w:rsid w:val="0033655B"/>
    <w:rsid w:val="00336D2B"/>
    <w:rsid w:val="0033739B"/>
    <w:rsid w:val="00337655"/>
    <w:rsid w:val="00337770"/>
    <w:rsid w:val="00337958"/>
    <w:rsid w:val="00337D8F"/>
    <w:rsid w:val="003412C9"/>
    <w:rsid w:val="00341319"/>
    <w:rsid w:val="003413CE"/>
    <w:rsid w:val="00341A10"/>
    <w:rsid w:val="0034224C"/>
    <w:rsid w:val="003423DB"/>
    <w:rsid w:val="0034362A"/>
    <w:rsid w:val="00343CE6"/>
    <w:rsid w:val="00343D7C"/>
    <w:rsid w:val="00343EEB"/>
    <w:rsid w:val="0034444E"/>
    <w:rsid w:val="00344654"/>
    <w:rsid w:val="00344F7D"/>
    <w:rsid w:val="003450BF"/>
    <w:rsid w:val="00345163"/>
    <w:rsid w:val="00345882"/>
    <w:rsid w:val="00345977"/>
    <w:rsid w:val="00346077"/>
    <w:rsid w:val="003463C3"/>
    <w:rsid w:val="00346555"/>
    <w:rsid w:val="00346606"/>
    <w:rsid w:val="003472D5"/>
    <w:rsid w:val="00347867"/>
    <w:rsid w:val="003479A7"/>
    <w:rsid w:val="0035032C"/>
    <w:rsid w:val="00351048"/>
    <w:rsid w:val="003515CD"/>
    <w:rsid w:val="00352001"/>
    <w:rsid w:val="003521A2"/>
    <w:rsid w:val="00352349"/>
    <w:rsid w:val="0035256E"/>
    <w:rsid w:val="003528CA"/>
    <w:rsid w:val="00352C02"/>
    <w:rsid w:val="00352CF8"/>
    <w:rsid w:val="00352ECD"/>
    <w:rsid w:val="0035328E"/>
    <w:rsid w:val="00353553"/>
    <w:rsid w:val="00353B62"/>
    <w:rsid w:val="00354305"/>
    <w:rsid w:val="00354813"/>
    <w:rsid w:val="00354B03"/>
    <w:rsid w:val="00354C64"/>
    <w:rsid w:val="00355B7E"/>
    <w:rsid w:val="003560CE"/>
    <w:rsid w:val="003564DA"/>
    <w:rsid w:val="0035678F"/>
    <w:rsid w:val="00356A90"/>
    <w:rsid w:val="00356AFE"/>
    <w:rsid w:val="00356E1B"/>
    <w:rsid w:val="0035719F"/>
    <w:rsid w:val="00357BBC"/>
    <w:rsid w:val="00357D56"/>
    <w:rsid w:val="00360B54"/>
    <w:rsid w:val="00360DFA"/>
    <w:rsid w:val="003619AD"/>
    <w:rsid w:val="00361D36"/>
    <w:rsid w:val="00361E06"/>
    <w:rsid w:val="003625F7"/>
    <w:rsid w:val="00363524"/>
    <w:rsid w:val="0036354E"/>
    <w:rsid w:val="003636AF"/>
    <w:rsid w:val="00363976"/>
    <w:rsid w:val="00363DD4"/>
    <w:rsid w:val="00363E62"/>
    <w:rsid w:val="0036413E"/>
    <w:rsid w:val="00364159"/>
    <w:rsid w:val="00364B1B"/>
    <w:rsid w:val="00364E52"/>
    <w:rsid w:val="00364F70"/>
    <w:rsid w:val="00365085"/>
    <w:rsid w:val="00365371"/>
    <w:rsid w:val="0036571B"/>
    <w:rsid w:val="00365F82"/>
    <w:rsid w:val="00367283"/>
    <w:rsid w:val="003674B1"/>
    <w:rsid w:val="0036771D"/>
    <w:rsid w:val="00367A0F"/>
    <w:rsid w:val="0037031B"/>
    <w:rsid w:val="003706BA"/>
    <w:rsid w:val="00370946"/>
    <w:rsid w:val="00370BD0"/>
    <w:rsid w:val="00370EAC"/>
    <w:rsid w:val="00371AB6"/>
    <w:rsid w:val="00372617"/>
    <w:rsid w:val="00372687"/>
    <w:rsid w:val="00372CE4"/>
    <w:rsid w:val="00372E95"/>
    <w:rsid w:val="00372FB9"/>
    <w:rsid w:val="00373D73"/>
    <w:rsid w:val="00373EDD"/>
    <w:rsid w:val="00374509"/>
    <w:rsid w:val="0037457A"/>
    <w:rsid w:val="00375328"/>
    <w:rsid w:val="003753B1"/>
    <w:rsid w:val="003759C9"/>
    <w:rsid w:val="0037671D"/>
    <w:rsid w:val="00376A28"/>
    <w:rsid w:val="00376A30"/>
    <w:rsid w:val="00376FB0"/>
    <w:rsid w:val="003774FB"/>
    <w:rsid w:val="003779F5"/>
    <w:rsid w:val="00377C61"/>
    <w:rsid w:val="00377F52"/>
    <w:rsid w:val="0038054C"/>
    <w:rsid w:val="00380826"/>
    <w:rsid w:val="00380D25"/>
    <w:rsid w:val="00381584"/>
    <w:rsid w:val="00381AF2"/>
    <w:rsid w:val="00381BD3"/>
    <w:rsid w:val="00381E25"/>
    <w:rsid w:val="00381ECD"/>
    <w:rsid w:val="00382491"/>
    <w:rsid w:val="003826C9"/>
    <w:rsid w:val="003826D3"/>
    <w:rsid w:val="003828A0"/>
    <w:rsid w:val="00382FBE"/>
    <w:rsid w:val="0038337E"/>
    <w:rsid w:val="003838A5"/>
    <w:rsid w:val="00384104"/>
    <w:rsid w:val="0038414D"/>
    <w:rsid w:val="00384342"/>
    <w:rsid w:val="003850FE"/>
    <w:rsid w:val="003860DB"/>
    <w:rsid w:val="003864CD"/>
    <w:rsid w:val="00386726"/>
    <w:rsid w:val="0038678B"/>
    <w:rsid w:val="003867E6"/>
    <w:rsid w:val="003867F6"/>
    <w:rsid w:val="00387256"/>
    <w:rsid w:val="003876F6"/>
    <w:rsid w:val="00387E34"/>
    <w:rsid w:val="003901AC"/>
    <w:rsid w:val="003902D0"/>
    <w:rsid w:val="00390ED5"/>
    <w:rsid w:val="00390F75"/>
    <w:rsid w:val="00391157"/>
    <w:rsid w:val="00391B6D"/>
    <w:rsid w:val="003925AD"/>
    <w:rsid w:val="00392C63"/>
    <w:rsid w:val="0039368A"/>
    <w:rsid w:val="003938DB"/>
    <w:rsid w:val="0039394E"/>
    <w:rsid w:val="0039430F"/>
    <w:rsid w:val="00394967"/>
    <w:rsid w:val="00394C6E"/>
    <w:rsid w:val="00395002"/>
    <w:rsid w:val="0039508D"/>
    <w:rsid w:val="003950AA"/>
    <w:rsid w:val="003957ED"/>
    <w:rsid w:val="00395FFB"/>
    <w:rsid w:val="00396372"/>
    <w:rsid w:val="003963AC"/>
    <w:rsid w:val="00396918"/>
    <w:rsid w:val="003974A5"/>
    <w:rsid w:val="00397651"/>
    <w:rsid w:val="00397AD5"/>
    <w:rsid w:val="00397DC8"/>
    <w:rsid w:val="003A0990"/>
    <w:rsid w:val="003A0A3E"/>
    <w:rsid w:val="003A0AC4"/>
    <w:rsid w:val="003A0D6E"/>
    <w:rsid w:val="003A1106"/>
    <w:rsid w:val="003A1E62"/>
    <w:rsid w:val="003A1F92"/>
    <w:rsid w:val="003A24B5"/>
    <w:rsid w:val="003A2646"/>
    <w:rsid w:val="003A28E4"/>
    <w:rsid w:val="003A2A36"/>
    <w:rsid w:val="003A3073"/>
    <w:rsid w:val="003A3AC4"/>
    <w:rsid w:val="003A3B88"/>
    <w:rsid w:val="003A3D9A"/>
    <w:rsid w:val="003A4013"/>
    <w:rsid w:val="003A4415"/>
    <w:rsid w:val="003A4A91"/>
    <w:rsid w:val="003A4F3A"/>
    <w:rsid w:val="003A5446"/>
    <w:rsid w:val="003A551C"/>
    <w:rsid w:val="003A552A"/>
    <w:rsid w:val="003A55D2"/>
    <w:rsid w:val="003A659F"/>
    <w:rsid w:val="003A6828"/>
    <w:rsid w:val="003A70A2"/>
    <w:rsid w:val="003A7413"/>
    <w:rsid w:val="003A7517"/>
    <w:rsid w:val="003B04C9"/>
    <w:rsid w:val="003B071F"/>
    <w:rsid w:val="003B0836"/>
    <w:rsid w:val="003B0C0A"/>
    <w:rsid w:val="003B0F3E"/>
    <w:rsid w:val="003B124D"/>
    <w:rsid w:val="003B12CA"/>
    <w:rsid w:val="003B18ED"/>
    <w:rsid w:val="003B1C92"/>
    <w:rsid w:val="003B2126"/>
    <w:rsid w:val="003B28D7"/>
    <w:rsid w:val="003B3188"/>
    <w:rsid w:val="003B31DE"/>
    <w:rsid w:val="003B46DF"/>
    <w:rsid w:val="003B472B"/>
    <w:rsid w:val="003B4C45"/>
    <w:rsid w:val="003B52B1"/>
    <w:rsid w:val="003B532E"/>
    <w:rsid w:val="003B5688"/>
    <w:rsid w:val="003B6488"/>
    <w:rsid w:val="003B64F3"/>
    <w:rsid w:val="003B68D8"/>
    <w:rsid w:val="003B70D2"/>
    <w:rsid w:val="003B7671"/>
    <w:rsid w:val="003B7B9A"/>
    <w:rsid w:val="003B7BD0"/>
    <w:rsid w:val="003B7E17"/>
    <w:rsid w:val="003B7E2A"/>
    <w:rsid w:val="003C07A5"/>
    <w:rsid w:val="003C1014"/>
    <w:rsid w:val="003C1422"/>
    <w:rsid w:val="003C1642"/>
    <w:rsid w:val="003C1C52"/>
    <w:rsid w:val="003C2772"/>
    <w:rsid w:val="003C39D9"/>
    <w:rsid w:val="003C3A49"/>
    <w:rsid w:val="003C3D10"/>
    <w:rsid w:val="003C48A8"/>
    <w:rsid w:val="003C5A65"/>
    <w:rsid w:val="003C6718"/>
    <w:rsid w:val="003C6A0E"/>
    <w:rsid w:val="003C6DF2"/>
    <w:rsid w:val="003C7240"/>
    <w:rsid w:val="003C77A6"/>
    <w:rsid w:val="003D01D9"/>
    <w:rsid w:val="003D01DA"/>
    <w:rsid w:val="003D112B"/>
    <w:rsid w:val="003D11B5"/>
    <w:rsid w:val="003D152D"/>
    <w:rsid w:val="003D1ED5"/>
    <w:rsid w:val="003D1F1C"/>
    <w:rsid w:val="003D218B"/>
    <w:rsid w:val="003D250A"/>
    <w:rsid w:val="003D314A"/>
    <w:rsid w:val="003D3441"/>
    <w:rsid w:val="003D3A2F"/>
    <w:rsid w:val="003D3A76"/>
    <w:rsid w:val="003D3BA6"/>
    <w:rsid w:val="003D40B7"/>
    <w:rsid w:val="003D44A8"/>
    <w:rsid w:val="003D46E5"/>
    <w:rsid w:val="003D4A7B"/>
    <w:rsid w:val="003D4C3F"/>
    <w:rsid w:val="003D63F5"/>
    <w:rsid w:val="003D6480"/>
    <w:rsid w:val="003D711E"/>
    <w:rsid w:val="003E0052"/>
    <w:rsid w:val="003E02A1"/>
    <w:rsid w:val="003E034C"/>
    <w:rsid w:val="003E0FCB"/>
    <w:rsid w:val="003E1643"/>
    <w:rsid w:val="003E1B62"/>
    <w:rsid w:val="003E2722"/>
    <w:rsid w:val="003E2F09"/>
    <w:rsid w:val="003E347B"/>
    <w:rsid w:val="003E36E8"/>
    <w:rsid w:val="003E37A1"/>
    <w:rsid w:val="003E3C29"/>
    <w:rsid w:val="003E3E42"/>
    <w:rsid w:val="003E4090"/>
    <w:rsid w:val="003E4114"/>
    <w:rsid w:val="003E4AB0"/>
    <w:rsid w:val="003E4F6D"/>
    <w:rsid w:val="003E53E4"/>
    <w:rsid w:val="003E5711"/>
    <w:rsid w:val="003E5CB4"/>
    <w:rsid w:val="003E5DF5"/>
    <w:rsid w:val="003E5FC9"/>
    <w:rsid w:val="003E6892"/>
    <w:rsid w:val="003E6BBB"/>
    <w:rsid w:val="003E6D14"/>
    <w:rsid w:val="003E7372"/>
    <w:rsid w:val="003E78F4"/>
    <w:rsid w:val="003F005E"/>
    <w:rsid w:val="003F02A9"/>
    <w:rsid w:val="003F072A"/>
    <w:rsid w:val="003F10B5"/>
    <w:rsid w:val="003F22F3"/>
    <w:rsid w:val="003F2BDE"/>
    <w:rsid w:val="003F31B4"/>
    <w:rsid w:val="003F31F8"/>
    <w:rsid w:val="003F3723"/>
    <w:rsid w:val="003F382B"/>
    <w:rsid w:val="003F39EF"/>
    <w:rsid w:val="003F3E2D"/>
    <w:rsid w:val="003F4055"/>
    <w:rsid w:val="003F4282"/>
    <w:rsid w:val="003F4815"/>
    <w:rsid w:val="003F4A59"/>
    <w:rsid w:val="003F4D81"/>
    <w:rsid w:val="003F4E9F"/>
    <w:rsid w:val="003F4F57"/>
    <w:rsid w:val="003F500D"/>
    <w:rsid w:val="003F5744"/>
    <w:rsid w:val="003F5A73"/>
    <w:rsid w:val="003F6355"/>
    <w:rsid w:val="003F69A1"/>
    <w:rsid w:val="003F78C0"/>
    <w:rsid w:val="004001F3"/>
    <w:rsid w:val="004003E4"/>
    <w:rsid w:val="0040089B"/>
    <w:rsid w:val="00400AD0"/>
    <w:rsid w:val="00400D41"/>
    <w:rsid w:val="00400E76"/>
    <w:rsid w:val="004012DC"/>
    <w:rsid w:val="0040199A"/>
    <w:rsid w:val="00402277"/>
    <w:rsid w:val="004024EC"/>
    <w:rsid w:val="00402864"/>
    <w:rsid w:val="0040289C"/>
    <w:rsid w:val="0040330C"/>
    <w:rsid w:val="00403ABA"/>
    <w:rsid w:val="00403B27"/>
    <w:rsid w:val="00404313"/>
    <w:rsid w:val="004051EE"/>
    <w:rsid w:val="00405205"/>
    <w:rsid w:val="004055E8"/>
    <w:rsid w:val="0040658F"/>
    <w:rsid w:val="0040664A"/>
    <w:rsid w:val="00406973"/>
    <w:rsid w:val="00406A4C"/>
    <w:rsid w:val="00406AAB"/>
    <w:rsid w:val="00407446"/>
    <w:rsid w:val="00407F36"/>
    <w:rsid w:val="004102E9"/>
    <w:rsid w:val="00410827"/>
    <w:rsid w:val="00410B82"/>
    <w:rsid w:val="00411431"/>
    <w:rsid w:val="00411884"/>
    <w:rsid w:val="00411FB6"/>
    <w:rsid w:val="00411FD4"/>
    <w:rsid w:val="0041239E"/>
    <w:rsid w:val="004123AF"/>
    <w:rsid w:val="004134E0"/>
    <w:rsid w:val="0041387E"/>
    <w:rsid w:val="004144D6"/>
    <w:rsid w:val="0041483C"/>
    <w:rsid w:val="0041489D"/>
    <w:rsid w:val="00414BEB"/>
    <w:rsid w:val="00414CC4"/>
    <w:rsid w:val="00414D03"/>
    <w:rsid w:val="004151A2"/>
    <w:rsid w:val="004154BA"/>
    <w:rsid w:val="004158E4"/>
    <w:rsid w:val="00415BAC"/>
    <w:rsid w:val="004168FE"/>
    <w:rsid w:val="00416A01"/>
    <w:rsid w:val="00416AC9"/>
    <w:rsid w:val="00416CBD"/>
    <w:rsid w:val="00417B76"/>
    <w:rsid w:val="00417BEE"/>
    <w:rsid w:val="00420395"/>
    <w:rsid w:val="00420735"/>
    <w:rsid w:val="00420A10"/>
    <w:rsid w:val="00420BA0"/>
    <w:rsid w:val="00420C28"/>
    <w:rsid w:val="00420E4D"/>
    <w:rsid w:val="00421069"/>
    <w:rsid w:val="00421305"/>
    <w:rsid w:val="004216CE"/>
    <w:rsid w:val="00421F90"/>
    <w:rsid w:val="00421FDD"/>
    <w:rsid w:val="00422236"/>
    <w:rsid w:val="004229F3"/>
    <w:rsid w:val="00422A81"/>
    <w:rsid w:val="00422C72"/>
    <w:rsid w:val="00423729"/>
    <w:rsid w:val="00423EB7"/>
    <w:rsid w:val="00423F4C"/>
    <w:rsid w:val="004240A8"/>
    <w:rsid w:val="0042433A"/>
    <w:rsid w:val="0042457B"/>
    <w:rsid w:val="00424BD2"/>
    <w:rsid w:val="0042530E"/>
    <w:rsid w:val="0042540B"/>
    <w:rsid w:val="0042578F"/>
    <w:rsid w:val="0042595D"/>
    <w:rsid w:val="00425AD8"/>
    <w:rsid w:val="004269D7"/>
    <w:rsid w:val="00426B59"/>
    <w:rsid w:val="00426DF0"/>
    <w:rsid w:val="00427217"/>
    <w:rsid w:val="0042784C"/>
    <w:rsid w:val="00430667"/>
    <w:rsid w:val="00430BC9"/>
    <w:rsid w:val="00430FCC"/>
    <w:rsid w:val="0043172C"/>
    <w:rsid w:val="004318BA"/>
    <w:rsid w:val="00431ADE"/>
    <w:rsid w:val="00431E80"/>
    <w:rsid w:val="00431F38"/>
    <w:rsid w:val="0043216E"/>
    <w:rsid w:val="00432B8B"/>
    <w:rsid w:val="00432DB3"/>
    <w:rsid w:val="00432EAF"/>
    <w:rsid w:val="004330C0"/>
    <w:rsid w:val="00433166"/>
    <w:rsid w:val="004331A5"/>
    <w:rsid w:val="0043383A"/>
    <w:rsid w:val="004339EF"/>
    <w:rsid w:val="00433F8C"/>
    <w:rsid w:val="004345EF"/>
    <w:rsid w:val="00435029"/>
    <w:rsid w:val="004350C5"/>
    <w:rsid w:val="00435266"/>
    <w:rsid w:val="00435482"/>
    <w:rsid w:val="004357E5"/>
    <w:rsid w:val="00435940"/>
    <w:rsid w:val="00435987"/>
    <w:rsid w:val="0043645C"/>
    <w:rsid w:val="00436C37"/>
    <w:rsid w:val="00436D8A"/>
    <w:rsid w:val="0043703A"/>
    <w:rsid w:val="00437454"/>
    <w:rsid w:val="0043791C"/>
    <w:rsid w:val="004379C9"/>
    <w:rsid w:val="00437AC3"/>
    <w:rsid w:val="00437B2E"/>
    <w:rsid w:val="00437CA2"/>
    <w:rsid w:val="00437CE7"/>
    <w:rsid w:val="00437EC0"/>
    <w:rsid w:val="0044035F"/>
    <w:rsid w:val="00440CFD"/>
    <w:rsid w:val="00440F01"/>
    <w:rsid w:val="0044103C"/>
    <w:rsid w:val="00441386"/>
    <w:rsid w:val="0044145B"/>
    <w:rsid w:val="0044174F"/>
    <w:rsid w:val="00441820"/>
    <w:rsid w:val="00441C1A"/>
    <w:rsid w:val="00441EC2"/>
    <w:rsid w:val="004429B1"/>
    <w:rsid w:val="0044305D"/>
    <w:rsid w:val="0044363B"/>
    <w:rsid w:val="00443826"/>
    <w:rsid w:val="00443D12"/>
    <w:rsid w:val="0044408A"/>
    <w:rsid w:val="00444264"/>
    <w:rsid w:val="004444FA"/>
    <w:rsid w:val="00444A22"/>
    <w:rsid w:val="00444B09"/>
    <w:rsid w:val="00444C46"/>
    <w:rsid w:val="00444D32"/>
    <w:rsid w:val="00444E88"/>
    <w:rsid w:val="00444EDA"/>
    <w:rsid w:val="0044542A"/>
    <w:rsid w:val="004455C7"/>
    <w:rsid w:val="0044572D"/>
    <w:rsid w:val="004462B8"/>
    <w:rsid w:val="004464FF"/>
    <w:rsid w:val="00446BE4"/>
    <w:rsid w:val="00446F2C"/>
    <w:rsid w:val="00447122"/>
    <w:rsid w:val="004474D2"/>
    <w:rsid w:val="00447507"/>
    <w:rsid w:val="0044764E"/>
    <w:rsid w:val="004476D1"/>
    <w:rsid w:val="00447750"/>
    <w:rsid w:val="00447852"/>
    <w:rsid w:val="00447BC9"/>
    <w:rsid w:val="00447C92"/>
    <w:rsid w:val="0045027A"/>
    <w:rsid w:val="00450664"/>
    <w:rsid w:val="00450A2D"/>
    <w:rsid w:val="00451503"/>
    <w:rsid w:val="0045154E"/>
    <w:rsid w:val="0045162C"/>
    <w:rsid w:val="00451B79"/>
    <w:rsid w:val="0045293E"/>
    <w:rsid w:val="00452F3B"/>
    <w:rsid w:val="00453969"/>
    <w:rsid w:val="0045456F"/>
    <w:rsid w:val="004545F1"/>
    <w:rsid w:val="00454A1C"/>
    <w:rsid w:val="00454C48"/>
    <w:rsid w:val="004550D3"/>
    <w:rsid w:val="00455442"/>
    <w:rsid w:val="004558C1"/>
    <w:rsid w:val="00455DDA"/>
    <w:rsid w:val="00456682"/>
    <w:rsid w:val="00457367"/>
    <w:rsid w:val="0045742A"/>
    <w:rsid w:val="004574EE"/>
    <w:rsid w:val="00460213"/>
    <w:rsid w:val="004605E1"/>
    <w:rsid w:val="004606BC"/>
    <w:rsid w:val="0046070B"/>
    <w:rsid w:val="00460CD0"/>
    <w:rsid w:val="00461204"/>
    <w:rsid w:val="00461742"/>
    <w:rsid w:val="00461D39"/>
    <w:rsid w:val="00461D77"/>
    <w:rsid w:val="0046223C"/>
    <w:rsid w:val="0046259F"/>
    <w:rsid w:val="0046282B"/>
    <w:rsid w:val="00462C6A"/>
    <w:rsid w:val="004630B2"/>
    <w:rsid w:val="0046331B"/>
    <w:rsid w:val="0046350E"/>
    <w:rsid w:val="0046384E"/>
    <w:rsid w:val="00464935"/>
    <w:rsid w:val="004652BA"/>
    <w:rsid w:val="004656F2"/>
    <w:rsid w:val="004660C6"/>
    <w:rsid w:val="004660E2"/>
    <w:rsid w:val="00466149"/>
    <w:rsid w:val="004661B9"/>
    <w:rsid w:val="0046641A"/>
    <w:rsid w:val="00466584"/>
    <w:rsid w:val="00466A63"/>
    <w:rsid w:val="00466E10"/>
    <w:rsid w:val="00466F60"/>
    <w:rsid w:val="004671A8"/>
    <w:rsid w:val="00467879"/>
    <w:rsid w:val="00467B1C"/>
    <w:rsid w:val="00471616"/>
    <w:rsid w:val="00471A83"/>
    <w:rsid w:val="00471C54"/>
    <w:rsid w:val="00471D2C"/>
    <w:rsid w:val="00471E0C"/>
    <w:rsid w:val="0047250C"/>
    <w:rsid w:val="004726D0"/>
    <w:rsid w:val="00472F0A"/>
    <w:rsid w:val="004730EB"/>
    <w:rsid w:val="0047321F"/>
    <w:rsid w:val="0047327F"/>
    <w:rsid w:val="004732E5"/>
    <w:rsid w:val="004737D8"/>
    <w:rsid w:val="00473D24"/>
    <w:rsid w:val="004742FA"/>
    <w:rsid w:val="004745D8"/>
    <w:rsid w:val="00474607"/>
    <w:rsid w:val="00474662"/>
    <w:rsid w:val="00474B5E"/>
    <w:rsid w:val="00474E94"/>
    <w:rsid w:val="00475260"/>
    <w:rsid w:val="0047527E"/>
    <w:rsid w:val="00475905"/>
    <w:rsid w:val="00475DDD"/>
    <w:rsid w:val="004765F4"/>
    <w:rsid w:val="004767BF"/>
    <w:rsid w:val="00476BFA"/>
    <w:rsid w:val="00477282"/>
    <w:rsid w:val="0047730A"/>
    <w:rsid w:val="00477403"/>
    <w:rsid w:val="00477417"/>
    <w:rsid w:val="00477525"/>
    <w:rsid w:val="0047755A"/>
    <w:rsid w:val="004775EA"/>
    <w:rsid w:val="00477930"/>
    <w:rsid w:val="00477BAD"/>
    <w:rsid w:val="00477DEB"/>
    <w:rsid w:val="004800C2"/>
    <w:rsid w:val="00480821"/>
    <w:rsid w:val="00480ABB"/>
    <w:rsid w:val="00481324"/>
    <w:rsid w:val="00481747"/>
    <w:rsid w:val="004818F9"/>
    <w:rsid w:val="00481995"/>
    <w:rsid w:val="004819D0"/>
    <w:rsid w:val="00481F73"/>
    <w:rsid w:val="004827CE"/>
    <w:rsid w:val="004827FF"/>
    <w:rsid w:val="00482D3F"/>
    <w:rsid w:val="004832D1"/>
    <w:rsid w:val="00483C8E"/>
    <w:rsid w:val="00483ED4"/>
    <w:rsid w:val="004846F0"/>
    <w:rsid w:val="00484ADF"/>
    <w:rsid w:val="0048581D"/>
    <w:rsid w:val="00485DBE"/>
    <w:rsid w:val="00485F97"/>
    <w:rsid w:val="00486156"/>
    <w:rsid w:val="0048632D"/>
    <w:rsid w:val="00486751"/>
    <w:rsid w:val="004867BD"/>
    <w:rsid w:val="00486872"/>
    <w:rsid w:val="00486A59"/>
    <w:rsid w:val="00487006"/>
    <w:rsid w:val="004870AD"/>
    <w:rsid w:val="0048735C"/>
    <w:rsid w:val="00487A0A"/>
    <w:rsid w:val="00487A1F"/>
    <w:rsid w:val="00487E52"/>
    <w:rsid w:val="004904C3"/>
    <w:rsid w:val="004909A7"/>
    <w:rsid w:val="00490C46"/>
    <w:rsid w:val="00490ECB"/>
    <w:rsid w:val="00491289"/>
    <w:rsid w:val="00491618"/>
    <w:rsid w:val="0049162E"/>
    <w:rsid w:val="00491A81"/>
    <w:rsid w:val="00491ADC"/>
    <w:rsid w:val="00492013"/>
    <w:rsid w:val="0049247B"/>
    <w:rsid w:val="004925AA"/>
    <w:rsid w:val="00492C2F"/>
    <w:rsid w:val="004930F2"/>
    <w:rsid w:val="004935FC"/>
    <w:rsid w:val="0049377A"/>
    <w:rsid w:val="00494157"/>
    <w:rsid w:val="00494496"/>
    <w:rsid w:val="0049461E"/>
    <w:rsid w:val="0049486A"/>
    <w:rsid w:val="00494E0F"/>
    <w:rsid w:val="00495095"/>
    <w:rsid w:val="00495236"/>
    <w:rsid w:val="00495383"/>
    <w:rsid w:val="004953DC"/>
    <w:rsid w:val="00495D07"/>
    <w:rsid w:val="00495F0E"/>
    <w:rsid w:val="00496148"/>
    <w:rsid w:val="004962FE"/>
    <w:rsid w:val="00496905"/>
    <w:rsid w:val="00496A9A"/>
    <w:rsid w:val="004970C7"/>
    <w:rsid w:val="0049786D"/>
    <w:rsid w:val="004978CF"/>
    <w:rsid w:val="004A1561"/>
    <w:rsid w:val="004A185D"/>
    <w:rsid w:val="004A1D04"/>
    <w:rsid w:val="004A1E7F"/>
    <w:rsid w:val="004A1FFF"/>
    <w:rsid w:val="004A2274"/>
    <w:rsid w:val="004A2437"/>
    <w:rsid w:val="004A243C"/>
    <w:rsid w:val="004A2882"/>
    <w:rsid w:val="004A2FAD"/>
    <w:rsid w:val="004A316B"/>
    <w:rsid w:val="004A3353"/>
    <w:rsid w:val="004A371C"/>
    <w:rsid w:val="004A3FEF"/>
    <w:rsid w:val="004A4261"/>
    <w:rsid w:val="004A45CA"/>
    <w:rsid w:val="004A46AD"/>
    <w:rsid w:val="004A46DB"/>
    <w:rsid w:val="004A4BC7"/>
    <w:rsid w:val="004A4CB7"/>
    <w:rsid w:val="004A50FD"/>
    <w:rsid w:val="004A5233"/>
    <w:rsid w:val="004A626B"/>
    <w:rsid w:val="004A6A3C"/>
    <w:rsid w:val="004A6B99"/>
    <w:rsid w:val="004A6F55"/>
    <w:rsid w:val="004A7C6C"/>
    <w:rsid w:val="004B0289"/>
    <w:rsid w:val="004B04CF"/>
    <w:rsid w:val="004B0C78"/>
    <w:rsid w:val="004B0FFD"/>
    <w:rsid w:val="004B1567"/>
    <w:rsid w:val="004B1929"/>
    <w:rsid w:val="004B1E6D"/>
    <w:rsid w:val="004B20FE"/>
    <w:rsid w:val="004B2549"/>
    <w:rsid w:val="004B260A"/>
    <w:rsid w:val="004B2B1A"/>
    <w:rsid w:val="004B319D"/>
    <w:rsid w:val="004B32F5"/>
    <w:rsid w:val="004B3802"/>
    <w:rsid w:val="004B39C3"/>
    <w:rsid w:val="004B3D9E"/>
    <w:rsid w:val="004B4087"/>
    <w:rsid w:val="004B44E3"/>
    <w:rsid w:val="004B485B"/>
    <w:rsid w:val="004B5359"/>
    <w:rsid w:val="004B5404"/>
    <w:rsid w:val="004B5D81"/>
    <w:rsid w:val="004B6D0C"/>
    <w:rsid w:val="004B796D"/>
    <w:rsid w:val="004B7DA6"/>
    <w:rsid w:val="004C0162"/>
    <w:rsid w:val="004C080B"/>
    <w:rsid w:val="004C09F3"/>
    <w:rsid w:val="004C0F88"/>
    <w:rsid w:val="004C1CEC"/>
    <w:rsid w:val="004C1EA7"/>
    <w:rsid w:val="004C1FCF"/>
    <w:rsid w:val="004C2004"/>
    <w:rsid w:val="004C220C"/>
    <w:rsid w:val="004C3C67"/>
    <w:rsid w:val="004C3DF9"/>
    <w:rsid w:val="004C49A6"/>
    <w:rsid w:val="004C49C7"/>
    <w:rsid w:val="004C54E2"/>
    <w:rsid w:val="004C5679"/>
    <w:rsid w:val="004C63D2"/>
    <w:rsid w:val="004C664D"/>
    <w:rsid w:val="004C6AFB"/>
    <w:rsid w:val="004C7FAE"/>
    <w:rsid w:val="004D020E"/>
    <w:rsid w:val="004D0265"/>
    <w:rsid w:val="004D0463"/>
    <w:rsid w:val="004D0CA5"/>
    <w:rsid w:val="004D0CF0"/>
    <w:rsid w:val="004D0E22"/>
    <w:rsid w:val="004D115C"/>
    <w:rsid w:val="004D1365"/>
    <w:rsid w:val="004D141A"/>
    <w:rsid w:val="004D2616"/>
    <w:rsid w:val="004D293C"/>
    <w:rsid w:val="004D2968"/>
    <w:rsid w:val="004D2B97"/>
    <w:rsid w:val="004D2E98"/>
    <w:rsid w:val="004D34D9"/>
    <w:rsid w:val="004D372D"/>
    <w:rsid w:val="004D3B3A"/>
    <w:rsid w:val="004D3D45"/>
    <w:rsid w:val="004D451D"/>
    <w:rsid w:val="004D4961"/>
    <w:rsid w:val="004D4D00"/>
    <w:rsid w:val="004D4D29"/>
    <w:rsid w:val="004D52BD"/>
    <w:rsid w:val="004D58DB"/>
    <w:rsid w:val="004D602B"/>
    <w:rsid w:val="004D6643"/>
    <w:rsid w:val="004D6800"/>
    <w:rsid w:val="004D69CD"/>
    <w:rsid w:val="004D6DF8"/>
    <w:rsid w:val="004D6F9F"/>
    <w:rsid w:val="004D741D"/>
    <w:rsid w:val="004D791B"/>
    <w:rsid w:val="004D7F13"/>
    <w:rsid w:val="004E054A"/>
    <w:rsid w:val="004E0A47"/>
    <w:rsid w:val="004E1046"/>
    <w:rsid w:val="004E11DF"/>
    <w:rsid w:val="004E1822"/>
    <w:rsid w:val="004E2145"/>
    <w:rsid w:val="004E27F2"/>
    <w:rsid w:val="004E2DEA"/>
    <w:rsid w:val="004E30F2"/>
    <w:rsid w:val="004E3216"/>
    <w:rsid w:val="004E34B1"/>
    <w:rsid w:val="004E34E5"/>
    <w:rsid w:val="004E362F"/>
    <w:rsid w:val="004E46E7"/>
    <w:rsid w:val="004E48B8"/>
    <w:rsid w:val="004E4A1A"/>
    <w:rsid w:val="004E4AE1"/>
    <w:rsid w:val="004E4C76"/>
    <w:rsid w:val="004E4E8A"/>
    <w:rsid w:val="004E4F30"/>
    <w:rsid w:val="004E5313"/>
    <w:rsid w:val="004E5545"/>
    <w:rsid w:val="004E57FD"/>
    <w:rsid w:val="004E6128"/>
    <w:rsid w:val="004E637F"/>
    <w:rsid w:val="004E6970"/>
    <w:rsid w:val="004E6EEC"/>
    <w:rsid w:val="004E74D3"/>
    <w:rsid w:val="004E7B1B"/>
    <w:rsid w:val="004E7EDB"/>
    <w:rsid w:val="004E7F73"/>
    <w:rsid w:val="004F02E0"/>
    <w:rsid w:val="004F046A"/>
    <w:rsid w:val="004F1147"/>
    <w:rsid w:val="004F18F1"/>
    <w:rsid w:val="004F1913"/>
    <w:rsid w:val="004F1AD5"/>
    <w:rsid w:val="004F1F0F"/>
    <w:rsid w:val="004F2632"/>
    <w:rsid w:val="004F26E6"/>
    <w:rsid w:val="004F27EA"/>
    <w:rsid w:val="004F2827"/>
    <w:rsid w:val="004F2864"/>
    <w:rsid w:val="004F2ACF"/>
    <w:rsid w:val="004F2D96"/>
    <w:rsid w:val="004F3638"/>
    <w:rsid w:val="004F3CDC"/>
    <w:rsid w:val="004F4605"/>
    <w:rsid w:val="004F4E35"/>
    <w:rsid w:val="004F5548"/>
    <w:rsid w:val="004F5AE9"/>
    <w:rsid w:val="004F5C49"/>
    <w:rsid w:val="004F5D2A"/>
    <w:rsid w:val="004F6786"/>
    <w:rsid w:val="004F6B12"/>
    <w:rsid w:val="004F7134"/>
    <w:rsid w:val="004F7310"/>
    <w:rsid w:val="004F7478"/>
    <w:rsid w:val="004F76F1"/>
    <w:rsid w:val="004F79DE"/>
    <w:rsid w:val="0050042D"/>
    <w:rsid w:val="0050046E"/>
    <w:rsid w:val="005004C9"/>
    <w:rsid w:val="005007F1"/>
    <w:rsid w:val="005009E8"/>
    <w:rsid w:val="00501203"/>
    <w:rsid w:val="00501315"/>
    <w:rsid w:val="005019B9"/>
    <w:rsid w:val="00502465"/>
    <w:rsid w:val="00502EC9"/>
    <w:rsid w:val="005032BC"/>
    <w:rsid w:val="00503AFC"/>
    <w:rsid w:val="005043A7"/>
    <w:rsid w:val="005045D6"/>
    <w:rsid w:val="00504C3C"/>
    <w:rsid w:val="00504D44"/>
    <w:rsid w:val="0050520E"/>
    <w:rsid w:val="005052E7"/>
    <w:rsid w:val="005060E3"/>
    <w:rsid w:val="00506682"/>
    <w:rsid w:val="00506A36"/>
    <w:rsid w:val="00506A91"/>
    <w:rsid w:val="00507D9A"/>
    <w:rsid w:val="00507DE9"/>
    <w:rsid w:val="0051050C"/>
    <w:rsid w:val="00510B48"/>
    <w:rsid w:val="00510CDB"/>
    <w:rsid w:val="00510D06"/>
    <w:rsid w:val="0051130D"/>
    <w:rsid w:val="00511376"/>
    <w:rsid w:val="00511D94"/>
    <w:rsid w:val="005121F6"/>
    <w:rsid w:val="00512224"/>
    <w:rsid w:val="0051287A"/>
    <w:rsid w:val="00512FDA"/>
    <w:rsid w:val="00513779"/>
    <w:rsid w:val="00513C52"/>
    <w:rsid w:val="00514410"/>
    <w:rsid w:val="00514C0A"/>
    <w:rsid w:val="0051555B"/>
    <w:rsid w:val="00515BF4"/>
    <w:rsid w:val="00515FAA"/>
    <w:rsid w:val="0051614F"/>
    <w:rsid w:val="00516246"/>
    <w:rsid w:val="00516D0B"/>
    <w:rsid w:val="00517064"/>
    <w:rsid w:val="005174CB"/>
    <w:rsid w:val="0051756B"/>
    <w:rsid w:val="0051785F"/>
    <w:rsid w:val="00520395"/>
    <w:rsid w:val="00520772"/>
    <w:rsid w:val="0052087D"/>
    <w:rsid w:val="00520C97"/>
    <w:rsid w:val="00520D16"/>
    <w:rsid w:val="005212B4"/>
    <w:rsid w:val="00521D54"/>
    <w:rsid w:val="0052238C"/>
    <w:rsid w:val="00522563"/>
    <w:rsid w:val="005227CE"/>
    <w:rsid w:val="00522CA4"/>
    <w:rsid w:val="00522F28"/>
    <w:rsid w:val="00522F65"/>
    <w:rsid w:val="00523159"/>
    <w:rsid w:val="0052348D"/>
    <w:rsid w:val="00523B44"/>
    <w:rsid w:val="00523F20"/>
    <w:rsid w:val="005246DD"/>
    <w:rsid w:val="00524A6A"/>
    <w:rsid w:val="00525066"/>
    <w:rsid w:val="00525662"/>
    <w:rsid w:val="0052654E"/>
    <w:rsid w:val="005265A6"/>
    <w:rsid w:val="00526D6E"/>
    <w:rsid w:val="00526DCB"/>
    <w:rsid w:val="0052718E"/>
    <w:rsid w:val="00527266"/>
    <w:rsid w:val="00527634"/>
    <w:rsid w:val="00530110"/>
    <w:rsid w:val="005301E6"/>
    <w:rsid w:val="005306E3"/>
    <w:rsid w:val="00530852"/>
    <w:rsid w:val="00530FF2"/>
    <w:rsid w:val="00531CDD"/>
    <w:rsid w:val="00531D47"/>
    <w:rsid w:val="0053280C"/>
    <w:rsid w:val="00532A7C"/>
    <w:rsid w:val="00532B80"/>
    <w:rsid w:val="00533196"/>
    <w:rsid w:val="005331FB"/>
    <w:rsid w:val="0053355A"/>
    <w:rsid w:val="00533DFE"/>
    <w:rsid w:val="0053434C"/>
    <w:rsid w:val="00534477"/>
    <w:rsid w:val="00534515"/>
    <w:rsid w:val="00534661"/>
    <w:rsid w:val="00534F9A"/>
    <w:rsid w:val="00535037"/>
    <w:rsid w:val="00535340"/>
    <w:rsid w:val="00535407"/>
    <w:rsid w:val="00535AC8"/>
    <w:rsid w:val="00535CC9"/>
    <w:rsid w:val="00536581"/>
    <w:rsid w:val="00536B0F"/>
    <w:rsid w:val="00536F06"/>
    <w:rsid w:val="00537469"/>
    <w:rsid w:val="00537C3B"/>
    <w:rsid w:val="0054114E"/>
    <w:rsid w:val="00541941"/>
    <w:rsid w:val="00541963"/>
    <w:rsid w:val="00541BFD"/>
    <w:rsid w:val="00541C19"/>
    <w:rsid w:val="005421F6"/>
    <w:rsid w:val="00542CDE"/>
    <w:rsid w:val="0054319C"/>
    <w:rsid w:val="005434A1"/>
    <w:rsid w:val="00543593"/>
    <w:rsid w:val="005439AE"/>
    <w:rsid w:val="00543B64"/>
    <w:rsid w:val="00543F17"/>
    <w:rsid w:val="00544144"/>
    <w:rsid w:val="00544390"/>
    <w:rsid w:val="00544ACC"/>
    <w:rsid w:val="00544B2B"/>
    <w:rsid w:val="00544C12"/>
    <w:rsid w:val="005454A6"/>
    <w:rsid w:val="005455B6"/>
    <w:rsid w:val="0054564D"/>
    <w:rsid w:val="00545677"/>
    <w:rsid w:val="00545736"/>
    <w:rsid w:val="00545942"/>
    <w:rsid w:val="005463D2"/>
    <w:rsid w:val="00546DE3"/>
    <w:rsid w:val="00547334"/>
    <w:rsid w:val="00550300"/>
    <w:rsid w:val="0055041B"/>
    <w:rsid w:val="00551038"/>
    <w:rsid w:val="00551FE9"/>
    <w:rsid w:val="005525AF"/>
    <w:rsid w:val="00552838"/>
    <w:rsid w:val="00552918"/>
    <w:rsid w:val="005529BF"/>
    <w:rsid w:val="00552FFE"/>
    <w:rsid w:val="0055350C"/>
    <w:rsid w:val="0055368C"/>
    <w:rsid w:val="005538A2"/>
    <w:rsid w:val="00553C9E"/>
    <w:rsid w:val="00553D8D"/>
    <w:rsid w:val="005546B3"/>
    <w:rsid w:val="00554E1F"/>
    <w:rsid w:val="005551A0"/>
    <w:rsid w:val="00556C90"/>
    <w:rsid w:val="00556E16"/>
    <w:rsid w:val="00556E58"/>
    <w:rsid w:val="00556FBA"/>
    <w:rsid w:val="00557477"/>
    <w:rsid w:val="005577D7"/>
    <w:rsid w:val="00557A38"/>
    <w:rsid w:val="00557ADF"/>
    <w:rsid w:val="00557FF6"/>
    <w:rsid w:val="00560A26"/>
    <w:rsid w:val="005613A1"/>
    <w:rsid w:val="00561841"/>
    <w:rsid w:val="00563055"/>
    <w:rsid w:val="00563362"/>
    <w:rsid w:val="00563B5A"/>
    <w:rsid w:val="00563F88"/>
    <w:rsid w:val="0056409C"/>
    <w:rsid w:val="005640A8"/>
    <w:rsid w:val="005649D4"/>
    <w:rsid w:val="00564AFA"/>
    <w:rsid w:val="00564E8A"/>
    <w:rsid w:val="00564F80"/>
    <w:rsid w:val="005661A5"/>
    <w:rsid w:val="005666BE"/>
    <w:rsid w:val="0056780B"/>
    <w:rsid w:val="00567C21"/>
    <w:rsid w:val="00567D33"/>
    <w:rsid w:val="005702ED"/>
    <w:rsid w:val="0057037D"/>
    <w:rsid w:val="00570688"/>
    <w:rsid w:val="0057074B"/>
    <w:rsid w:val="00570943"/>
    <w:rsid w:val="0057140D"/>
    <w:rsid w:val="00571445"/>
    <w:rsid w:val="00571E8F"/>
    <w:rsid w:val="00572084"/>
    <w:rsid w:val="005727BD"/>
    <w:rsid w:val="00572A96"/>
    <w:rsid w:val="00573101"/>
    <w:rsid w:val="00573321"/>
    <w:rsid w:val="00573C96"/>
    <w:rsid w:val="00573D9C"/>
    <w:rsid w:val="00573DA0"/>
    <w:rsid w:val="00573ED2"/>
    <w:rsid w:val="00573EDB"/>
    <w:rsid w:val="00574AAD"/>
    <w:rsid w:val="005752F3"/>
    <w:rsid w:val="0057559F"/>
    <w:rsid w:val="005755FB"/>
    <w:rsid w:val="0057592C"/>
    <w:rsid w:val="00575AFD"/>
    <w:rsid w:val="00576248"/>
    <w:rsid w:val="005762AD"/>
    <w:rsid w:val="005763AE"/>
    <w:rsid w:val="00576524"/>
    <w:rsid w:val="00576D11"/>
    <w:rsid w:val="00576F7C"/>
    <w:rsid w:val="0057716B"/>
    <w:rsid w:val="00577303"/>
    <w:rsid w:val="005773FA"/>
    <w:rsid w:val="0058062D"/>
    <w:rsid w:val="005806B7"/>
    <w:rsid w:val="00580974"/>
    <w:rsid w:val="00580B4F"/>
    <w:rsid w:val="00580F9A"/>
    <w:rsid w:val="005812AD"/>
    <w:rsid w:val="00581C8B"/>
    <w:rsid w:val="00582AFD"/>
    <w:rsid w:val="00583D42"/>
    <w:rsid w:val="00583F30"/>
    <w:rsid w:val="00584010"/>
    <w:rsid w:val="005843DE"/>
    <w:rsid w:val="0058475A"/>
    <w:rsid w:val="00584953"/>
    <w:rsid w:val="005849EF"/>
    <w:rsid w:val="00585017"/>
    <w:rsid w:val="0058538A"/>
    <w:rsid w:val="0058558E"/>
    <w:rsid w:val="00586113"/>
    <w:rsid w:val="00586276"/>
    <w:rsid w:val="005862A0"/>
    <w:rsid w:val="00586B71"/>
    <w:rsid w:val="00586C91"/>
    <w:rsid w:val="00587099"/>
    <w:rsid w:val="00587F6A"/>
    <w:rsid w:val="00590AB7"/>
    <w:rsid w:val="00590C6B"/>
    <w:rsid w:val="005919E6"/>
    <w:rsid w:val="00591BF0"/>
    <w:rsid w:val="00592301"/>
    <w:rsid w:val="005923F0"/>
    <w:rsid w:val="005939E2"/>
    <w:rsid w:val="00593B28"/>
    <w:rsid w:val="00594058"/>
    <w:rsid w:val="005940C3"/>
    <w:rsid w:val="005940FF"/>
    <w:rsid w:val="00594194"/>
    <w:rsid w:val="005947C5"/>
    <w:rsid w:val="005948D0"/>
    <w:rsid w:val="00594F03"/>
    <w:rsid w:val="00594F15"/>
    <w:rsid w:val="0059599E"/>
    <w:rsid w:val="00595DF3"/>
    <w:rsid w:val="0059629A"/>
    <w:rsid w:val="00596736"/>
    <w:rsid w:val="00596F3F"/>
    <w:rsid w:val="005972BD"/>
    <w:rsid w:val="00597761"/>
    <w:rsid w:val="00597891"/>
    <w:rsid w:val="00597942"/>
    <w:rsid w:val="005A07CF"/>
    <w:rsid w:val="005A0D7F"/>
    <w:rsid w:val="005A0E01"/>
    <w:rsid w:val="005A1AFD"/>
    <w:rsid w:val="005A1B84"/>
    <w:rsid w:val="005A2AA2"/>
    <w:rsid w:val="005A3EE9"/>
    <w:rsid w:val="005A3FCE"/>
    <w:rsid w:val="005A4D2E"/>
    <w:rsid w:val="005A5644"/>
    <w:rsid w:val="005A57C5"/>
    <w:rsid w:val="005A5825"/>
    <w:rsid w:val="005A5A4D"/>
    <w:rsid w:val="005A5ED7"/>
    <w:rsid w:val="005A6EB2"/>
    <w:rsid w:val="005A7A20"/>
    <w:rsid w:val="005A7B57"/>
    <w:rsid w:val="005A7CF7"/>
    <w:rsid w:val="005B00BA"/>
    <w:rsid w:val="005B0652"/>
    <w:rsid w:val="005B10B3"/>
    <w:rsid w:val="005B114E"/>
    <w:rsid w:val="005B1657"/>
    <w:rsid w:val="005B1B5A"/>
    <w:rsid w:val="005B1F47"/>
    <w:rsid w:val="005B20CD"/>
    <w:rsid w:val="005B2894"/>
    <w:rsid w:val="005B37EC"/>
    <w:rsid w:val="005B40A0"/>
    <w:rsid w:val="005B4584"/>
    <w:rsid w:val="005B463F"/>
    <w:rsid w:val="005B4712"/>
    <w:rsid w:val="005B4A3F"/>
    <w:rsid w:val="005B4CD5"/>
    <w:rsid w:val="005B4EB7"/>
    <w:rsid w:val="005B50A1"/>
    <w:rsid w:val="005B53DF"/>
    <w:rsid w:val="005B56CC"/>
    <w:rsid w:val="005B5ECD"/>
    <w:rsid w:val="005B61F8"/>
    <w:rsid w:val="005B6ACE"/>
    <w:rsid w:val="005B6B87"/>
    <w:rsid w:val="005B7182"/>
    <w:rsid w:val="005C0130"/>
    <w:rsid w:val="005C02EE"/>
    <w:rsid w:val="005C1621"/>
    <w:rsid w:val="005C16A3"/>
    <w:rsid w:val="005C17A9"/>
    <w:rsid w:val="005C1861"/>
    <w:rsid w:val="005C214B"/>
    <w:rsid w:val="005C2487"/>
    <w:rsid w:val="005C255D"/>
    <w:rsid w:val="005C2597"/>
    <w:rsid w:val="005C26F4"/>
    <w:rsid w:val="005C2CE9"/>
    <w:rsid w:val="005C2D8D"/>
    <w:rsid w:val="005C2F7C"/>
    <w:rsid w:val="005C397E"/>
    <w:rsid w:val="005C398D"/>
    <w:rsid w:val="005C3E42"/>
    <w:rsid w:val="005C4BC7"/>
    <w:rsid w:val="005C502F"/>
    <w:rsid w:val="005C5A38"/>
    <w:rsid w:val="005C65C7"/>
    <w:rsid w:val="005C6894"/>
    <w:rsid w:val="005C6A39"/>
    <w:rsid w:val="005C6A4E"/>
    <w:rsid w:val="005C6B97"/>
    <w:rsid w:val="005C6E7D"/>
    <w:rsid w:val="005C7657"/>
    <w:rsid w:val="005C7661"/>
    <w:rsid w:val="005C799C"/>
    <w:rsid w:val="005C7F86"/>
    <w:rsid w:val="005D0038"/>
    <w:rsid w:val="005D02ED"/>
    <w:rsid w:val="005D0684"/>
    <w:rsid w:val="005D2ABC"/>
    <w:rsid w:val="005D2BE5"/>
    <w:rsid w:val="005D3114"/>
    <w:rsid w:val="005D3507"/>
    <w:rsid w:val="005D3932"/>
    <w:rsid w:val="005D3937"/>
    <w:rsid w:val="005D399F"/>
    <w:rsid w:val="005D3E5E"/>
    <w:rsid w:val="005D4075"/>
    <w:rsid w:val="005D40F5"/>
    <w:rsid w:val="005D47A3"/>
    <w:rsid w:val="005D48B7"/>
    <w:rsid w:val="005D4A3D"/>
    <w:rsid w:val="005D5585"/>
    <w:rsid w:val="005D5621"/>
    <w:rsid w:val="005D5652"/>
    <w:rsid w:val="005D5864"/>
    <w:rsid w:val="005D5C7D"/>
    <w:rsid w:val="005D5EF7"/>
    <w:rsid w:val="005D69DF"/>
    <w:rsid w:val="005D6A8E"/>
    <w:rsid w:val="005D746A"/>
    <w:rsid w:val="005D75D2"/>
    <w:rsid w:val="005D7698"/>
    <w:rsid w:val="005D7755"/>
    <w:rsid w:val="005D7994"/>
    <w:rsid w:val="005D7E1C"/>
    <w:rsid w:val="005D7F0F"/>
    <w:rsid w:val="005E080E"/>
    <w:rsid w:val="005E1596"/>
    <w:rsid w:val="005E164C"/>
    <w:rsid w:val="005E1A5B"/>
    <w:rsid w:val="005E1CAC"/>
    <w:rsid w:val="005E38E1"/>
    <w:rsid w:val="005E3B3F"/>
    <w:rsid w:val="005E3C78"/>
    <w:rsid w:val="005E484D"/>
    <w:rsid w:val="005E49F1"/>
    <w:rsid w:val="005E4B17"/>
    <w:rsid w:val="005E4C93"/>
    <w:rsid w:val="005E5247"/>
    <w:rsid w:val="005E586C"/>
    <w:rsid w:val="005E5A42"/>
    <w:rsid w:val="005E66DA"/>
    <w:rsid w:val="005E6865"/>
    <w:rsid w:val="005E6894"/>
    <w:rsid w:val="005E6C17"/>
    <w:rsid w:val="005E6F45"/>
    <w:rsid w:val="005E6F9B"/>
    <w:rsid w:val="005E764D"/>
    <w:rsid w:val="005F0288"/>
    <w:rsid w:val="005F05CB"/>
    <w:rsid w:val="005F0CB8"/>
    <w:rsid w:val="005F17D4"/>
    <w:rsid w:val="005F1971"/>
    <w:rsid w:val="005F1E8C"/>
    <w:rsid w:val="005F2213"/>
    <w:rsid w:val="005F255D"/>
    <w:rsid w:val="005F2967"/>
    <w:rsid w:val="005F2B42"/>
    <w:rsid w:val="005F2DE9"/>
    <w:rsid w:val="005F2F9E"/>
    <w:rsid w:val="005F44DE"/>
    <w:rsid w:val="005F4565"/>
    <w:rsid w:val="005F4A33"/>
    <w:rsid w:val="005F4ACE"/>
    <w:rsid w:val="005F4E45"/>
    <w:rsid w:val="005F50DF"/>
    <w:rsid w:val="005F55EC"/>
    <w:rsid w:val="005F5BCA"/>
    <w:rsid w:val="005F61E7"/>
    <w:rsid w:val="005F64C7"/>
    <w:rsid w:val="005F66BF"/>
    <w:rsid w:val="005F7742"/>
    <w:rsid w:val="005F7969"/>
    <w:rsid w:val="006003EB"/>
    <w:rsid w:val="006004BB"/>
    <w:rsid w:val="00600B08"/>
    <w:rsid w:val="00600D36"/>
    <w:rsid w:val="00600DD1"/>
    <w:rsid w:val="00600EEE"/>
    <w:rsid w:val="00601B89"/>
    <w:rsid w:val="00601BFF"/>
    <w:rsid w:val="00601CC8"/>
    <w:rsid w:val="00601EAD"/>
    <w:rsid w:val="00601F11"/>
    <w:rsid w:val="006031AA"/>
    <w:rsid w:val="006031E4"/>
    <w:rsid w:val="006034B8"/>
    <w:rsid w:val="00603968"/>
    <w:rsid w:val="006039A8"/>
    <w:rsid w:val="006045C9"/>
    <w:rsid w:val="006045F6"/>
    <w:rsid w:val="006049CB"/>
    <w:rsid w:val="00605338"/>
    <w:rsid w:val="00605B6D"/>
    <w:rsid w:val="00605D66"/>
    <w:rsid w:val="00605F8A"/>
    <w:rsid w:val="00605FC5"/>
    <w:rsid w:val="00606070"/>
    <w:rsid w:val="00606667"/>
    <w:rsid w:val="00606DD0"/>
    <w:rsid w:val="00607B1C"/>
    <w:rsid w:val="00607FCD"/>
    <w:rsid w:val="006104D2"/>
    <w:rsid w:val="0061064E"/>
    <w:rsid w:val="00610885"/>
    <w:rsid w:val="00610ACF"/>
    <w:rsid w:val="00610F28"/>
    <w:rsid w:val="006111E3"/>
    <w:rsid w:val="00611586"/>
    <w:rsid w:val="006118AF"/>
    <w:rsid w:val="00612033"/>
    <w:rsid w:val="00612C1B"/>
    <w:rsid w:val="00613109"/>
    <w:rsid w:val="006133E2"/>
    <w:rsid w:val="00613E54"/>
    <w:rsid w:val="006141D3"/>
    <w:rsid w:val="00614C05"/>
    <w:rsid w:val="00614E0F"/>
    <w:rsid w:val="0061543C"/>
    <w:rsid w:val="006157A5"/>
    <w:rsid w:val="006158CE"/>
    <w:rsid w:val="00616A23"/>
    <w:rsid w:val="00616BFC"/>
    <w:rsid w:val="006178C7"/>
    <w:rsid w:val="00617A41"/>
    <w:rsid w:val="00620983"/>
    <w:rsid w:val="00620C45"/>
    <w:rsid w:val="00621D5D"/>
    <w:rsid w:val="006225CC"/>
    <w:rsid w:val="00622841"/>
    <w:rsid w:val="00622FB7"/>
    <w:rsid w:val="006231B4"/>
    <w:rsid w:val="006232E2"/>
    <w:rsid w:val="0062435A"/>
    <w:rsid w:val="00624571"/>
    <w:rsid w:val="00624ABE"/>
    <w:rsid w:val="006255C1"/>
    <w:rsid w:val="00625632"/>
    <w:rsid w:val="00626078"/>
    <w:rsid w:val="00626630"/>
    <w:rsid w:val="00627052"/>
    <w:rsid w:val="006274D0"/>
    <w:rsid w:val="00627E66"/>
    <w:rsid w:val="00627EBD"/>
    <w:rsid w:val="0063014F"/>
    <w:rsid w:val="00630563"/>
    <w:rsid w:val="0063058B"/>
    <w:rsid w:val="006309A5"/>
    <w:rsid w:val="00631032"/>
    <w:rsid w:val="00631A73"/>
    <w:rsid w:val="00632166"/>
    <w:rsid w:val="00632BFB"/>
    <w:rsid w:val="00632E08"/>
    <w:rsid w:val="00633270"/>
    <w:rsid w:val="006332FE"/>
    <w:rsid w:val="006338FB"/>
    <w:rsid w:val="006338FC"/>
    <w:rsid w:val="00633B54"/>
    <w:rsid w:val="00633CBC"/>
    <w:rsid w:val="00634423"/>
    <w:rsid w:val="00634EE0"/>
    <w:rsid w:val="00635D99"/>
    <w:rsid w:val="00636333"/>
    <w:rsid w:val="00636509"/>
    <w:rsid w:val="00636A34"/>
    <w:rsid w:val="006373E1"/>
    <w:rsid w:val="00637857"/>
    <w:rsid w:val="00637F3C"/>
    <w:rsid w:val="00640556"/>
    <w:rsid w:val="00640B4C"/>
    <w:rsid w:val="00641299"/>
    <w:rsid w:val="0064201D"/>
    <w:rsid w:val="006420D7"/>
    <w:rsid w:val="0064272D"/>
    <w:rsid w:val="006427AA"/>
    <w:rsid w:val="0064291F"/>
    <w:rsid w:val="00642E53"/>
    <w:rsid w:val="006432F8"/>
    <w:rsid w:val="00643378"/>
    <w:rsid w:val="00643ADA"/>
    <w:rsid w:val="00643ADC"/>
    <w:rsid w:val="00643E5E"/>
    <w:rsid w:val="00643FC9"/>
    <w:rsid w:val="006440DC"/>
    <w:rsid w:val="00644322"/>
    <w:rsid w:val="0064439E"/>
    <w:rsid w:val="0064489D"/>
    <w:rsid w:val="00644911"/>
    <w:rsid w:val="0064550C"/>
    <w:rsid w:val="006466B2"/>
    <w:rsid w:val="0064703D"/>
    <w:rsid w:val="006471EC"/>
    <w:rsid w:val="00647578"/>
    <w:rsid w:val="0065012B"/>
    <w:rsid w:val="006503AB"/>
    <w:rsid w:val="006509D2"/>
    <w:rsid w:val="00650F68"/>
    <w:rsid w:val="00651023"/>
    <w:rsid w:val="00651370"/>
    <w:rsid w:val="00651944"/>
    <w:rsid w:val="00651CFC"/>
    <w:rsid w:val="006520B5"/>
    <w:rsid w:val="00652105"/>
    <w:rsid w:val="0065251C"/>
    <w:rsid w:val="006529C8"/>
    <w:rsid w:val="00652E02"/>
    <w:rsid w:val="006532E9"/>
    <w:rsid w:val="00653D2B"/>
    <w:rsid w:val="0065473D"/>
    <w:rsid w:val="006549DF"/>
    <w:rsid w:val="006561EA"/>
    <w:rsid w:val="006566DB"/>
    <w:rsid w:val="00656A4B"/>
    <w:rsid w:val="00656B71"/>
    <w:rsid w:val="00656B92"/>
    <w:rsid w:val="00656E84"/>
    <w:rsid w:val="006576B4"/>
    <w:rsid w:val="00657BCC"/>
    <w:rsid w:val="006600C1"/>
    <w:rsid w:val="00660146"/>
    <w:rsid w:val="00660E23"/>
    <w:rsid w:val="0066119E"/>
    <w:rsid w:val="0066132E"/>
    <w:rsid w:val="006613B5"/>
    <w:rsid w:val="00661C48"/>
    <w:rsid w:val="00661F06"/>
    <w:rsid w:val="006620B4"/>
    <w:rsid w:val="00662145"/>
    <w:rsid w:val="006622E4"/>
    <w:rsid w:val="00663141"/>
    <w:rsid w:val="00663194"/>
    <w:rsid w:val="006631B4"/>
    <w:rsid w:val="006636B0"/>
    <w:rsid w:val="00663AF0"/>
    <w:rsid w:val="00664E83"/>
    <w:rsid w:val="00666192"/>
    <w:rsid w:val="00666249"/>
    <w:rsid w:val="00666B06"/>
    <w:rsid w:val="00666F7B"/>
    <w:rsid w:val="00667ADE"/>
    <w:rsid w:val="00667DCD"/>
    <w:rsid w:val="00667F6A"/>
    <w:rsid w:val="00670D04"/>
    <w:rsid w:val="00670DE5"/>
    <w:rsid w:val="00670F37"/>
    <w:rsid w:val="00671441"/>
    <w:rsid w:val="0067202F"/>
    <w:rsid w:val="006728E1"/>
    <w:rsid w:val="00672BAE"/>
    <w:rsid w:val="006739CB"/>
    <w:rsid w:val="00673EF7"/>
    <w:rsid w:val="00673F07"/>
    <w:rsid w:val="006749F9"/>
    <w:rsid w:val="00674B64"/>
    <w:rsid w:val="006760D6"/>
    <w:rsid w:val="00676466"/>
    <w:rsid w:val="00676554"/>
    <w:rsid w:val="006767FA"/>
    <w:rsid w:val="00676CCA"/>
    <w:rsid w:val="006779EA"/>
    <w:rsid w:val="0068033F"/>
    <w:rsid w:val="00680381"/>
    <w:rsid w:val="00680459"/>
    <w:rsid w:val="00680A16"/>
    <w:rsid w:val="00680BC3"/>
    <w:rsid w:val="00680FA4"/>
    <w:rsid w:val="0068113C"/>
    <w:rsid w:val="006815B6"/>
    <w:rsid w:val="006818A5"/>
    <w:rsid w:val="006826CF"/>
    <w:rsid w:val="00682971"/>
    <w:rsid w:val="00682A52"/>
    <w:rsid w:val="00682BAE"/>
    <w:rsid w:val="00682FA5"/>
    <w:rsid w:val="00683700"/>
    <w:rsid w:val="0068370C"/>
    <w:rsid w:val="006837F9"/>
    <w:rsid w:val="00684163"/>
    <w:rsid w:val="0068420C"/>
    <w:rsid w:val="00685348"/>
    <w:rsid w:val="00685398"/>
    <w:rsid w:val="0068562B"/>
    <w:rsid w:val="0068599C"/>
    <w:rsid w:val="00685C47"/>
    <w:rsid w:val="00685DF6"/>
    <w:rsid w:val="00685FF8"/>
    <w:rsid w:val="006862C5"/>
    <w:rsid w:val="00686366"/>
    <w:rsid w:val="006863AB"/>
    <w:rsid w:val="006863E6"/>
    <w:rsid w:val="006864F9"/>
    <w:rsid w:val="006873FD"/>
    <w:rsid w:val="006876BE"/>
    <w:rsid w:val="00687A26"/>
    <w:rsid w:val="00687E8D"/>
    <w:rsid w:val="006912DD"/>
    <w:rsid w:val="00691CB6"/>
    <w:rsid w:val="0069206B"/>
    <w:rsid w:val="00692290"/>
    <w:rsid w:val="00692700"/>
    <w:rsid w:val="00692854"/>
    <w:rsid w:val="00693336"/>
    <w:rsid w:val="006939E9"/>
    <w:rsid w:val="00694037"/>
    <w:rsid w:val="006941AE"/>
    <w:rsid w:val="00694D8A"/>
    <w:rsid w:val="00695258"/>
    <w:rsid w:val="00695A32"/>
    <w:rsid w:val="00695E12"/>
    <w:rsid w:val="00696046"/>
    <w:rsid w:val="0069616B"/>
    <w:rsid w:val="006961E9"/>
    <w:rsid w:val="00696714"/>
    <w:rsid w:val="006978A5"/>
    <w:rsid w:val="00697DA1"/>
    <w:rsid w:val="006A0D6F"/>
    <w:rsid w:val="006A1B50"/>
    <w:rsid w:val="006A1F48"/>
    <w:rsid w:val="006A24D5"/>
    <w:rsid w:val="006A2EB8"/>
    <w:rsid w:val="006A30DA"/>
    <w:rsid w:val="006A3575"/>
    <w:rsid w:val="006A36E1"/>
    <w:rsid w:val="006A3D93"/>
    <w:rsid w:val="006A3E88"/>
    <w:rsid w:val="006A438D"/>
    <w:rsid w:val="006A4428"/>
    <w:rsid w:val="006A48D6"/>
    <w:rsid w:val="006A4B4A"/>
    <w:rsid w:val="006A4CD5"/>
    <w:rsid w:val="006A546B"/>
    <w:rsid w:val="006A5564"/>
    <w:rsid w:val="006A5DCF"/>
    <w:rsid w:val="006A5E4E"/>
    <w:rsid w:val="006A62A1"/>
    <w:rsid w:val="006A6465"/>
    <w:rsid w:val="006A678C"/>
    <w:rsid w:val="006A733F"/>
    <w:rsid w:val="006A766C"/>
    <w:rsid w:val="006A772C"/>
    <w:rsid w:val="006A7D6E"/>
    <w:rsid w:val="006B015A"/>
    <w:rsid w:val="006B05BF"/>
    <w:rsid w:val="006B089C"/>
    <w:rsid w:val="006B0C49"/>
    <w:rsid w:val="006B0E4D"/>
    <w:rsid w:val="006B0FF9"/>
    <w:rsid w:val="006B143D"/>
    <w:rsid w:val="006B168D"/>
    <w:rsid w:val="006B169B"/>
    <w:rsid w:val="006B1CA7"/>
    <w:rsid w:val="006B1FAD"/>
    <w:rsid w:val="006B29FA"/>
    <w:rsid w:val="006B36A2"/>
    <w:rsid w:val="006B38D2"/>
    <w:rsid w:val="006B39C7"/>
    <w:rsid w:val="006B4001"/>
    <w:rsid w:val="006B53C5"/>
    <w:rsid w:val="006B58EF"/>
    <w:rsid w:val="006B5A20"/>
    <w:rsid w:val="006B6178"/>
    <w:rsid w:val="006B6B6D"/>
    <w:rsid w:val="006B6D9D"/>
    <w:rsid w:val="006B6DF9"/>
    <w:rsid w:val="006B7473"/>
    <w:rsid w:val="006C0B09"/>
    <w:rsid w:val="006C0D9D"/>
    <w:rsid w:val="006C13FE"/>
    <w:rsid w:val="006C16D0"/>
    <w:rsid w:val="006C19A1"/>
    <w:rsid w:val="006C228E"/>
    <w:rsid w:val="006C24FD"/>
    <w:rsid w:val="006C25FD"/>
    <w:rsid w:val="006C2E77"/>
    <w:rsid w:val="006C38E2"/>
    <w:rsid w:val="006C397D"/>
    <w:rsid w:val="006C4323"/>
    <w:rsid w:val="006C46C7"/>
    <w:rsid w:val="006C5EF2"/>
    <w:rsid w:val="006C6279"/>
    <w:rsid w:val="006C63B0"/>
    <w:rsid w:val="006C672D"/>
    <w:rsid w:val="006C7233"/>
    <w:rsid w:val="006C7429"/>
    <w:rsid w:val="006C7955"/>
    <w:rsid w:val="006D019E"/>
    <w:rsid w:val="006D07FA"/>
    <w:rsid w:val="006D1001"/>
    <w:rsid w:val="006D104F"/>
    <w:rsid w:val="006D105D"/>
    <w:rsid w:val="006D1084"/>
    <w:rsid w:val="006D10D1"/>
    <w:rsid w:val="006D26AF"/>
    <w:rsid w:val="006D3195"/>
    <w:rsid w:val="006D3776"/>
    <w:rsid w:val="006D38AA"/>
    <w:rsid w:val="006D4083"/>
    <w:rsid w:val="006D465C"/>
    <w:rsid w:val="006D5195"/>
    <w:rsid w:val="006D6345"/>
    <w:rsid w:val="006D634E"/>
    <w:rsid w:val="006D67D7"/>
    <w:rsid w:val="006D69D1"/>
    <w:rsid w:val="006D6EE3"/>
    <w:rsid w:val="006D76AF"/>
    <w:rsid w:val="006D7F8B"/>
    <w:rsid w:val="006E0376"/>
    <w:rsid w:val="006E071D"/>
    <w:rsid w:val="006E0A77"/>
    <w:rsid w:val="006E104D"/>
    <w:rsid w:val="006E1139"/>
    <w:rsid w:val="006E1AD4"/>
    <w:rsid w:val="006E1E6E"/>
    <w:rsid w:val="006E1E9A"/>
    <w:rsid w:val="006E2341"/>
    <w:rsid w:val="006E24C9"/>
    <w:rsid w:val="006E25CD"/>
    <w:rsid w:val="006E2929"/>
    <w:rsid w:val="006E3143"/>
    <w:rsid w:val="006E32A9"/>
    <w:rsid w:val="006E33E5"/>
    <w:rsid w:val="006E3412"/>
    <w:rsid w:val="006E350A"/>
    <w:rsid w:val="006E376B"/>
    <w:rsid w:val="006E3A11"/>
    <w:rsid w:val="006E3D99"/>
    <w:rsid w:val="006E43F7"/>
    <w:rsid w:val="006E4F54"/>
    <w:rsid w:val="006E51DF"/>
    <w:rsid w:val="006E5DAC"/>
    <w:rsid w:val="006E6088"/>
    <w:rsid w:val="006E60C3"/>
    <w:rsid w:val="006E629A"/>
    <w:rsid w:val="006E6FFA"/>
    <w:rsid w:val="006E76C7"/>
    <w:rsid w:val="006F0010"/>
    <w:rsid w:val="006F0032"/>
    <w:rsid w:val="006F0244"/>
    <w:rsid w:val="006F0480"/>
    <w:rsid w:val="006F0B94"/>
    <w:rsid w:val="006F0BEB"/>
    <w:rsid w:val="006F137A"/>
    <w:rsid w:val="006F1629"/>
    <w:rsid w:val="006F174B"/>
    <w:rsid w:val="006F17F9"/>
    <w:rsid w:val="006F19C1"/>
    <w:rsid w:val="006F21AA"/>
    <w:rsid w:val="006F2571"/>
    <w:rsid w:val="006F25C7"/>
    <w:rsid w:val="006F33BB"/>
    <w:rsid w:val="006F3B87"/>
    <w:rsid w:val="006F3BE0"/>
    <w:rsid w:val="006F3D1F"/>
    <w:rsid w:val="006F43DC"/>
    <w:rsid w:val="006F4692"/>
    <w:rsid w:val="006F48AC"/>
    <w:rsid w:val="006F5118"/>
    <w:rsid w:val="006F52AE"/>
    <w:rsid w:val="006F53F1"/>
    <w:rsid w:val="006F638C"/>
    <w:rsid w:val="006F6530"/>
    <w:rsid w:val="006F65C4"/>
    <w:rsid w:val="006F6B99"/>
    <w:rsid w:val="006F6E07"/>
    <w:rsid w:val="006F70FE"/>
    <w:rsid w:val="006F7585"/>
    <w:rsid w:val="006F7C0F"/>
    <w:rsid w:val="00700388"/>
    <w:rsid w:val="007003E4"/>
    <w:rsid w:val="007004B9"/>
    <w:rsid w:val="00700980"/>
    <w:rsid w:val="007009B9"/>
    <w:rsid w:val="0070141D"/>
    <w:rsid w:val="0070146C"/>
    <w:rsid w:val="0070165C"/>
    <w:rsid w:val="0070184C"/>
    <w:rsid w:val="0070207D"/>
    <w:rsid w:val="00702615"/>
    <w:rsid w:val="00702672"/>
    <w:rsid w:val="007032E4"/>
    <w:rsid w:val="007035EC"/>
    <w:rsid w:val="00703684"/>
    <w:rsid w:val="00703899"/>
    <w:rsid w:val="007039E9"/>
    <w:rsid w:val="00703C6C"/>
    <w:rsid w:val="00703D56"/>
    <w:rsid w:val="00704357"/>
    <w:rsid w:val="00704A14"/>
    <w:rsid w:val="00704DE5"/>
    <w:rsid w:val="0070536B"/>
    <w:rsid w:val="0070550C"/>
    <w:rsid w:val="00705A20"/>
    <w:rsid w:val="00705E73"/>
    <w:rsid w:val="0070686B"/>
    <w:rsid w:val="00707059"/>
    <w:rsid w:val="007072FD"/>
    <w:rsid w:val="0070783D"/>
    <w:rsid w:val="00707912"/>
    <w:rsid w:val="00707BD9"/>
    <w:rsid w:val="00710561"/>
    <w:rsid w:val="007114B5"/>
    <w:rsid w:val="007114F2"/>
    <w:rsid w:val="007117F6"/>
    <w:rsid w:val="00711EA8"/>
    <w:rsid w:val="007123C9"/>
    <w:rsid w:val="00713EED"/>
    <w:rsid w:val="007143A0"/>
    <w:rsid w:val="00714779"/>
    <w:rsid w:val="0071498D"/>
    <w:rsid w:val="007149A5"/>
    <w:rsid w:val="007150A6"/>
    <w:rsid w:val="007152B5"/>
    <w:rsid w:val="00715407"/>
    <w:rsid w:val="00715621"/>
    <w:rsid w:val="00715689"/>
    <w:rsid w:val="0071588F"/>
    <w:rsid w:val="00715BC0"/>
    <w:rsid w:val="00715FBB"/>
    <w:rsid w:val="0071634E"/>
    <w:rsid w:val="007163B9"/>
    <w:rsid w:val="00716EB5"/>
    <w:rsid w:val="0071714F"/>
    <w:rsid w:val="007173EF"/>
    <w:rsid w:val="00720660"/>
    <w:rsid w:val="0072083B"/>
    <w:rsid w:val="00721282"/>
    <w:rsid w:val="007212F7"/>
    <w:rsid w:val="007218CE"/>
    <w:rsid w:val="00722442"/>
    <w:rsid w:val="0072270E"/>
    <w:rsid w:val="00722926"/>
    <w:rsid w:val="007229F4"/>
    <w:rsid w:val="00722F1A"/>
    <w:rsid w:val="007230F0"/>
    <w:rsid w:val="00723655"/>
    <w:rsid w:val="007237A8"/>
    <w:rsid w:val="0072382A"/>
    <w:rsid w:val="00723CD8"/>
    <w:rsid w:val="007242D4"/>
    <w:rsid w:val="007244F4"/>
    <w:rsid w:val="007247AE"/>
    <w:rsid w:val="007249E4"/>
    <w:rsid w:val="00724D03"/>
    <w:rsid w:val="00724E98"/>
    <w:rsid w:val="007250D2"/>
    <w:rsid w:val="0072567B"/>
    <w:rsid w:val="00726A10"/>
    <w:rsid w:val="00726AE6"/>
    <w:rsid w:val="00726B8D"/>
    <w:rsid w:val="00726DC1"/>
    <w:rsid w:val="00730185"/>
    <w:rsid w:val="0073060E"/>
    <w:rsid w:val="007308A5"/>
    <w:rsid w:val="00730B08"/>
    <w:rsid w:val="007311A5"/>
    <w:rsid w:val="007315A9"/>
    <w:rsid w:val="007315DC"/>
    <w:rsid w:val="0073181A"/>
    <w:rsid w:val="00731BC8"/>
    <w:rsid w:val="007320D7"/>
    <w:rsid w:val="007324FD"/>
    <w:rsid w:val="007333E4"/>
    <w:rsid w:val="0073350A"/>
    <w:rsid w:val="0073368F"/>
    <w:rsid w:val="00733A87"/>
    <w:rsid w:val="007342A1"/>
    <w:rsid w:val="007347EE"/>
    <w:rsid w:val="00734D79"/>
    <w:rsid w:val="007353FF"/>
    <w:rsid w:val="0073550A"/>
    <w:rsid w:val="00735BE1"/>
    <w:rsid w:val="007360A3"/>
    <w:rsid w:val="00736D81"/>
    <w:rsid w:val="00736FF9"/>
    <w:rsid w:val="0073728A"/>
    <w:rsid w:val="00737EAC"/>
    <w:rsid w:val="007401E7"/>
    <w:rsid w:val="00740453"/>
    <w:rsid w:val="00740765"/>
    <w:rsid w:val="00740997"/>
    <w:rsid w:val="00740D07"/>
    <w:rsid w:val="00740DF1"/>
    <w:rsid w:val="007412E5"/>
    <w:rsid w:val="00741344"/>
    <w:rsid w:val="007414B4"/>
    <w:rsid w:val="00741815"/>
    <w:rsid w:val="0074194C"/>
    <w:rsid w:val="0074221F"/>
    <w:rsid w:val="0074230B"/>
    <w:rsid w:val="00742ECC"/>
    <w:rsid w:val="007430A8"/>
    <w:rsid w:val="00743A54"/>
    <w:rsid w:val="0074434E"/>
    <w:rsid w:val="00744A7D"/>
    <w:rsid w:val="00745299"/>
    <w:rsid w:val="00745601"/>
    <w:rsid w:val="0074587C"/>
    <w:rsid w:val="00745923"/>
    <w:rsid w:val="0074594B"/>
    <w:rsid w:val="00745D4B"/>
    <w:rsid w:val="007463C0"/>
    <w:rsid w:val="007463E1"/>
    <w:rsid w:val="00746667"/>
    <w:rsid w:val="00746F94"/>
    <w:rsid w:val="0074702A"/>
    <w:rsid w:val="00747174"/>
    <w:rsid w:val="007472BD"/>
    <w:rsid w:val="007479FA"/>
    <w:rsid w:val="00747BEE"/>
    <w:rsid w:val="00747F63"/>
    <w:rsid w:val="007500B0"/>
    <w:rsid w:val="007505FA"/>
    <w:rsid w:val="007507F3"/>
    <w:rsid w:val="0075135C"/>
    <w:rsid w:val="00751634"/>
    <w:rsid w:val="007517E1"/>
    <w:rsid w:val="007519FF"/>
    <w:rsid w:val="00751F07"/>
    <w:rsid w:val="007533EE"/>
    <w:rsid w:val="00753493"/>
    <w:rsid w:val="00754017"/>
    <w:rsid w:val="007552CC"/>
    <w:rsid w:val="00755357"/>
    <w:rsid w:val="00755E65"/>
    <w:rsid w:val="00755FDB"/>
    <w:rsid w:val="0075604A"/>
    <w:rsid w:val="00756B5B"/>
    <w:rsid w:val="00756EDD"/>
    <w:rsid w:val="00757023"/>
    <w:rsid w:val="00757559"/>
    <w:rsid w:val="007576B9"/>
    <w:rsid w:val="007579E4"/>
    <w:rsid w:val="00757C86"/>
    <w:rsid w:val="00757CB8"/>
    <w:rsid w:val="00760033"/>
    <w:rsid w:val="007601FC"/>
    <w:rsid w:val="0076021E"/>
    <w:rsid w:val="007604D7"/>
    <w:rsid w:val="007614B4"/>
    <w:rsid w:val="007618E2"/>
    <w:rsid w:val="00761F8E"/>
    <w:rsid w:val="00762536"/>
    <w:rsid w:val="00762752"/>
    <w:rsid w:val="00762753"/>
    <w:rsid w:val="0076304C"/>
    <w:rsid w:val="007634E1"/>
    <w:rsid w:val="00763D8A"/>
    <w:rsid w:val="007641C2"/>
    <w:rsid w:val="007642BA"/>
    <w:rsid w:val="007642CD"/>
    <w:rsid w:val="00764723"/>
    <w:rsid w:val="007648A0"/>
    <w:rsid w:val="00764C32"/>
    <w:rsid w:val="00765BE1"/>
    <w:rsid w:val="00766000"/>
    <w:rsid w:val="00767833"/>
    <w:rsid w:val="00767B84"/>
    <w:rsid w:val="0077019D"/>
    <w:rsid w:val="007703CE"/>
    <w:rsid w:val="00770638"/>
    <w:rsid w:val="00770756"/>
    <w:rsid w:val="007708AB"/>
    <w:rsid w:val="00770AF9"/>
    <w:rsid w:val="00770D1C"/>
    <w:rsid w:val="00771392"/>
    <w:rsid w:val="007717A6"/>
    <w:rsid w:val="007720BC"/>
    <w:rsid w:val="00772430"/>
    <w:rsid w:val="007729CA"/>
    <w:rsid w:val="00773013"/>
    <w:rsid w:val="00773632"/>
    <w:rsid w:val="00773858"/>
    <w:rsid w:val="00773F5E"/>
    <w:rsid w:val="00773FEF"/>
    <w:rsid w:val="00774850"/>
    <w:rsid w:val="00774BDB"/>
    <w:rsid w:val="00774D62"/>
    <w:rsid w:val="00774ED8"/>
    <w:rsid w:val="00774F0B"/>
    <w:rsid w:val="00774F6E"/>
    <w:rsid w:val="007758A1"/>
    <w:rsid w:val="00775C00"/>
    <w:rsid w:val="00775E5E"/>
    <w:rsid w:val="0077695B"/>
    <w:rsid w:val="00776C00"/>
    <w:rsid w:val="00776CB1"/>
    <w:rsid w:val="00777687"/>
    <w:rsid w:val="00777ABD"/>
    <w:rsid w:val="00777F1E"/>
    <w:rsid w:val="007803BF"/>
    <w:rsid w:val="00780626"/>
    <w:rsid w:val="0078070C"/>
    <w:rsid w:val="007808E2"/>
    <w:rsid w:val="00780BAE"/>
    <w:rsid w:val="00780E89"/>
    <w:rsid w:val="00781B63"/>
    <w:rsid w:val="00782331"/>
    <w:rsid w:val="00782C9B"/>
    <w:rsid w:val="00782E63"/>
    <w:rsid w:val="00784089"/>
    <w:rsid w:val="007843C5"/>
    <w:rsid w:val="00784556"/>
    <w:rsid w:val="00784B5C"/>
    <w:rsid w:val="00784DBE"/>
    <w:rsid w:val="00785460"/>
    <w:rsid w:val="00785BFD"/>
    <w:rsid w:val="00785D51"/>
    <w:rsid w:val="00785E6D"/>
    <w:rsid w:val="00785FD6"/>
    <w:rsid w:val="00786297"/>
    <w:rsid w:val="007869E5"/>
    <w:rsid w:val="007871E7"/>
    <w:rsid w:val="00787410"/>
    <w:rsid w:val="007878A5"/>
    <w:rsid w:val="007878C0"/>
    <w:rsid w:val="00787A67"/>
    <w:rsid w:val="00790569"/>
    <w:rsid w:val="00790D7B"/>
    <w:rsid w:val="007913B2"/>
    <w:rsid w:val="00791914"/>
    <w:rsid w:val="0079193B"/>
    <w:rsid w:val="00791BED"/>
    <w:rsid w:val="00792207"/>
    <w:rsid w:val="00792801"/>
    <w:rsid w:val="00792A57"/>
    <w:rsid w:val="0079342C"/>
    <w:rsid w:val="00793EDC"/>
    <w:rsid w:val="007942A5"/>
    <w:rsid w:val="00794842"/>
    <w:rsid w:val="007948E2"/>
    <w:rsid w:val="00794B2C"/>
    <w:rsid w:val="00794E1F"/>
    <w:rsid w:val="00794F8B"/>
    <w:rsid w:val="00795071"/>
    <w:rsid w:val="00795737"/>
    <w:rsid w:val="007961C5"/>
    <w:rsid w:val="00796631"/>
    <w:rsid w:val="00796D98"/>
    <w:rsid w:val="0079720A"/>
    <w:rsid w:val="00797AEA"/>
    <w:rsid w:val="00797DF7"/>
    <w:rsid w:val="00797EB3"/>
    <w:rsid w:val="007A091E"/>
    <w:rsid w:val="007A0989"/>
    <w:rsid w:val="007A1019"/>
    <w:rsid w:val="007A1307"/>
    <w:rsid w:val="007A1999"/>
    <w:rsid w:val="007A1DBC"/>
    <w:rsid w:val="007A266E"/>
    <w:rsid w:val="007A2F02"/>
    <w:rsid w:val="007A3364"/>
    <w:rsid w:val="007A3496"/>
    <w:rsid w:val="007A35BF"/>
    <w:rsid w:val="007A3E68"/>
    <w:rsid w:val="007A3ECE"/>
    <w:rsid w:val="007A4238"/>
    <w:rsid w:val="007A4251"/>
    <w:rsid w:val="007A426E"/>
    <w:rsid w:val="007A5296"/>
    <w:rsid w:val="007A5371"/>
    <w:rsid w:val="007A583B"/>
    <w:rsid w:val="007A5AC9"/>
    <w:rsid w:val="007A6217"/>
    <w:rsid w:val="007A65E3"/>
    <w:rsid w:val="007A71C9"/>
    <w:rsid w:val="007A76D8"/>
    <w:rsid w:val="007A7BBC"/>
    <w:rsid w:val="007B0646"/>
    <w:rsid w:val="007B0678"/>
    <w:rsid w:val="007B0D4B"/>
    <w:rsid w:val="007B1099"/>
    <w:rsid w:val="007B115C"/>
    <w:rsid w:val="007B131B"/>
    <w:rsid w:val="007B1413"/>
    <w:rsid w:val="007B181E"/>
    <w:rsid w:val="007B26BF"/>
    <w:rsid w:val="007B2933"/>
    <w:rsid w:val="007B31BC"/>
    <w:rsid w:val="007B36B3"/>
    <w:rsid w:val="007B3716"/>
    <w:rsid w:val="007B3B11"/>
    <w:rsid w:val="007B4B04"/>
    <w:rsid w:val="007B4C08"/>
    <w:rsid w:val="007B4FE6"/>
    <w:rsid w:val="007B503B"/>
    <w:rsid w:val="007B53CC"/>
    <w:rsid w:val="007B5869"/>
    <w:rsid w:val="007B597C"/>
    <w:rsid w:val="007B671F"/>
    <w:rsid w:val="007B6892"/>
    <w:rsid w:val="007B6953"/>
    <w:rsid w:val="007B69F6"/>
    <w:rsid w:val="007B6AE1"/>
    <w:rsid w:val="007B6E72"/>
    <w:rsid w:val="007B6F57"/>
    <w:rsid w:val="007B7228"/>
    <w:rsid w:val="007B7252"/>
    <w:rsid w:val="007B7264"/>
    <w:rsid w:val="007B7979"/>
    <w:rsid w:val="007B7E27"/>
    <w:rsid w:val="007B7F7D"/>
    <w:rsid w:val="007C079F"/>
    <w:rsid w:val="007C0869"/>
    <w:rsid w:val="007C0A91"/>
    <w:rsid w:val="007C1072"/>
    <w:rsid w:val="007C165C"/>
    <w:rsid w:val="007C1FF7"/>
    <w:rsid w:val="007C2045"/>
    <w:rsid w:val="007C2263"/>
    <w:rsid w:val="007C230D"/>
    <w:rsid w:val="007C2555"/>
    <w:rsid w:val="007C3761"/>
    <w:rsid w:val="007C40DA"/>
    <w:rsid w:val="007C4831"/>
    <w:rsid w:val="007C4D3B"/>
    <w:rsid w:val="007C533B"/>
    <w:rsid w:val="007C578A"/>
    <w:rsid w:val="007C5911"/>
    <w:rsid w:val="007C6330"/>
    <w:rsid w:val="007C6B3F"/>
    <w:rsid w:val="007C7507"/>
    <w:rsid w:val="007C75AD"/>
    <w:rsid w:val="007C7622"/>
    <w:rsid w:val="007C76CD"/>
    <w:rsid w:val="007D019D"/>
    <w:rsid w:val="007D0A71"/>
    <w:rsid w:val="007D0EC4"/>
    <w:rsid w:val="007D0F9D"/>
    <w:rsid w:val="007D1086"/>
    <w:rsid w:val="007D129E"/>
    <w:rsid w:val="007D1818"/>
    <w:rsid w:val="007D1858"/>
    <w:rsid w:val="007D1AE0"/>
    <w:rsid w:val="007D1D3B"/>
    <w:rsid w:val="007D1FDD"/>
    <w:rsid w:val="007D24A2"/>
    <w:rsid w:val="007D2737"/>
    <w:rsid w:val="007D2FCC"/>
    <w:rsid w:val="007D36BA"/>
    <w:rsid w:val="007D3954"/>
    <w:rsid w:val="007D3F6F"/>
    <w:rsid w:val="007D4365"/>
    <w:rsid w:val="007D4602"/>
    <w:rsid w:val="007D487F"/>
    <w:rsid w:val="007D4AF1"/>
    <w:rsid w:val="007D599A"/>
    <w:rsid w:val="007D6132"/>
    <w:rsid w:val="007D659F"/>
    <w:rsid w:val="007D662B"/>
    <w:rsid w:val="007D6A6F"/>
    <w:rsid w:val="007D6D18"/>
    <w:rsid w:val="007D6EE1"/>
    <w:rsid w:val="007D6FA4"/>
    <w:rsid w:val="007D7066"/>
    <w:rsid w:val="007D71CA"/>
    <w:rsid w:val="007D730D"/>
    <w:rsid w:val="007D74CD"/>
    <w:rsid w:val="007D7A7A"/>
    <w:rsid w:val="007E0912"/>
    <w:rsid w:val="007E0A2E"/>
    <w:rsid w:val="007E1780"/>
    <w:rsid w:val="007E18E0"/>
    <w:rsid w:val="007E1D43"/>
    <w:rsid w:val="007E2443"/>
    <w:rsid w:val="007E251E"/>
    <w:rsid w:val="007E38AF"/>
    <w:rsid w:val="007E3C9F"/>
    <w:rsid w:val="007E4562"/>
    <w:rsid w:val="007E4602"/>
    <w:rsid w:val="007E47FA"/>
    <w:rsid w:val="007E4D20"/>
    <w:rsid w:val="007E4ED7"/>
    <w:rsid w:val="007E4F3F"/>
    <w:rsid w:val="007E63B8"/>
    <w:rsid w:val="007E661D"/>
    <w:rsid w:val="007E6A87"/>
    <w:rsid w:val="007E75AD"/>
    <w:rsid w:val="007E7930"/>
    <w:rsid w:val="007E7AA6"/>
    <w:rsid w:val="007E7CDB"/>
    <w:rsid w:val="007F0821"/>
    <w:rsid w:val="007F0F59"/>
    <w:rsid w:val="007F1345"/>
    <w:rsid w:val="007F1407"/>
    <w:rsid w:val="007F16D5"/>
    <w:rsid w:val="007F1D74"/>
    <w:rsid w:val="007F2224"/>
    <w:rsid w:val="007F37D3"/>
    <w:rsid w:val="007F410E"/>
    <w:rsid w:val="007F41FB"/>
    <w:rsid w:val="007F45F3"/>
    <w:rsid w:val="007F47FA"/>
    <w:rsid w:val="007F47FB"/>
    <w:rsid w:val="007F4813"/>
    <w:rsid w:val="007F515A"/>
    <w:rsid w:val="007F5A8A"/>
    <w:rsid w:val="007F5DA5"/>
    <w:rsid w:val="007F63B1"/>
    <w:rsid w:val="007F6583"/>
    <w:rsid w:val="007F6921"/>
    <w:rsid w:val="007F69D7"/>
    <w:rsid w:val="007F713D"/>
    <w:rsid w:val="007F724B"/>
    <w:rsid w:val="008007C1"/>
    <w:rsid w:val="008009CA"/>
    <w:rsid w:val="00800B75"/>
    <w:rsid w:val="008013E0"/>
    <w:rsid w:val="00801523"/>
    <w:rsid w:val="00801FAE"/>
    <w:rsid w:val="008021D4"/>
    <w:rsid w:val="008022AE"/>
    <w:rsid w:val="00802544"/>
    <w:rsid w:val="0080266D"/>
    <w:rsid w:val="00802CD0"/>
    <w:rsid w:val="008034B5"/>
    <w:rsid w:val="008039BD"/>
    <w:rsid w:val="008039CB"/>
    <w:rsid w:val="00803DFD"/>
    <w:rsid w:val="00803E99"/>
    <w:rsid w:val="00803EA4"/>
    <w:rsid w:val="00804665"/>
    <w:rsid w:val="00804B8D"/>
    <w:rsid w:val="00804C35"/>
    <w:rsid w:val="008050E4"/>
    <w:rsid w:val="00805127"/>
    <w:rsid w:val="008056AB"/>
    <w:rsid w:val="00805773"/>
    <w:rsid w:val="00805975"/>
    <w:rsid w:val="00805C1A"/>
    <w:rsid w:val="0080611C"/>
    <w:rsid w:val="00806315"/>
    <w:rsid w:val="00806BC5"/>
    <w:rsid w:val="00806FA9"/>
    <w:rsid w:val="00807367"/>
    <w:rsid w:val="00807394"/>
    <w:rsid w:val="0080780F"/>
    <w:rsid w:val="00807B6A"/>
    <w:rsid w:val="00810853"/>
    <w:rsid w:val="00810A26"/>
    <w:rsid w:val="00810E86"/>
    <w:rsid w:val="008111B3"/>
    <w:rsid w:val="00811349"/>
    <w:rsid w:val="008114DD"/>
    <w:rsid w:val="00811672"/>
    <w:rsid w:val="008116E9"/>
    <w:rsid w:val="008119D2"/>
    <w:rsid w:val="00811E62"/>
    <w:rsid w:val="00812023"/>
    <w:rsid w:val="00812790"/>
    <w:rsid w:val="00812909"/>
    <w:rsid w:val="00812CDE"/>
    <w:rsid w:val="00812D3E"/>
    <w:rsid w:val="00812E7F"/>
    <w:rsid w:val="00812F98"/>
    <w:rsid w:val="00813A0C"/>
    <w:rsid w:val="00814017"/>
    <w:rsid w:val="008148DE"/>
    <w:rsid w:val="008149FE"/>
    <w:rsid w:val="00815112"/>
    <w:rsid w:val="008163C9"/>
    <w:rsid w:val="008173F0"/>
    <w:rsid w:val="00817A05"/>
    <w:rsid w:val="00817B55"/>
    <w:rsid w:val="00817DA4"/>
    <w:rsid w:val="00817F09"/>
    <w:rsid w:val="00817FB8"/>
    <w:rsid w:val="00820177"/>
    <w:rsid w:val="008201CA"/>
    <w:rsid w:val="00821F17"/>
    <w:rsid w:val="00821F4B"/>
    <w:rsid w:val="00822CFD"/>
    <w:rsid w:val="00822F2B"/>
    <w:rsid w:val="008234CC"/>
    <w:rsid w:val="008235BD"/>
    <w:rsid w:val="008236BB"/>
    <w:rsid w:val="00823783"/>
    <w:rsid w:val="008238F6"/>
    <w:rsid w:val="008243A9"/>
    <w:rsid w:val="008247B9"/>
    <w:rsid w:val="008250DF"/>
    <w:rsid w:val="00825444"/>
    <w:rsid w:val="00825BA9"/>
    <w:rsid w:val="00825F04"/>
    <w:rsid w:val="00825F0A"/>
    <w:rsid w:val="008261CB"/>
    <w:rsid w:val="0082629D"/>
    <w:rsid w:val="00826DE5"/>
    <w:rsid w:val="00827A63"/>
    <w:rsid w:val="008301B2"/>
    <w:rsid w:val="008305B0"/>
    <w:rsid w:val="008305D8"/>
    <w:rsid w:val="00830820"/>
    <w:rsid w:val="00830AAD"/>
    <w:rsid w:val="00830B5C"/>
    <w:rsid w:val="00830F75"/>
    <w:rsid w:val="00831B8D"/>
    <w:rsid w:val="0083328F"/>
    <w:rsid w:val="008333DD"/>
    <w:rsid w:val="0083364A"/>
    <w:rsid w:val="00834256"/>
    <w:rsid w:val="00834522"/>
    <w:rsid w:val="00834C87"/>
    <w:rsid w:val="00834E55"/>
    <w:rsid w:val="00835776"/>
    <w:rsid w:val="00835E93"/>
    <w:rsid w:val="008360A3"/>
    <w:rsid w:val="008365A5"/>
    <w:rsid w:val="008366EB"/>
    <w:rsid w:val="00836764"/>
    <w:rsid w:val="00836C76"/>
    <w:rsid w:val="00836E53"/>
    <w:rsid w:val="00837367"/>
    <w:rsid w:val="0083783D"/>
    <w:rsid w:val="00837968"/>
    <w:rsid w:val="00840504"/>
    <w:rsid w:val="008405C5"/>
    <w:rsid w:val="00840CF8"/>
    <w:rsid w:val="00840D03"/>
    <w:rsid w:val="00840E18"/>
    <w:rsid w:val="008410D2"/>
    <w:rsid w:val="00841236"/>
    <w:rsid w:val="0084154C"/>
    <w:rsid w:val="00841A7D"/>
    <w:rsid w:val="00841AAC"/>
    <w:rsid w:val="00841B35"/>
    <w:rsid w:val="0084273C"/>
    <w:rsid w:val="008428EE"/>
    <w:rsid w:val="008434D9"/>
    <w:rsid w:val="00843E06"/>
    <w:rsid w:val="0084406A"/>
    <w:rsid w:val="00844C33"/>
    <w:rsid w:val="00844F7C"/>
    <w:rsid w:val="00845635"/>
    <w:rsid w:val="00845801"/>
    <w:rsid w:val="0084693B"/>
    <w:rsid w:val="00846C02"/>
    <w:rsid w:val="00847538"/>
    <w:rsid w:val="00847DA6"/>
    <w:rsid w:val="008508F2"/>
    <w:rsid w:val="00851DD9"/>
    <w:rsid w:val="00851DF5"/>
    <w:rsid w:val="0085214C"/>
    <w:rsid w:val="00852564"/>
    <w:rsid w:val="00852575"/>
    <w:rsid w:val="008526C2"/>
    <w:rsid w:val="008527AB"/>
    <w:rsid w:val="008527E0"/>
    <w:rsid w:val="008527FD"/>
    <w:rsid w:val="00853004"/>
    <w:rsid w:val="0085321F"/>
    <w:rsid w:val="008533C1"/>
    <w:rsid w:val="008534C4"/>
    <w:rsid w:val="008545CE"/>
    <w:rsid w:val="00854FBA"/>
    <w:rsid w:val="008561FA"/>
    <w:rsid w:val="008569EB"/>
    <w:rsid w:val="008570D4"/>
    <w:rsid w:val="00857369"/>
    <w:rsid w:val="00857921"/>
    <w:rsid w:val="0085794B"/>
    <w:rsid w:val="00857DCE"/>
    <w:rsid w:val="00860063"/>
    <w:rsid w:val="0086011F"/>
    <w:rsid w:val="00860E36"/>
    <w:rsid w:val="008612A6"/>
    <w:rsid w:val="00861391"/>
    <w:rsid w:val="00861A5C"/>
    <w:rsid w:val="00861FDE"/>
    <w:rsid w:val="00862845"/>
    <w:rsid w:val="00862919"/>
    <w:rsid w:val="008630EB"/>
    <w:rsid w:val="00863444"/>
    <w:rsid w:val="008640F2"/>
    <w:rsid w:val="0086422B"/>
    <w:rsid w:val="008643A4"/>
    <w:rsid w:val="00864442"/>
    <w:rsid w:val="00864B23"/>
    <w:rsid w:val="00865ACE"/>
    <w:rsid w:val="00865E23"/>
    <w:rsid w:val="00866B8F"/>
    <w:rsid w:val="008676CB"/>
    <w:rsid w:val="008676F4"/>
    <w:rsid w:val="00867D7D"/>
    <w:rsid w:val="00867F40"/>
    <w:rsid w:val="008701E6"/>
    <w:rsid w:val="0087097D"/>
    <w:rsid w:val="00870DEA"/>
    <w:rsid w:val="008715EE"/>
    <w:rsid w:val="00871AA3"/>
    <w:rsid w:val="00872256"/>
    <w:rsid w:val="0087228A"/>
    <w:rsid w:val="008722BA"/>
    <w:rsid w:val="00872BAE"/>
    <w:rsid w:val="00872F9B"/>
    <w:rsid w:val="00873351"/>
    <w:rsid w:val="00873E31"/>
    <w:rsid w:val="00874066"/>
    <w:rsid w:val="00874167"/>
    <w:rsid w:val="00874710"/>
    <w:rsid w:val="008749E8"/>
    <w:rsid w:val="00874B57"/>
    <w:rsid w:val="00874D9F"/>
    <w:rsid w:val="00874FF8"/>
    <w:rsid w:val="008751D1"/>
    <w:rsid w:val="00875DA0"/>
    <w:rsid w:val="00876361"/>
    <w:rsid w:val="00876B94"/>
    <w:rsid w:val="00876F7D"/>
    <w:rsid w:val="00877928"/>
    <w:rsid w:val="00877935"/>
    <w:rsid w:val="00877995"/>
    <w:rsid w:val="00877F66"/>
    <w:rsid w:val="0088008A"/>
    <w:rsid w:val="00880B28"/>
    <w:rsid w:val="008812BE"/>
    <w:rsid w:val="00881C9E"/>
    <w:rsid w:val="00882172"/>
    <w:rsid w:val="008837C4"/>
    <w:rsid w:val="00883A04"/>
    <w:rsid w:val="00884596"/>
    <w:rsid w:val="00884AB6"/>
    <w:rsid w:val="00885578"/>
    <w:rsid w:val="00886282"/>
    <w:rsid w:val="008863A7"/>
    <w:rsid w:val="008867B4"/>
    <w:rsid w:val="00886824"/>
    <w:rsid w:val="0088729F"/>
    <w:rsid w:val="00887510"/>
    <w:rsid w:val="00887A1E"/>
    <w:rsid w:val="00887E21"/>
    <w:rsid w:val="00887F0D"/>
    <w:rsid w:val="00890403"/>
    <w:rsid w:val="008907EC"/>
    <w:rsid w:val="0089094C"/>
    <w:rsid w:val="00890AED"/>
    <w:rsid w:val="00890CF2"/>
    <w:rsid w:val="00891702"/>
    <w:rsid w:val="00892057"/>
    <w:rsid w:val="0089267D"/>
    <w:rsid w:val="00892EF2"/>
    <w:rsid w:val="00893086"/>
    <w:rsid w:val="00893161"/>
    <w:rsid w:val="008934D0"/>
    <w:rsid w:val="008939D9"/>
    <w:rsid w:val="008945C2"/>
    <w:rsid w:val="0089469C"/>
    <w:rsid w:val="00894A13"/>
    <w:rsid w:val="00894A6D"/>
    <w:rsid w:val="008952DF"/>
    <w:rsid w:val="0089582F"/>
    <w:rsid w:val="00895D75"/>
    <w:rsid w:val="00896099"/>
    <w:rsid w:val="0089631B"/>
    <w:rsid w:val="00896A7F"/>
    <w:rsid w:val="00896FB7"/>
    <w:rsid w:val="00897034"/>
    <w:rsid w:val="0089737E"/>
    <w:rsid w:val="008976F1"/>
    <w:rsid w:val="00897CBA"/>
    <w:rsid w:val="00897D18"/>
    <w:rsid w:val="00897FA2"/>
    <w:rsid w:val="008A0DAB"/>
    <w:rsid w:val="008A10D7"/>
    <w:rsid w:val="008A163C"/>
    <w:rsid w:val="008A1832"/>
    <w:rsid w:val="008A18AE"/>
    <w:rsid w:val="008A25F7"/>
    <w:rsid w:val="008A2664"/>
    <w:rsid w:val="008A26FD"/>
    <w:rsid w:val="008A295E"/>
    <w:rsid w:val="008A2AB9"/>
    <w:rsid w:val="008A2BB6"/>
    <w:rsid w:val="008A3FCE"/>
    <w:rsid w:val="008A4437"/>
    <w:rsid w:val="008A4B8C"/>
    <w:rsid w:val="008A58BC"/>
    <w:rsid w:val="008A5F26"/>
    <w:rsid w:val="008A610E"/>
    <w:rsid w:val="008A630C"/>
    <w:rsid w:val="008A63B6"/>
    <w:rsid w:val="008A644A"/>
    <w:rsid w:val="008A665E"/>
    <w:rsid w:val="008A6B10"/>
    <w:rsid w:val="008A6D14"/>
    <w:rsid w:val="008A732A"/>
    <w:rsid w:val="008B03D4"/>
    <w:rsid w:val="008B05DF"/>
    <w:rsid w:val="008B0641"/>
    <w:rsid w:val="008B0ECA"/>
    <w:rsid w:val="008B15A8"/>
    <w:rsid w:val="008B175F"/>
    <w:rsid w:val="008B1860"/>
    <w:rsid w:val="008B1A95"/>
    <w:rsid w:val="008B1E5D"/>
    <w:rsid w:val="008B28CE"/>
    <w:rsid w:val="008B37E2"/>
    <w:rsid w:val="008B3C74"/>
    <w:rsid w:val="008B4004"/>
    <w:rsid w:val="008B45C8"/>
    <w:rsid w:val="008B46EF"/>
    <w:rsid w:val="008B4BA1"/>
    <w:rsid w:val="008B4DC5"/>
    <w:rsid w:val="008B4F9B"/>
    <w:rsid w:val="008B5039"/>
    <w:rsid w:val="008B582E"/>
    <w:rsid w:val="008B588C"/>
    <w:rsid w:val="008B5C1E"/>
    <w:rsid w:val="008B6468"/>
    <w:rsid w:val="008B654B"/>
    <w:rsid w:val="008B660C"/>
    <w:rsid w:val="008B6DA0"/>
    <w:rsid w:val="008B7520"/>
    <w:rsid w:val="008B7725"/>
    <w:rsid w:val="008B7978"/>
    <w:rsid w:val="008C00D6"/>
    <w:rsid w:val="008C02C9"/>
    <w:rsid w:val="008C0D72"/>
    <w:rsid w:val="008C0E8F"/>
    <w:rsid w:val="008C1C24"/>
    <w:rsid w:val="008C3077"/>
    <w:rsid w:val="008C341C"/>
    <w:rsid w:val="008C3B8E"/>
    <w:rsid w:val="008C43E0"/>
    <w:rsid w:val="008C463B"/>
    <w:rsid w:val="008C46BC"/>
    <w:rsid w:val="008C4A31"/>
    <w:rsid w:val="008C5116"/>
    <w:rsid w:val="008C5548"/>
    <w:rsid w:val="008C5E5D"/>
    <w:rsid w:val="008C6E7E"/>
    <w:rsid w:val="008C7274"/>
    <w:rsid w:val="008C748C"/>
    <w:rsid w:val="008C7A9A"/>
    <w:rsid w:val="008C7CC3"/>
    <w:rsid w:val="008D04A5"/>
    <w:rsid w:val="008D08A5"/>
    <w:rsid w:val="008D0D20"/>
    <w:rsid w:val="008D0E22"/>
    <w:rsid w:val="008D0E23"/>
    <w:rsid w:val="008D124E"/>
    <w:rsid w:val="008D1D77"/>
    <w:rsid w:val="008D211E"/>
    <w:rsid w:val="008D25F1"/>
    <w:rsid w:val="008D28CE"/>
    <w:rsid w:val="008D2C62"/>
    <w:rsid w:val="008D3063"/>
    <w:rsid w:val="008D30FF"/>
    <w:rsid w:val="008D3E38"/>
    <w:rsid w:val="008D409E"/>
    <w:rsid w:val="008D40F5"/>
    <w:rsid w:val="008D46FC"/>
    <w:rsid w:val="008D4714"/>
    <w:rsid w:val="008D4756"/>
    <w:rsid w:val="008D4808"/>
    <w:rsid w:val="008D49E6"/>
    <w:rsid w:val="008D4C68"/>
    <w:rsid w:val="008D594D"/>
    <w:rsid w:val="008D5E18"/>
    <w:rsid w:val="008D5EB3"/>
    <w:rsid w:val="008D611C"/>
    <w:rsid w:val="008D63A9"/>
    <w:rsid w:val="008D65B8"/>
    <w:rsid w:val="008D76C0"/>
    <w:rsid w:val="008D7EC2"/>
    <w:rsid w:val="008D7FCA"/>
    <w:rsid w:val="008E00AB"/>
    <w:rsid w:val="008E064C"/>
    <w:rsid w:val="008E1E4C"/>
    <w:rsid w:val="008E2117"/>
    <w:rsid w:val="008E2A54"/>
    <w:rsid w:val="008E2C9C"/>
    <w:rsid w:val="008E2CEF"/>
    <w:rsid w:val="008E2D30"/>
    <w:rsid w:val="008E3296"/>
    <w:rsid w:val="008E39F8"/>
    <w:rsid w:val="008E3D91"/>
    <w:rsid w:val="008E44AB"/>
    <w:rsid w:val="008E4D33"/>
    <w:rsid w:val="008E5008"/>
    <w:rsid w:val="008E519E"/>
    <w:rsid w:val="008E60D8"/>
    <w:rsid w:val="008E6211"/>
    <w:rsid w:val="008E647A"/>
    <w:rsid w:val="008E6642"/>
    <w:rsid w:val="008E6BF5"/>
    <w:rsid w:val="008E72C8"/>
    <w:rsid w:val="008E7946"/>
    <w:rsid w:val="008E7D1B"/>
    <w:rsid w:val="008E7E73"/>
    <w:rsid w:val="008E7F27"/>
    <w:rsid w:val="008F05FB"/>
    <w:rsid w:val="008F0B90"/>
    <w:rsid w:val="008F1366"/>
    <w:rsid w:val="008F2164"/>
    <w:rsid w:val="008F218A"/>
    <w:rsid w:val="008F32B8"/>
    <w:rsid w:val="008F3822"/>
    <w:rsid w:val="008F3D9E"/>
    <w:rsid w:val="008F407C"/>
    <w:rsid w:val="008F4139"/>
    <w:rsid w:val="008F4797"/>
    <w:rsid w:val="008F4F6D"/>
    <w:rsid w:val="008F5189"/>
    <w:rsid w:val="008F52BC"/>
    <w:rsid w:val="008F5411"/>
    <w:rsid w:val="008F5744"/>
    <w:rsid w:val="008F6058"/>
    <w:rsid w:val="008F6467"/>
    <w:rsid w:val="008F69FB"/>
    <w:rsid w:val="008F6F57"/>
    <w:rsid w:val="008F7203"/>
    <w:rsid w:val="008F755F"/>
    <w:rsid w:val="008F7834"/>
    <w:rsid w:val="00900115"/>
    <w:rsid w:val="009008E6"/>
    <w:rsid w:val="00900FF4"/>
    <w:rsid w:val="0090172F"/>
    <w:rsid w:val="009017AE"/>
    <w:rsid w:val="009017F1"/>
    <w:rsid w:val="0090183D"/>
    <w:rsid w:val="00901A88"/>
    <w:rsid w:val="00901C4B"/>
    <w:rsid w:val="00901CCF"/>
    <w:rsid w:val="00901D23"/>
    <w:rsid w:val="00901D35"/>
    <w:rsid w:val="0090216C"/>
    <w:rsid w:val="00902BAA"/>
    <w:rsid w:val="00902DA5"/>
    <w:rsid w:val="009036F8"/>
    <w:rsid w:val="00904360"/>
    <w:rsid w:val="00904644"/>
    <w:rsid w:val="009053AF"/>
    <w:rsid w:val="00906319"/>
    <w:rsid w:val="00906742"/>
    <w:rsid w:val="00906778"/>
    <w:rsid w:val="00906890"/>
    <w:rsid w:val="00906D92"/>
    <w:rsid w:val="00906EBC"/>
    <w:rsid w:val="00907527"/>
    <w:rsid w:val="0090785B"/>
    <w:rsid w:val="00907A8C"/>
    <w:rsid w:val="00907CE8"/>
    <w:rsid w:val="00910440"/>
    <w:rsid w:val="009108B2"/>
    <w:rsid w:val="00910AAC"/>
    <w:rsid w:val="00910BB0"/>
    <w:rsid w:val="00910C22"/>
    <w:rsid w:val="00910FA0"/>
    <w:rsid w:val="00911059"/>
    <w:rsid w:val="00911590"/>
    <w:rsid w:val="00911990"/>
    <w:rsid w:val="00911A6E"/>
    <w:rsid w:val="00911C94"/>
    <w:rsid w:val="00911E8B"/>
    <w:rsid w:val="00912188"/>
    <w:rsid w:val="00912367"/>
    <w:rsid w:val="00912476"/>
    <w:rsid w:val="0091259C"/>
    <w:rsid w:val="009126FE"/>
    <w:rsid w:val="00912994"/>
    <w:rsid w:val="00912A05"/>
    <w:rsid w:val="00912A82"/>
    <w:rsid w:val="00913658"/>
    <w:rsid w:val="00913869"/>
    <w:rsid w:val="00913B34"/>
    <w:rsid w:val="00914C56"/>
    <w:rsid w:val="009151D6"/>
    <w:rsid w:val="0091673E"/>
    <w:rsid w:val="0091772D"/>
    <w:rsid w:val="00917917"/>
    <w:rsid w:val="009202C3"/>
    <w:rsid w:val="00920365"/>
    <w:rsid w:val="009203CE"/>
    <w:rsid w:val="00920408"/>
    <w:rsid w:val="0092053B"/>
    <w:rsid w:val="00920B30"/>
    <w:rsid w:val="00920C40"/>
    <w:rsid w:val="009217BD"/>
    <w:rsid w:val="00921882"/>
    <w:rsid w:val="009218C5"/>
    <w:rsid w:val="009221E7"/>
    <w:rsid w:val="00922822"/>
    <w:rsid w:val="009236F5"/>
    <w:rsid w:val="009239B5"/>
    <w:rsid w:val="00923ED1"/>
    <w:rsid w:val="00923F96"/>
    <w:rsid w:val="00924183"/>
    <w:rsid w:val="009245EC"/>
    <w:rsid w:val="00924761"/>
    <w:rsid w:val="009255D9"/>
    <w:rsid w:val="009256A2"/>
    <w:rsid w:val="0092586A"/>
    <w:rsid w:val="00925C9C"/>
    <w:rsid w:val="00925DC1"/>
    <w:rsid w:val="00925E27"/>
    <w:rsid w:val="00926141"/>
    <w:rsid w:val="009261A4"/>
    <w:rsid w:val="009266CD"/>
    <w:rsid w:val="0092693A"/>
    <w:rsid w:val="0092695C"/>
    <w:rsid w:val="00926EBF"/>
    <w:rsid w:val="0092716F"/>
    <w:rsid w:val="00927E7C"/>
    <w:rsid w:val="009307CC"/>
    <w:rsid w:val="009307F1"/>
    <w:rsid w:val="0093182B"/>
    <w:rsid w:val="009319F5"/>
    <w:rsid w:val="00932974"/>
    <w:rsid w:val="00932E43"/>
    <w:rsid w:val="009332DB"/>
    <w:rsid w:val="009335C8"/>
    <w:rsid w:val="00933626"/>
    <w:rsid w:val="0093368E"/>
    <w:rsid w:val="00933745"/>
    <w:rsid w:val="0093480B"/>
    <w:rsid w:val="00934867"/>
    <w:rsid w:val="00934B5E"/>
    <w:rsid w:val="00935572"/>
    <w:rsid w:val="0093563A"/>
    <w:rsid w:val="00935FA4"/>
    <w:rsid w:val="009362BE"/>
    <w:rsid w:val="009364DD"/>
    <w:rsid w:val="00936C81"/>
    <w:rsid w:val="009375DB"/>
    <w:rsid w:val="0093795C"/>
    <w:rsid w:val="00940086"/>
    <w:rsid w:val="00940098"/>
    <w:rsid w:val="00940117"/>
    <w:rsid w:val="00940C8E"/>
    <w:rsid w:val="00941457"/>
    <w:rsid w:val="00941680"/>
    <w:rsid w:val="00941DD8"/>
    <w:rsid w:val="009420C3"/>
    <w:rsid w:val="0094214B"/>
    <w:rsid w:val="00942738"/>
    <w:rsid w:val="009428A6"/>
    <w:rsid w:val="00942F95"/>
    <w:rsid w:val="00942FAA"/>
    <w:rsid w:val="009433C0"/>
    <w:rsid w:val="00943B2E"/>
    <w:rsid w:val="00943DCE"/>
    <w:rsid w:val="00945BE5"/>
    <w:rsid w:val="00945CD7"/>
    <w:rsid w:val="00945E22"/>
    <w:rsid w:val="00945E82"/>
    <w:rsid w:val="00945F79"/>
    <w:rsid w:val="0094607B"/>
    <w:rsid w:val="00946279"/>
    <w:rsid w:val="00946608"/>
    <w:rsid w:val="00946E69"/>
    <w:rsid w:val="0094731E"/>
    <w:rsid w:val="0095016C"/>
    <w:rsid w:val="00950287"/>
    <w:rsid w:val="0095092F"/>
    <w:rsid w:val="00950E55"/>
    <w:rsid w:val="009515AF"/>
    <w:rsid w:val="00951680"/>
    <w:rsid w:val="0095198F"/>
    <w:rsid w:val="00951AD7"/>
    <w:rsid w:val="009526D0"/>
    <w:rsid w:val="0095282F"/>
    <w:rsid w:val="0095288A"/>
    <w:rsid w:val="00952934"/>
    <w:rsid w:val="00953341"/>
    <w:rsid w:val="009534C1"/>
    <w:rsid w:val="00953AAD"/>
    <w:rsid w:val="00953FA8"/>
    <w:rsid w:val="009545D6"/>
    <w:rsid w:val="00954706"/>
    <w:rsid w:val="00954874"/>
    <w:rsid w:val="00954CF5"/>
    <w:rsid w:val="00955E7E"/>
    <w:rsid w:val="0095651B"/>
    <w:rsid w:val="0095686B"/>
    <w:rsid w:val="00956B13"/>
    <w:rsid w:val="0095772D"/>
    <w:rsid w:val="009578F1"/>
    <w:rsid w:val="00957B02"/>
    <w:rsid w:val="00960537"/>
    <w:rsid w:val="00960795"/>
    <w:rsid w:val="0096080B"/>
    <w:rsid w:val="00960B89"/>
    <w:rsid w:val="00960F48"/>
    <w:rsid w:val="0096152A"/>
    <w:rsid w:val="00961941"/>
    <w:rsid w:val="00961942"/>
    <w:rsid w:val="00961AAC"/>
    <w:rsid w:val="00961B25"/>
    <w:rsid w:val="00961CF6"/>
    <w:rsid w:val="009620DA"/>
    <w:rsid w:val="009626A6"/>
    <w:rsid w:val="00962A86"/>
    <w:rsid w:val="00963052"/>
    <w:rsid w:val="00963306"/>
    <w:rsid w:val="00963784"/>
    <w:rsid w:val="009637AB"/>
    <w:rsid w:val="00963FC6"/>
    <w:rsid w:val="0096421B"/>
    <w:rsid w:val="00964791"/>
    <w:rsid w:val="00964FFE"/>
    <w:rsid w:val="009653AE"/>
    <w:rsid w:val="00965A06"/>
    <w:rsid w:val="00965C3F"/>
    <w:rsid w:val="009667D3"/>
    <w:rsid w:val="00966A18"/>
    <w:rsid w:val="00966B32"/>
    <w:rsid w:val="009672F3"/>
    <w:rsid w:val="009673FA"/>
    <w:rsid w:val="00967630"/>
    <w:rsid w:val="00967969"/>
    <w:rsid w:val="00967AD1"/>
    <w:rsid w:val="00967BC0"/>
    <w:rsid w:val="00970C58"/>
    <w:rsid w:val="009710F1"/>
    <w:rsid w:val="0097163A"/>
    <w:rsid w:val="00971D15"/>
    <w:rsid w:val="00971DCB"/>
    <w:rsid w:val="00971E50"/>
    <w:rsid w:val="00971EC4"/>
    <w:rsid w:val="009728B3"/>
    <w:rsid w:val="009730B4"/>
    <w:rsid w:val="0097344D"/>
    <w:rsid w:val="00973B34"/>
    <w:rsid w:val="00974676"/>
    <w:rsid w:val="00974EE6"/>
    <w:rsid w:val="009757BE"/>
    <w:rsid w:val="00975C0A"/>
    <w:rsid w:val="00975FD9"/>
    <w:rsid w:val="00976239"/>
    <w:rsid w:val="0097624F"/>
    <w:rsid w:val="009767B7"/>
    <w:rsid w:val="009767E4"/>
    <w:rsid w:val="00976CC6"/>
    <w:rsid w:val="00976E20"/>
    <w:rsid w:val="00976F54"/>
    <w:rsid w:val="00976FA3"/>
    <w:rsid w:val="00977615"/>
    <w:rsid w:val="00980641"/>
    <w:rsid w:val="00980927"/>
    <w:rsid w:val="00980986"/>
    <w:rsid w:val="00980CDA"/>
    <w:rsid w:val="009817DC"/>
    <w:rsid w:val="00981ACC"/>
    <w:rsid w:val="00981C90"/>
    <w:rsid w:val="0098200A"/>
    <w:rsid w:val="00982311"/>
    <w:rsid w:val="00982DFA"/>
    <w:rsid w:val="00982EC9"/>
    <w:rsid w:val="00983436"/>
    <w:rsid w:val="00983E9B"/>
    <w:rsid w:val="00984112"/>
    <w:rsid w:val="009845AC"/>
    <w:rsid w:val="00984B36"/>
    <w:rsid w:val="00984BB3"/>
    <w:rsid w:val="00984C65"/>
    <w:rsid w:val="00984D56"/>
    <w:rsid w:val="00984D6D"/>
    <w:rsid w:val="0098536D"/>
    <w:rsid w:val="00986580"/>
    <w:rsid w:val="0098717A"/>
    <w:rsid w:val="0099028D"/>
    <w:rsid w:val="009902FF"/>
    <w:rsid w:val="00990F33"/>
    <w:rsid w:val="00991E31"/>
    <w:rsid w:val="00991E95"/>
    <w:rsid w:val="00992544"/>
    <w:rsid w:val="00992C4E"/>
    <w:rsid w:val="00993AAC"/>
    <w:rsid w:val="00993B01"/>
    <w:rsid w:val="00993CDE"/>
    <w:rsid w:val="0099400A"/>
    <w:rsid w:val="00994051"/>
    <w:rsid w:val="0099420C"/>
    <w:rsid w:val="009944C7"/>
    <w:rsid w:val="00994CB5"/>
    <w:rsid w:val="009954E8"/>
    <w:rsid w:val="00996D7F"/>
    <w:rsid w:val="00996F77"/>
    <w:rsid w:val="009A0238"/>
    <w:rsid w:val="009A0BF1"/>
    <w:rsid w:val="009A15B9"/>
    <w:rsid w:val="009A1C47"/>
    <w:rsid w:val="009A1FBA"/>
    <w:rsid w:val="009A20AD"/>
    <w:rsid w:val="009A2105"/>
    <w:rsid w:val="009A236C"/>
    <w:rsid w:val="009A2A7C"/>
    <w:rsid w:val="009A2B09"/>
    <w:rsid w:val="009A3350"/>
    <w:rsid w:val="009A3C2D"/>
    <w:rsid w:val="009A3C66"/>
    <w:rsid w:val="009A4012"/>
    <w:rsid w:val="009A4F12"/>
    <w:rsid w:val="009A4F38"/>
    <w:rsid w:val="009A504F"/>
    <w:rsid w:val="009A5319"/>
    <w:rsid w:val="009A55DF"/>
    <w:rsid w:val="009A5873"/>
    <w:rsid w:val="009A5F70"/>
    <w:rsid w:val="009A6173"/>
    <w:rsid w:val="009A62F9"/>
    <w:rsid w:val="009A63E7"/>
    <w:rsid w:val="009A6977"/>
    <w:rsid w:val="009A6D71"/>
    <w:rsid w:val="009A6DA5"/>
    <w:rsid w:val="009A71FF"/>
    <w:rsid w:val="009A78DD"/>
    <w:rsid w:val="009A7E4A"/>
    <w:rsid w:val="009B00EF"/>
    <w:rsid w:val="009B08EB"/>
    <w:rsid w:val="009B1742"/>
    <w:rsid w:val="009B1958"/>
    <w:rsid w:val="009B1B8D"/>
    <w:rsid w:val="009B2261"/>
    <w:rsid w:val="009B28B3"/>
    <w:rsid w:val="009B2ACD"/>
    <w:rsid w:val="009B2D4C"/>
    <w:rsid w:val="009B2E57"/>
    <w:rsid w:val="009B314B"/>
    <w:rsid w:val="009B3963"/>
    <w:rsid w:val="009B3A82"/>
    <w:rsid w:val="009B408D"/>
    <w:rsid w:val="009B4313"/>
    <w:rsid w:val="009B4B04"/>
    <w:rsid w:val="009B4CE7"/>
    <w:rsid w:val="009B528D"/>
    <w:rsid w:val="009B5679"/>
    <w:rsid w:val="009B694C"/>
    <w:rsid w:val="009B7190"/>
    <w:rsid w:val="009B7326"/>
    <w:rsid w:val="009B78A3"/>
    <w:rsid w:val="009C04A6"/>
    <w:rsid w:val="009C0BA1"/>
    <w:rsid w:val="009C1041"/>
    <w:rsid w:val="009C157D"/>
    <w:rsid w:val="009C1960"/>
    <w:rsid w:val="009C1A2E"/>
    <w:rsid w:val="009C1B96"/>
    <w:rsid w:val="009C2609"/>
    <w:rsid w:val="009C2639"/>
    <w:rsid w:val="009C2C27"/>
    <w:rsid w:val="009C30D2"/>
    <w:rsid w:val="009C339E"/>
    <w:rsid w:val="009C3479"/>
    <w:rsid w:val="009C3854"/>
    <w:rsid w:val="009C39D4"/>
    <w:rsid w:val="009C3DE9"/>
    <w:rsid w:val="009C470F"/>
    <w:rsid w:val="009C47CF"/>
    <w:rsid w:val="009C4D57"/>
    <w:rsid w:val="009C4D7C"/>
    <w:rsid w:val="009C4FA4"/>
    <w:rsid w:val="009C560A"/>
    <w:rsid w:val="009C569B"/>
    <w:rsid w:val="009C5D75"/>
    <w:rsid w:val="009C5F1A"/>
    <w:rsid w:val="009C6702"/>
    <w:rsid w:val="009C698F"/>
    <w:rsid w:val="009C6BC1"/>
    <w:rsid w:val="009C6C57"/>
    <w:rsid w:val="009C7013"/>
    <w:rsid w:val="009C74FE"/>
    <w:rsid w:val="009C7877"/>
    <w:rsid w:val="009C7BA9"/>
    <w:rsid w:val="009C7CA6"/>
    <w:rsid w:val="009C7F1A"/>
    <w:rsid w:val="009D0794"/>
    <w:rsid w:val="009D0A20"/>
    <w:rsid w:val="009D16F9"/>
    <w:rsid w:val="009D1D32"/>
    <w:rsid w:val="009D1EF8"/>
    <w:rsid w:val="009D1F53"/>
    <w:rsid w:val="009D2D38"/>
    <w:rsid w:val="009D2D4E"/>
    <w:rsid w:val="009D2F9E"/>
    <w:rsid w:val="009D2FD5"/>
    <w:rsid w:val="009D32BC"/>
    <w:rsid w:val="009D33C0"/>
    <w:rsid w:val="009D3514"/>
    <w:rsid w:val="009D3558"/>
    <w:rsid w:val="009D35DA"/>
    <w:rsid w:val="009D3692"/>
    <w:rsid w:val="009D36A4"/>
    <w:rsid w:val="009D384C"/>
    <w:rsid w:val="009D38B9"/>
    <w:rsid w:val="009D39E0"/>
    <w:rsid w:val="009D3DD8"/>
    <w:rsid w:val="009D3E8A"/>
    <w:rsid w:val="009D4161"/>
    <w:rsid w:val="009D4447"/>
    <w:rsid w:val="009D4B14"/>
    <w:rsid w:val="009D52EF"/>
    <w:rsid w:val="009D5399"/>
    <w:rsid w:val="009D5A29"/>
    <w:rsid w:val="009D6D65"/>
    <w:rsid w:val="009D7390"/>
    <w:rsid w:val="009D7652"/>
    <w:rsid w:val="009D7887"/>
    <w:rsid w:val="009D7A6B"/>
    <w:rsid w:val="009D7F0F"/>
    <w:rsid w:val="009E03B4"/>
    <w:rsid w:val="009E0960"/>
    <w:rsid w:val="009E0BA8"/>
    <w:rsid w:val="009E0D3A"/>
    <w:rsid w:val="009E0D98"/>
    <w:rsid w:val="009E130B"/>
    <w:rsid w:val="009E1517"/>
    <w:rsid w:val="009E1713"/>
    <w:rsid w:val="009E1AEF"/>
    <w:rsid w:val="009E2ECC"/>
    <w:rsid w:val="009E2F11"/>
    <w:rsid w:val="009E3392"/>
    <w:rsid w:val="009E33C4"/>
    <w:rsid w:val="009E350B"/>
    <w:rsid w:val="009E3A2A"/>
    <w:rsid w:val="009E46BF"/>
    <w:rsid w:val="009E473B"/>
    <w:rsid w:val="009E476F"/>
    <w:rsid w:val="009E4BB7"/>
    <w:rsid w:val="009E5287"/>
    <w:rsid w:val="009E56F8"/>
    <w:rsid w:val="009E5A71"/>
    <w:rsid w:val="009E5A82"/>
    <w:rsid w:val="009E5CB9"/>
    <w:rsid w:val="009E6103"/>
    <w:rsid w:val="009E6525"/>
    <w:rsid w:val="009E6736"/>
    <w:rsid w:val="009E6AD8"/>
    <w:rsid w:val="009E6BD9"/>
    <w:rsid w:val="009E6CA0"/>
    <w:rsid w:val="009E79B7"/>
    <w:rsid w:val="009E7CBC"/>
    <w:rsid w:val="009F122E"/>
    <w:rsid w:val="009F13A7"/>
    <w:rsid w:val="009F184C"/>
    <w:rsid w:val="009F2592"/>
    <w:rsid w:val="009F2872"/>
    <w:rsid w:val="009F290F"/>
    <w:rsid w:val="009F32C2"/>
    <w:rsid w:val="009F333E"/>
    <w:rsid w:val="009F39BD"/>
    <w:rsid w:val="009F3BD7"/>
    <w:rsid w:val="009F4445"/>
    <w:rsid w:val="009F4578"/>
    <w:rsid w:val="009F46D7"/>
    <w:rsid w:val="009F4914"/>
    <w:rsid w:val="009F51A6"/>
    <w:rsid w:val="009F5670"/>
    <w:rsid w:val="009F59B8"/>
    <w:rsid w:val="009F60AB"/>
    <w:rsid w:val="009F6553"/>
    <w:rsid w:val="009F6934"/>
    <w:rsid w:val="009F7664"/>
    <w:rsid w:val="009F78CC"/>
    <w:rsid w:val="009F7F2A"/>
    <w:rsid w:val="00A0000E"/>
    <w:rsid w:val="00A00890"/>
    <w:rsid w:val="00A00988"/>
    <w:rsid w:val="00A00DCB"/>
    <w:rsid w:val="00A012A3"/>
    <w:rsid w:val="00A021FF"/>
    <w:rsid w:val="00A0231A"/>
    <w:rsid w:val="00A0262A"/>
    <w:rsid w:val="00A027E7"/>
    <w:rsid w:val="00A02C7E"/>
    <w:rsid w:val="00A03401"/>
    <w:rsid w:val="00A0364E"/>
    <w:rsid w:val="00A03936"/>
    <w:rsid w:val="00A039DF"/>
    <w:rsid w:val="00A0469F"/>
    <w:rsid w:val="00A04BA5"/>
    <w:rsid w:val="00A04F24"/>
    <w:rsid w:val="00A04FCF"/>
    <w:rsid w:val="00A05519"/>
    <w:rsid w:val="00A05718"/>
    <w:rsid w:val="00A057C3"/>
    <w:rsid w:val="00A06616"/>
    <w:rsid w:val="00A06E4E"/>
    <w:rsid w:val="00A07167"/>
    <w:rsid w:val="00A072B3"/>
    <w:rsid w:val="00A072B6"/>
    <w:rsid w:val="00A07628"/>
    <w:rsid w:val="00A07FA9"/>
    <w:rsid w:val="00A10854"/>
    <w:rsid w:val="00A10F7F"/>
    <w:rsid w:val="00A10FDE"/>
    <w:rsid w:val="00A1130A"/>
    <w:rsid w:val="00A116B3"/>
    <w:rsid w:val="00A11EBD"/>
    <w:rsid w:val="00A12040"/>
    <w:rsid w:val="00A1204B"/>
    <w:rsid w:val="00A12CF5"/>
    <w:rsid w:val="00A130D9"/>
    <w:rsid w:val="00A133E6"/>
    <w:rsid w:val="00A135EA"/>
    <w:rsid w:val="00A136BD"/>
    <w:rsid w:val="00A1455D"/>
    <w:rsid w:val="00A14603"/>
    <w:rsid w:val="00A1543B"/>
    <w:rsid w:val="00A15A99"/>
    <w:rsid w:val="00A1617E"/>
    <w:rsid w:val="00A16AFC"/>
    <w:rsid w:val="00A16F26"/>
    <w:rsid w:val="00A200D8"/>
    <w:rsid w:val="00A20519"/>
    <w:rsid w:val="00A20637"/>
    <w:rsid w:val="00A2090D"/>
    <w:rsid w:val="00A20991"/>
    <w:rsid w:val="00A20BD8"/>
    <w:rsid w:val="00A21471"/>
    <w:rsid w:val="00A2200E"/>
    <w:rsid w:val="00A22815"/>
    <w:rsid w:val="00A22BEC"/>
    <w:rsid w:val="00A2304B"/>
    <w:rsid w:val="00A235D6"/>
    <w:rsid w:val="00A238E8"/>
    <w:rsid w:val="00A23F24"/>
    <w:rsid w:val="00A243FC"/>
    <w:rsid w:val="00A24520"/>
    <w:rsid w:val="00A24810"/>
    <w:rsid w:val="00A24BB8"/>
    <w:rsid w:val="00A24F05"/>
    <w:rsid w:val="00A2514F"/>
    <w:rsid w:val="00A25299"/>
    <w:rsid w:val="00A25A55"/>
    <w:rsid w:val="00A25DA7"/>
    <w:rsid w:val="00A266D8"/>
    <w:rsid w:val="00A26B04"/>
    <w:rsid w:val="00A27BAC"/>
    <w:rsid w:val="00A27BC6"/>
    <w:rsid w:val="00A27D40"/>
    <w:rsid w:val="00A27D93"/>
    <w:rsid w:val="00A30B74"/>
    <w:rsid w:val="00A30B9F"/>
    <w:rsid w:val="00A3151E"/>
    <w:rsid w:val="00A317A6"/>
    <w:rsid w:val="00A317C9"/>
    <w:rsid w:val="00A3203E"/>
    <w:rsid w:val="00A32295"/>
    <w:rsid w:val="00A324D1"/>
    <w:rsid w:val="00A326C9"/>
    <w:rsid w:val="00A330D0"/>
    <w:rsid w:val="00A340AC"/>
    <w:rsid w:val="00A3495E"/>
    <w:rsid w:val="00A34A37"/>
    <w:rsid w:val="00A34BC3"/>
    <w:rsid w:val="00A35337"/>
    <w:rsid w:val="00A3582E"/>
    <w:rsid w:val="00A35B58"/>
    <w:rsid w:val="00A35D00"/>
    <w:rsid w:val="00A36229"/>
    <w:rsid w:val="00A36A99"/>
    <w:rsid w:val="00A36D52"/>
    <w:rsid w:val="00A36EEC"/>
    <w:rsid w:val="00A370E8"/>
    <w:rsid w:val="00A37214"/>
    <w:rsid w:val="00A37312"/>
    <w:rsid w:val="00A3786D"/>
    <w:rsid w:val="00A378B6"/>
    <w:rsid w:val="00A37C78"/>
    <w:rsid w:val="00A37D32"/>
    <w:rsid w:val="00A37D94"/>
    <w:rsid w:val="00A37FE1"/>
    <w:rsid w:val="00A400DE"/>
    <w:rsid w:val="00A4011E"/>
    <w:rsid w:val="00A415CE"/>
    <w:rsid w:val="00A419A9"/>
    <w:rsid w:val="00A41A7F"/>
    <w:rsid w:val="00A41D85"/>
    <w:rsid w:val="00A41ECF"/>
    <w:rsid w:val="00A41F28"/>
    <w:rsid w:val="00A4277C"/>
    <w:rsid w:val="00A42E3C"/>
    <w:rsid w:val="00A4320D"/>
    <w:rsid w:val="00A43A43"/>
    <w:rsid w:val="00A43BE3"/>
    <w:rsid w:val="00A43DED"/>
    <w:rsid w:val="00A43FDE"/>
    <w:rsid w:val="00A44348"/>
    <w:rsid w:val="00A44600"/>
    <w:rsid w:val="00A4471F"/>
    <w:rsid w:val="00A44B04"/>
    <w:rsid w:val="00A44D00"/>
    <w:rsid w:val="00A44DDC"/>
    <w:rsid w:val="00A44DE3"/>
    <w:rsid w:val="00A44EBD"/>
    <w:rsid w:val="00A453B3"/>
    <w:rsid w:val="00A455B4"/>
    <w:rsid w:val="00A45D5F"/>
    <w:rsid w:val="00A46A09"/>
    <w:rsid w:val="00A46C2C"/>
    <w:rsid w:val="00A46F6A"/>
    <w:rsid w:val="00A47024"/>
    <w:rsid w:val="00A4728C"/>
    <w:rsid w:val="00A47E71"/>
    <w:rsid w:val="00A5003D"/>
    <w:rsid w:val="00A5006B"/>
    <w:rsid w:val="00A50319"/>
    <w:rsid w:val="00A5051B"/>
    <w:rsid w:val="00A50D44"/>
    <w:rsid w:val="00A50E5D"/>
    <w:rsid w:val="00A51DD0"/>
    <w:rsid w:val="00A51F7D"/>
    <w:rsid w:val="00A5213E"/>
    <w:rsid w:val="00A52CF1"/>
    <w:rsid w:val="00A530D9"/>
    <w:rsid w:val="00A534CC"/>
    <w:rsid w:val="00A53514"/>
    <w:rsid w:val="00A538FB"/>
    <w:rsid w:val="00A54438"/>
    <w:rsid w:val="00A54B9F"/>
    <w:rsid w:val="00A54C41"/>
    <w:rsid w:val="00A54C5D"/>
    <w:rsid w:val="00A54CD3"/>
    <w:rsid w:val="00A54FF3"/>
    <w:rsid w:val="00A550EE"/>
    <w:rsid w:val="00A55344"/>
    <w:rsid w:val="00A55C9C"/>
    <w:rsid w:val="00A5689E"/>
    <w:rsid w:val="00A56C71"/>
    <w:rsid w:val="00A57218"/>
    <w:rsid w:val="00A57268"/>
    <w:rsid w:val="00A57570"/>
    <w:rsid w:val="00A57599"/>
    <w:rsid w:val="00A57FCC"/>
    <w:rsid w:val="00A60BE3"/>
    <w:rsid w:val="00A6138D"/>
    <w:rsid w:val="00A61DA3"/>
    <w:rsid w:val="00A61F6A"/>
    <w:rsid w:val="00A62095"/>
    <w:rsid w:val="00A62246"/>
    <w:rsid w:val="00A622D3"/>
    <w:rsid w:val="00A62338"/>
    <w:rsid w:val="00A6254A"/>
    <w:rsid w:val="00A62808"/>
    <w:rsid w:val="00A62C33"/>
    <w:rsid w:val="00A6317A"/>
    <w:rsid w:val="00A63336"/>
    <w:rsid w:val="00A63D77"/>
    <w:rsid w:val="00A63DB1"/>
    <w:rsid w:val="00A6400E"/>
    <w:rsid w:val="00A640B3"/>
    <w:rsid w:val="00A650A5"/>
    <w:rsid w:val="00A6536E"/>
    <w:rsid w:val="00A6586B"/>
    <w:rsid w:val="00A65EE3"/>
    <w:rsid w:val="00A66FF0"/>
    <w:rsid w:val="00A67411"/>
    <w:rsid w:val="00A674C0"/>
    <w:rsid w:val="00A67509"/>
    <w:rsid w:val="00A67750"/>
    <w:rsid w:val="00A677E6"/>
    <w:rsid w:val="00A678AD"/>
    <w:rsid w:val="00A67C5A"/>
    <w:rsid w:val="00A714FC"/>
    <w:rsid w:val="00A71A93"/>
    <w:rsid w:val="00A72336"/>
    <w:rsid w:val="00A72796"/>
    <w:rsid w:val="00A72995"/>
    <w:rsid w:val="00A72F52"/>
    <w:rsid w:val="00A7308D"/>
    <w:rsid w:val="00A73308"/>
    <w:rsid w:val="00A734C3"/>
    <w:rsid w:val="00A736AF"/>
    <w:rsid w:val="00A73A19"/>
    <w:rsid w:val="00A73D28"/>
    <w:rsid w:val="00A73DCF"/>
    <w:rsid w:val="00A73E11"/>
    <w:rsid w:val="00A7490B"/>
    <w:rsid w:val="00A74A09"/>
    <w:rsid w:val="00A74CB1"/>
    <w:rsid w:val="00A74FED"/>
    <w:rsid w:val="00A75315"/>
    <w:rsid w:val="00A75A52"/>
    <w:rsid w:val="00A75FAE"/>
    <w:rsid w:val="00A761AA"/>
    <w:rsid w:val="00A76285"/>
    <w:rsid w:val="00A7646A"/>
    <w:rsid w:val="00A76756"/>
    <w:rsid w:val="00A76C01"/>
    <w:rsid w:val="00A76EF0"/>
    <w:rsid w:val="00A770EC"/>
    <w:rsid w:val="00A7772C"/>
    <w:rsid w:val="00A7784C"/>
    <w:rsid w:val="00A80049"/>
    <w:rsid w:val="00A82260"/>
    <w:rsid w:val="00A82298"/>
    <w:rsid w:val="00A8238F"/>
    <w:rsid w:val="00A825D7"/>
    <w:rsid w:val="00A8302F"/>
    <w:rsid w:val="00A83166"/>
    <w:rsid w:val="00A832AF"/>
    <w:rsid w:val="00A83420"/>
    <w:rsid w:val="00A8366B"/>
    <w:rsid w:val="00A8390A"/>
    <w:rsid w:val="00A83B5D"/>
    <w:rsid w:val="00A8553D"/>
    <w:rsid w:val="00A85821"/>
    <w:rsid w:val="00A8590D"/>
    <w:rsid w:val="00A85BFF"/>
    <w:rsid w:val="00A85C87"/>
    <w:rsid w:val="00A865AE"/>
    <w:rsid w:val="00A86919"/>
    <w:rsid w:val="00A86A05"/>
    <w:rsid w:val="00A86B1E"/>
    <w:rsid w:val="00A874FF"/>
    <w:rsid w:val="00A876B5"/>
    <w:rsid w:val="00A90031"/>
    <w:rsid w:val="00A904BF"/>
    <w:rsid w:val="00A90561"/>
    <w:rsid w:val="00A908B8"/>
    <w:rsid w:val="00A90EB9"/>
    <w:rsid w:val="00A913DD"/>
    <w:rsid w:val="00A914FF"/>
    <w:rsid w:val="00A915A9"/>
    <w:rsid w:val="00A917FF"/>
    <w:rsid w:val="00A91EAF"/>
    <w:rsid w:val="00A91EDF"/>
    <w:rsid w:val="00A91EF7"/>
    <w:rsid w:val="00A91FEF"/>
    <w:rsid w:val="00A9276C"/>
    <w:rsid w:val="00A92F48"/>
    <w:rsid w:val="00A931EC"/>
    <w:rsid w:val="00A93C3E"/>
    <w:rsid w:val="00A94805"/>
    <w:rsid w:val="00A949C2"/>
    <w:rsid w:val="00A94B6A"/>
    <w:rsid w:val="00A95C99"/>
    <w:rsid w:val="00A960BB"/>
    <w:rsid w:val="00A96371"/>
    <w:rsid w:val="00A97116"/>
    <w:rsid w:val="00A975EC"/>
    <w:rsid w:val="00A97674"/>
    <w:rsid w:val="00A97975"/>
    <w:rsid w:val="00A97A1C"/>
    <w:rsid w:val="00AA033A"/>
    <w:rsid w:val="00AA06CF"/>
    <w:rsid w:val="00AA07EE"/>
    <w:rsid w:val="00AA07F4"/>
    <w:rsid w:val="00AA0841"/>
    <w:rsid w:val="00AA094B"/>
    <w:rsid w:val="00AA0E4B"/>
    <w:rsid w:val="00AA10EF"/>
    <w:rsid w:val="00AA1545"/>
    <w:rsid w:val="00AA1818"/>
    <w:rsid w:val="00AA1BEB"/>
    <w:rsid w:val="00AA1C72"/>
    <w:rsid w:val="00AA20B1"/>
    <w:rsid w:val="00AA270A"/>
    <w:rsid w:val="00AA3646"/>
    <w:rsid w:val="00AA3CB3"/>
    <w:rsid w:val="00AA3E54"/>
    <w:rsid w:val="00AA4901"/>
    <w:rsid w:val="00AA4E04"/>
    <w:rsid w:val="00AA55DB"/>
    <w:rsid w:val="00AA55F0"/>
    <w:rsid w:val="00AA574C"/>
    <w:rsid w:val="00AA5AC4"/>
    <w:rsid w:val="00AA62DD"/>
    <w:rsid w:val="00AA7534"/>
    <w:rsid w:val="00AA75E2"/>
    <w:rsid w:val="00AA7846"/>
    <w:rsid w:val="00AA7E96"/>
    <w:rsid w:val="00AB00CE"/>
    <w:rsid w:val="00AB08DB"/>
    <w:rsid w:val="00AB0AF9"/>
    <w:rsid w:val="00AB12B6"/>
    <w:rsid w:val="00AB13E6"/>
    <w:rsid w:val="00AB1585"/>
    <w:rsid w:val="00AB24C5"/>
    <w:rsid w:val="00AB2565"/>
    <w:rsid w:val="00AB27FE"/>
    <w:rsid w:val="00AB2C52"/>
    <w:rsid w:val="00AB2DF0"/>
    <w:rsid w:val="00AB317E"/>
    <w:rsid w:val="00AB357D"/>
    <w:rsid w:val="00AB38CE"/>
    <w:rsid w:val="00AB3A74"/>
    <w:rsid w:val="00AB3ACD"/>
    <w:rsid w:val="00AB3B8C"/>
    <w:rsid w:val="00AB3C78"/>
    <w:rsid w:val="00AB3C8C"/>
    <w:rsid w:val="00AB3E3E"/>
    <w:rsid w:val="00AB3FBD"/>
    <w:rsid w:val="00AB414D"/>
    <w:rsid w:val="00AB4985"/>
    <w:rsid w:val="00AB4F7F"/>
    <w:rsid w:val="00AB50DB"/>
    <w:rsid w:val="00AB51ED"/>
    <w:rsid w:val="00AB59C3"/>
    <w:rsid w:val="00AB5A47"/>
    <w:rsid w:val="00AB5B4A"/>
    <w:rsid w:val="00AB5BD3"/>
    <w:rsid w:val="00AB5BE9"/>
    <w:rsid w:val="00AB65B0"/>
    <w:rsid w:val="00AB68F5"/>
    <w:rsid w:val="00AB6936"/>
    <w:rsid w:val="00AB6A89"/>
    <w:rsid w:val="00AB703D"/>
    <w:rsid w:val="00AB71B3"/>
    <w:rsid w:val="00AB76CE"/>
    <w:rsid w:val="00AB7D05"/>
    <w:rsid w:val="00AB7EC4"/>
    <w:rsid w:val="00AB7EC8"/>
    <w:rsid w:val="00AC01A5"/>
    <w:rsid w:val="00AC02E7"/>
    <w:rsid w:val="00AC09F1"/>
    <w:rsid w:val="00AC0E60"/>
    <w:rsid w:val="00AC12B3"/>
    <w:rsid w:val="00AC137D"/>
    <w:rsid w:val="00AC18C3"/>
    <w:rsid w:val="00AC20CA"/>
    <w:rsid w:val="00AC2359"/>
    <w:rsid w:val="00AC2667"/>
    <w:rsid w:val="00AC28FA"/>
    <w:rsid w:val="00AC2AFE"/>
    <w:rsid w:val="00AC2F9E"/>
    <w:rsid w:val="00AC3634"/>
    <w:rsid w:val="00AC366B"/>
    <w:rsid w:val="00AC3BF8"/>
    <w:rsid w:val="00AC4F83"/>
    <w:rsid w:val="00AC4FAC"/>
    <w:rsid w:val="00AC5425"/>
    <w:rsid w:val="00AC5474"/>
    <w:rsid w:val="00AC561C"/>
    <w:rsid w:val="00AC5874"/>
    <w:rsid w:val="00AC5E2D"/>
    <w:rsid w:val="00AC61C2"/>
    <w:rsid w:val="00AC6282"/>
    <w:rsid w:val="00AC64E9"/>
    <w:rsid w:val="00AC7913"/>
    <w:rsid w:val="00AC7D66"/>
    <w:rsid w:val="00AD003D"/>
    <w:rsid w:val="00AD01DC"/>
    <w:rsid w:val="00AD0491"/>
    <w:rsid w:val="00AD09BA"/>
    <w:rsid w:val="00AD130C"/>
    <w:rsid w:val="00AD1A1A"/>
    <w:rsid w:val="00AD1D0F"/>
    <w:rsid w:val="00AD1EFE"/>
    <w:rsid w:val="00AD22DC"/>
    <w:rsid w:val="00AD287E"/>
    <w:rsid w:val="00AD2892"/>
    <w:rsid w:val="00AD2921"/>
    <w:rsid w:val="00AD2ABB"/>
    <w:rsid w:val="00AD440E"/>
    <w:rsid w:val="00AD4486"/>
    <w:rsid w:val="00AD4D31"/>
    <w:rsid w:val="00AD4F8B"/>
    <w:rsid w:val="00AD52DD"/>
    <w:rsid w:val="00AD5970"/>
    <w:rsid w:val="00AD5C75"/>
    <w:rsid w:val="00AD613D"/>
    <w:rsid w:val="00AD623A"/>
    <w:rsid w:val="00AD63C8"/>
    <w:rsid w:val="00AD6430"/>
    <w:rsid w:val="00AD6BB9"/>
    <w:rsid w:val="00AD6F73"/>
    <w:rsid w:val="00AD7970"/>
    <w:rsid w:val="00AD7A14"/>
    <w:rsid w:val="00AD7A29"/>
    <w:rsid w:val="00AD7F5E"/>
    <w:rsid w:val="00AE035C"/>
    <w:rsid w:val="00AE09BE"/>
    <w:rsid w:val="00AE10E3"/>
    <w:rsid w:val="00AE1560"/>
    <w:rsid w:val="00AE1921"/>
    <w:rsid w:val="00AE270C"/>
    <w:rsid w:val="00AE35B9"/>
    <w:rsid w:val="00AE35BC"/>
    <w:rsid w:val="00AE3A66"/>
    <w:rsid w:val="00AE3F81"/>
    <w:rsid w:val="00AE402A"/>
    <w:rsid w:val="00AE4508"/>
    <w:rsid w:val="00AE484A"/>
    <w:rsid w:val="00AE4A99"/>
    <w:rsid w:val="00AE4ADE"/>
    <w:rsid w:val="00AE4F75"/>
    <w:rsid w:val="00AE6266"/>
    <w:rsid w:val="00AE74B8"/>
    <w:rsid w:val="00AE7709"/>
    <w:rsid w:val="00AF189D"/>
    <w:rsid w:val="00AF1EC0"/>
    <w:rsid w:val="00AF1F98"/>
    <w:rsid w:val="00AF202E"/>
    <w:rsid w:val="00AF284E"/>
    <w:rsid w:val="00AF28D0"/>
    <w:rsid w:val="00AF2F18"/>
    <w:rsid w:val="00AF2FDD"/>
    <w:rsid w:val="00AF31AC"/>
    <w:rsid w:val="00AF3364"/>
    <w:rsid w:val="00AF393E"/>
    <w:rsid w:val="00AF3FE6"/>
    <w:rsid w:val="00AF44B4"/>
    <w:rsid w:val="00AF47F6"/>
    <w:rsid w:val="00AF5628"/>
    <w:rsid w:val="00AF5A7A"/>
    <w:rsid w:val="00AF6445"/>
    <w:rsid w:val="00AF6779"/>
    <w:rsid w:val="00AF712F"/>
    <w:rsid w:val="00AF76DF"/>
    <w:rsid w:val="00AF7F01"/>
    <w:rsid w:val="00B00098"/>
    <w:rsid w:val="00B00204"/>
    <w:rsid w:val="00B01005"/>
    <w:rsid w:val="00B011A9"/>
    <w:rsid w:val="00B01E03"/>
    <w:rsid w:val="00B01F74"/>
    <w:rsid w:val="00B02779"/>
    <w:rsid w:val="00B02C74"/>
    <w:rsid w:val="00B0309C"/>
    <w:rsid w:val="00B034C1"/>
    <w:rsid w:val="00B03BD3"/>
    <w:rsid w:val="00B03EE4"/>
    <w:rsid w:val="00B04249"/>
    <w:rsid w:val="00B04764"/>
    <w:rsid w:val="00B04BFE"/>
    <w:rsid w:val="00B05181"/>
    <w:rsid w:val="00B0519C"/>
    <w:rsid w:val="00B0555C"/>
    <w:rsid w:val="00B057F5"/>
    <w:rsid w:val="00B05E97"/>
    <w:rsid w:val="00B05EB9"/>
    <w:rsid w:val="00B061A9"/>
    <w:rsid w:val="00B064A4"/>
    <w:rsid w:val="00B064BB"/>
    <w:rsid w:val="00B06637"/>
    <w:rsid w:val="00B06726"/>
    <w:rsid w:val="00B068CA"/>
    <w:rsid w:val="00B06D13"/>
    <w:rsid w:val="00B06DC7"/>
    <w:rsid w:val="00B06E5E"/>
    <w:rsid w:val="00B1002D"/>
    <w:rsid w:val="00B100DD"/>
    <w:rsid w:val="00B100EB"/>
    <w:rsid w:val="00B10B8B"/>
    <w:rsid w:val="00B10E76"/>
    <w:rsid w:val="00B1102B"/>
    <w:rsid w:val="00B12B6D"/>
    <w:rsid w:val="00B12BD4"/>
    <w:rsid w:val="00B12F31"/>
    <w:rsid w:val="00B13679"/>
    <w:rsid w:val="00B13CBE"/>
    <w:rsid w:val="00B14235"/>
    <w:rsid w:val="00B14A2E"/>
    <w:rsid w:val="00B14AAB"/>
    <w:rsid w:val="00B14CB3"/>
    <w:rsid w:val="00B14DE9"/>
    <w:rsid w:val="00B152D6"/>
    <w:rsid w:val="00B15C1F"/>
    <w:rsid w:val="00B15D9B"/>
    <w:rsid w:val="00B16AF6"/>
    <w:rsid w:val="00B17142"/>
    <w:rsid w:val="00B171A7"/>
    <w:rsid w:val="00B17CE5"/>
    <w:rsid w:val="00B17E73"/>
    <w:rsid w:val="00B20238"/>
    <w:rsid w:val="00B20972"/>
    <w:rsid w:val="00B21111"/>
    <w:rsid w:val="00B21299"/>
    <w:rsid w:val="00B21727"/>
    <w:rsid w:val="00B21EF3"/>
    <w:rsid w:val="00B22106"/>
    <w:rsid w:val="00B22137"/>
    <w:rsid w:val="00B228E0"/>
    <w:rsid w:val="00B232A0"/>
    <w:rsid w:val="00B2333E"/>
    <w:rsid w:val="00B2357F"/>
    <w:rsid w:val="00B23986"/>
    <w:rsid w:val="00B24024"/>
    <w:rsid w:val="00B2406E"/>
    <w:rsid w:val="00B24153"/>
    <w:rsid w:val="00B242CC"/>
    <w:rsid w:val="00B2455C"/>
    <w:rsid w:val="00B247B7"/>
    <w:rsid w:val="00B2491D"/>
    <w:rsid w:val="00B2496F"/>
    <w:rsid w:val="00B24C39"/>
    <w:rsid w:val="00B250B6"/>
    <w:rsid w:val="00B2513E"/>
    <w:rsid w:val="00B255B1"/>
    <w:rsid w:val="00B258DC"/>
    <w:rsid w:val="00B25AAE"/>
    <w:rsid w:val="00B25AF7"/>
    <w:rsid w:val="00B25E55"/>
    <w:rsid w:val="00B25E90"/>
    <w:rsid w:val="00B260B6"/>
    <w:rsid w:val="00B26C84"/>
    <w:rsid w:val="00B30CA8"/>
    <w:rsid w:val="00B30E78"/>
    <w:rsid w:val="00B30F41"/>
    <w:rsid w:val="00B31527"/>
    <w:rsid w:val="00B31865"/>
    <w:rsid w:val="00B31C74"/>
    <w:rsid w:val="00B3277F"/>
    <w:rsid w:val="00B33552"/>
    <w:rsid w:val="00B33955"/>
    <w:rsid w:val="00B33F70"/>
    <w:rsid w:val="00B34AA8"/>
    <w:rsid w:val="00B34B78"/>
    <w:rsid w:val="00B3542A"/>
    <w:rsid w:val="00B3568E"/>
    <w:rsid w:val="00B35B50"/>
    <w:rsid w:val="00B35C51"/>
    <w:rsid w:val="00B35ED9"/>
    <w:rsid w:val="00B364FA"/>
    <w:rsid w:val="00B36E22"/>
    <w:rsid w:val="00B36ECF"/>
    <w:rsid w:val="00B371C1"/>
    <w:rsid w:val="00B377B9"/>
    <w:rsid w:val="00B37EC6"/>
    <w:rsid w:val="00B37FD1"/>
    <w:rsid w:val="00B40248"/>
    <w:rsid w:val="00B402CF"/>
    <w:rsid w:val="00B4057C"/>
    <w:rsid w:val="00B40CB0"/>
    <w:rsid w:val="00B41597"/>
    <w:rsid w:val="00B4182D"/>
    <w:rsid w:val="00B41925"/>
    <w:rsid w:val="00B41A72"/>
    <w:rsid w:val="00B41D8D"/>
    <w:rsid w:val="00B41D90"/>
    <w:rsid w:val="00B41F27"/>
    <w:rsid w:val="00B42401"/>
    <w:rsid w:val="00B425EA"/>
    <w:rsid w:val="00B4274D"/>
    <w:rsid w:val="00B42BE1"/>
    <w:rsid w:val="00B43239"/>
    <w:rsid w:val="00B436E0"/>
    <w:rsid w:val="00B43D4D"/>
    <w:rsid w:val="00B4467E"/>
    <w:rsid w:val="00B44740"/>
    <w:rsid w:val="00B44B70"/>
    <w:rsid w:val="00B44F54"/>
    <w:rsid w:val="00B45483"/>
    <w:rsid w:val="00B45D5E"/>
    <w:rsid w:val="00B45D82"/>
    <w:rsid w:val="00B45E3E"/>
    <w:rsid w:val="00B463C2"/>
    <w:rsid w:val="00B46584"/>
    <w:rsid w:val="00B468CB"/>
    <w:rsid w:val="00B46C42"/>
    <w:rsid w:val="00B46DCE"/>
    <w:rsid w:val="00B47787"/>
    <w:rsid w:val="00B5047F"/>
    <w:rsid w:val="00B50674"/>
    <w:rsid w:val="00B50F78"/>
    <w:rsid w:val="00B514CE"/>
    <w:rsid w:val="00B523EA"/>
    <w:rsid w:val="00B5248A"/>
    <w:rsid w:val="00B527A3"/>
    <w:rsid w:val="00B5294E"/>
    <w:rsid w:val="00B52FB4"/>
    <w:rsid w:val="00B5318F"/>
    <w:rsid w:val="00B53765"/>
    <w:rsid w:val="00B54325"/>
    <w:rsid w:val="00B5443D"/>
    <w:rsid w:val="00B54982"/>
    <w:rsid w:val="00B54AB5"/>
    <w:rsid w:val="00B55122"/>
    <w:rsid w:val="00B55582"/>
    <w:rsid w:val="00B55725"/>
    <w:rsid w:val="00B5575A"/>
    <w:rsid w:val="00B5576A"/>
    <w:rsid w:val="00B55C67"/>
    <w:rsid w:val="00B55E11"/>
    <w:rsid w:val="00B56566"/>
    <w:rsid w:val="00B565F1"/>
    <w:rsid w:val="00B5755F"/>
    <w:rsid w:val="00B57AAF"/>
    <w:rsid w:val="00B57E19"/>
    <w:rsid w:val="00B61122"/>
    <w:rsid w:val="00B618C7"/>
    <w:rsid w:val="00B61BD5"/>
    <w:rsid w:val="00B61EDE"/>
    <w:rsid w:val="00B6247B"/>
    <w:rsid w:val="00B62764"/>
    <w:rsid w:val="00B62861"/>
    <w:rsid w:val="00B62B28"/>
    <w:rsid w:val="00B62BE2"/>
    <w:rsid w:val="00B6317F"/>
    <w:rsid w:val="00B6330E"/>
    <w:rsid w:val="00B6378C"/>
    <w:rsid w:val="00B63C56"/>
    <w:rsid w:val="00B63E5C"/>
    <w:rsid w:val="00B650FE"/>
    <w:rsid w:val="00B6579F"/>
    <w:rsid w:val="00B657E9"/>
    <w:rsid w:val="00B65CB5"/>
    <w:rsid w:val="00B6648E"/>
    <w:rsid w:val="00B6659B"/>
    <w:rsid w:val="00B66B26"/>
    <w:rsid w:val="00B67221"/>
    <w:rsid w:val="00B6764B"/>
    <w:rsid w:val="00B7001D"/>
    <w:rsid w:val="00B70F0F"/>
    <w:rsid w:val="00B71004"/>
    <w:rsid w:val="00B715B7"/>
    <w:rsid w:val="00B71662"/>
    <w:rsid w:val="00B71B7B"/>
    <w:rsid w:val="00B71DF3"/>
    <w:rsid w:val="00B720AE"/>
    <w:rsid w:val="00B7277C"/>
    <w:rsid w:val="00B72C4F"/>
    <w:rsid w:val="00B735B3"/>
    <w:rsid w:val="00B735BE"/>
    <w:rsid w:val="00B74584"/>
    <w:rsid w:val="00B757B3"/>
    <w:rsid w:val="00B759E1"/>
    <w:rsid w:val="00B75E25"/>
    <w:rsid w:val="00B76A96"/>
    <w:rsid w:val="00B77C55"/>
    <w:rsid w:val="00B80570"/>
    <w:rsid w:val="00B805E9"/>
    <w:rsid w:val="00B80808"/>
    <w:rsid w:val="00B80E49"/>
    <w:rsid w:val="00B80EAD"/>
    <w:rsid w:val="00B81057"/>
    <w:rsid w:val="00B8113B"/>
    <w:rsid w:val="00B812B8"/>
    <w:rsid w:val="00B8130B"/>
    <w:rsid w:val="00B81831"/>
    <w:rsid w:val="00B81869"/>
    <w:rsid w:val="00B81CD8"/>
    <w:rsid w:val="00B81D26"/>
    <w:rsid w:val="00B81DDF"/>
    <w:rsid w:val="00B8214E"/>
    <w:rsid w:val="00B8233F"/>
    <w:rsid w:val="00B826DC"/>
    <w:rsid w:val="00B82772"/>
    <w:rsid w:val="00B827DE"/>
    <w:rsid w:val="00B82B27"/>
    <w:rsid w:val="00B835CA"/>
    <w:rsid w:val="00B83F03"/>
    <w:rsid w:val="00B83F85"/>
    <w:rsid w:val="00B8400D"/>
    <w:rsid w:val="00B84A86"/>
    <w:rsid w:val="00B866F5"/>
    <w:rsid w:val="00B869EF"/>
    <w:rsid w:val="00B86E74"/>
    <w:rsid w:val="00B874CB"/>
    <w:rsid w:val="00B87754"/>
    <w:rsid w:val="00B8777C"/>
    <w:rsid w:val="00B87A71"/>
    <w:rsid w:val="00B87B48"/>
    <w:rsid w:val="00B87E2B"/>
    <w:rsid w:val="00B910C7"/>
    <w:rsid w:val="00B91BF9"/>
    <w:rsid w:val="00B91F58"/>
    <w:rsid w:val="00B92257"/>
    <w:rsid w:val="00B9248F"/>
    <w:rsid w:val="00B9276C"/>
    <w:rsid w:val="00B927FF"/>
    <w:rsid w:val="00B92991"/>
    <w:rsid w:val="00B92D1C"/>
    <w:rsid w:val="00B92E3E"/>
    <w:rsid w:val="00B92EDA"/>
    <w:rsid w:val="00B93245"/>
    <w:rsid w:val="00B9337D"/>
    <w:rsid w:val="00B94484"/>
    <w:rsid w:val="00B94FC4"/>
    <w:rsid w:val="00B95027"/>
    <w:rsid w:val="00B954BB"/>
    <w:rsid w:val="00B95584"/>
    <w:rsid w:val="00B95DBA"/>
    <w:rsid w:val="00B961D0"/>
    <w:rsid w:val="00B9667C"/>
    <w:rsid w:val="00B96B1C"/>
    <w:rsid w:val="00B96B9F"/>
    <w:rsid w:val="00B9714A"/>
    <w:rsid w:val="00B97678"/>
    <w:rsid w:val="00B978EE"/>
    <w:rsid w:val="00BA0605"/>
    <w:rsid w:val="00BA08B9"/>
    <w:rsid w:val="00BA0B89"/>
    <w:rsid w:val="00BA1552"/>
    <w:rsid w:val="00BA185A"/>
    <w:rsid w:val="00BA1901"/>
    <w:rsid w:val="00BA1B74"/>
    <w:rsid w:val="00BA28A9"/>
    <w:rsid w:val="00BA33B9"/>
    <w:rsid w:val="00BA438C"/>
    <w:rsid w:val="00BA6572"/>
    <w:rsid w:val="00BA67FA"/>
    <w:rsid w:val="00BA6874"/>
    <w:rsid w:val="00BA6D19"/>
    <w:rsid w:val="00BA7038"/>
    <w:rsid w:val="00BB15F6"/>
    <w:rsid w:val="00BB1656"/>
    <w:rsid w:val="00BB2124"/>
    <w:rsid w:val="00BB34B2"/>
    <w:rsid w:val="00BB41AC"/>
    <w:rsid w:val="00BB433A"/>
    <w:rsid w:val="00BB4525"/>
    <w:rsid w:val="00BB4D80"/>
    <w:rsid w:val="00BB4F5D"/>
    <w:rsid w:val="00BB5BA2"/>
    <w:rsid w:val="00BB5C62"/>
    <w:rsid w:val="00BB6028"/>
    <w:rsid w:val="00BB6636"/>
    <w:rsid w:val="00BB69AF"/>
    <w:rsid w:val="00BB6A4D"/>
    <w:rsid w:val="00BB7232"/>
    <w:rsid w:val="00BB728E"/>
    <w:rsid w:val="00BB76D5"/>
    <w:rsid w:val="00BB791D"/>
    <w:rsid w:val="00BB793C"/>
    <w:rsid w:val="00BB7AE1"/>
    <w:rsid w:val="00BB7B75"/>
    <w:rsid w:val="00BC0004"/>
    <w:rsid w:val="00BC0030"/>
    <w:rsid w:val="00BC0490"/>
    <w:rsid w:val="00BC0BD7"/>
    <w:rsid w:val="00BC0C1C"/>
    <w:rsid w:val="00BC0F5B"/>
    <w:rsid w:val="00BC0FF9"/>
    <w:rsid w:val="00BC1B2B"/>
    <w:rsid w:val="00BC1EB7"/>
    <w:rsid w:val="00BC2339"/>
    <w:rsid w:val="00BC2928"/>
    <w:rsid w:val="00BC29E7"/>
    <w:rsid w:val="00BC32DF"/>
    <w:rsid w:val="00BC3553"/>
    <w:rsid w:val="00BC39AA"/>
    <w:rsid w:val="00BC3CC1"/>
    <w:rsid w:val="00BC3E4C"/>
    <w:rsid w:val="00BC3F33"/>
    <w:rsid w:val="00BC48FD"/>
    <w:rsid w:val="00BC4900"/>
    <w:rsid w:val="00BC510A"/>
    <w:rsid w:val="00BC54FF"/>
    <w:rsid w:val="00BC5835"/>
    <w:rsid w:val="00BC5E33"/>
    <w:rsid w:val="00BC7A4B"/>
    <w:rsid w:val="00BC7E65"/>
    <w:rsid w:val="00BD081E"/>
    <w:rsid w:val="00BD0A7A"/>
    <w:rsid w:val="00BD0CB2"/>
    <w:rsid w:val="00BD1093"/>
    <w:rsid w:val="00BD14BF"/>
    <w:rsid w:val="00BD1987"/>
    <w:rsid w:val="00BD1A93"/>
    <w:rsid w:val="00BD23BA"/>
    <w:rsid w:val="00BD2741"/>
    <w:rsid w:val="00BD299C"/>
    <w:rsid w:val="00BD2BE1"/>
    <w:rsid w:val="00BD2C47"/>
    <w:rsid w:val="00BD3894"/>
    <w:rsid w:val="00BD3CEF"/>
    <w:rsid w:val="00BD40BB"/>
    <w:rsid w:val="00BD4586"/>
    <w:rsid w:val="00BD47FA"/>
    <w:rsid w:val="00BD5268"/>
    <w:rsid w:val="00BD56BF"/>
    <w:rsid w:val="00BD5D3A"/>
    <w:rsid w:val="00BD65E5"/>
    <w:rsid w:val="00BD6D66"/>
    <w:rsid w:val="00BD6ED9"/>
    <w:rsid w:val="00BD74D2"/>
    <w:rsid w:val="00BD7904"/>
    <w:rsid w:val="00BD7EAD"/>
    <w:rsid w:val="00BE040D"/>
    <w:rsid w:val="00BE0486"/>
    <w:rsid w:val="00BE081D"/>
    <w:rsid w:val="00BE0C79"/>
    <w:rsid w:val="00BE0FF5"/>
    <w:rsid w:val="00BE13B4"/>
    <w:rsid w:val="00BE255F"/>
    <w:rsid w:val="00BE28E6"/>
    <w:rsid w:val="00BE2A38"/>
    <w:rsid w:val="00BE2D6F"/>
    <w:rsid w:val="00BE3802"/>
    <w:rsid w:val="00BE4326"/>
    <w:rsid w:val="00BE485E"/>
    <w:rsid w:val="00BE4B0F"/>
    <w:rsid w:val="00BE556F"/>
    <w:rsid w:val="00BE56DC"/>
    <w:rsid w:val="00BE59B3"/>
    <w:rsid w:val="00BE5FC8"/>
    <w:rsid w:val="00BE6991"/>
    <w:rsid w:val="00BE6DFD"/>
    <w:rsid w:val="00BE72C1"/>
    <w:rsid w:val="00BE7647"/>
    <w:rsid w:val="00BF0946"/>
    <w:rsid w:val="00BF0C00"/>
    <w:rsid w:val="00BF0F2A"/>
    <w:rsid w:val="00BF11B4"/>
    <w:rsid w:val="00BF19B2"/>
    <w:rsid w:val="00BF2087"/>
    <w:rsid w:val="00BF21F2"/>
    <w:rsid w:val="00BF24F3"/>
    <w:rsid w:val="00BF26A6"/>
    <w:rsid w:val="00BF2DAF"/>
    <w:rsid w:val="00BF310E"/>
    <w:rsid w:val="00BF3382"/>
    <w:rsid w:val="00BF3572"/>
    <w:rsid w:val="00BF3882"/>
    <w:rsid w:val="00BF39D7"/>
    <w:rsid w:val="00BF3D35"/>
    <w:rsid w:val="00BF3EAB"/>
    <w:rsid w:val="00BF44EF"/>
    <w:rsid w:val="00BF516D"/>
    <w:rsid w:val="00BF5276"/>
    <w:rsid w:val="00BF5873"/>
    <w:rsid w:val="00BF5D0F"/>
    <w:rsid w:val="00BF6262"/>
    <w:rsid w:val="00BF67E6"/>
    <w:rsid w:val="00BF6AC0"/>
    <w:rsid w:val="00BF718B"/>
    <w:rsid w:val="00BF753E"/>
    <w:rsid w:val="00BF76B1"/>
    <w:rsid w:val="00BF77F9"/>
    <w:rsid w:val="00BF7976"/>
    <w:rsid w:val="00BF7C22"/>
    <w:rsid w:val="00C00604"/>
    <w:rsid w:val="00C00890"/>
    <w:rsid w:val="00C009A1"/>
    <w:rsid w:val="00C00AE2"/>
    <w:rsid w:val="00C00D74"/>
    <w:rsid w:val="00C01085"/>
    <w:rsid w:val="00C011AC"/>
    <w:rsid w:val="00C01739"/>
    <w:rsid w:val="00C01A27"/>
    <w:rsid w:val="00C01E85"/>
    <w:rsid w:val="00C0289F"/>
    <w:rsid w:val="00C029D9"/>
    <w:rsid w:val="00C03503"/>
    <w:rsid w:val="00C03609"/>
    <w:rsid w:val="00C03B54"/>
    <w:rsid w:val="00C03ED2"/>
    <w:rsid w:val="00C048EE"/>
    <w:rsid w:val="00C04A60"/>
    <w:rsid w:val="00C04C2B"/>
    <w:rsid w:val="00C04C2C"/>
    <w:rsid w:val="00C04F5B"/>
    <w:rsid w:val="00C05363"/>
    <w:rsid w:val="00C0547B"/>
    <w:rsid w:val="00C05640"/>
    <w:rsid w:val="00C05F71"/>
    <w:rsid w:val="00C07AEA"/>
    <w:rsid w:val="00C07BBE"/>
    <w:rsid w:val="00C07FE1"/>
    <w:rsid w:val="00C10A2B"/>
    <w:rsid w:val="00C10BE0"/>
    <w:rsid w:val="00C10D84"/>
    <w:rsid w:val="00C11166"/>
    <w:rsid w:val="00C113CB"/>
    <w:rsid w:val="00C11B9A"/>
    <w:rsid w:val="00C12568"/>
    <w:rsid w:val="00C129B8"/>
    <w:rsid w:val="00C12F99"/>
    <w:rsid w:val="00C132AF"/>
    <w:rsid w:val="00C13441"/>
    <w:rsid w:val="00C1349D"/>
    <w:rsid w:val="00C13591"/>
    <w:rsid w:val="00C137C3"/>
    <w:rsid w:val="00C1385A"/>
    <w:rsid w:val="00C13DB9"/>
    <w:rsid w:val="00C1478F"/>
    <w:rsid w:val="00C14AA0"/>
    <w:rsid w:val="00C14C15"/>
    <w:rsid w:val="00C15904"/>
    <w:rsid w:val="00C15BAA"/>
    <w:rsid w:val="00C1696C"/>
    <w:rsid w:val="00C169C3"/>
    <w:rsid w:val="00C16CDA"/>
    <w:rsid w:val="00C171F3"/>
    <w:rsid w:val="00C172B8"/>
    <w:rsid w:val="00C17ADB"/>
    <w:rsid w:val="00C17D40"/>
    <w:rsid w:val="00C20400"/>
    <w:rsid w:val="00C20597"/>
    <w:rsid w:val="00C20D8C"/>
    <w:rsid w:val="00C21235"/>
    <w:rsid w:val="00C21D94"/>
    <w:rsid w:val="00C22088"/>
    <w:rsid w:val="00C22581"/>
    <w:rsid w:val="00C22A81"/>
    <w:rsid w:val="00C22E1E"/>
    <w:rsid w:val="00C22F19"/>
    <w:rsid w:val="00C230B3"/>
    <w:rsid w:val="00C233A6"/>
    <w:rsid w:val="00C23D4C"/>
    <w:rsid w:val="00C23E65"/>
    <w:rsid w:val="00C24437"/>
    <w:rsid w:val="00C24719"/>
    <w:rsid w:val="00C247B9"/>
    <w:rsid w:val="00C250E4"/>
    <w:rsid w:val="00C258E5"/>
    <w:rsid w:val="00C25A96"/>
    <w:rsid w:val="00C25C70"/>
    <w:rsid w:val="00C26699"/>
    <w:rsid w:val="00C2679B"/>
    <w:rsid w:val="00C267C4"/>
    <w:rsid w:val="00C26E02"/>
    <w:rsid w:val="00C27811"/>
    <w:rsid w:val="00C27A7E"/>
    <w:rsid w:val="00C27D18"/>
    <w:rsid w:val="00C27F0F"/>
    <w:rsid w:val="00C304E6"/>
    <w:rsid w:val="00C30502"/>
    <w:rsid w:val="00C30606"/>
    <w:rsid w:val="00C308FE"/>
    <w:rsid w:val="00C30CFE"/>
    <w:rsid w:val="00C311D4"/>
    <w:rsid w:val="00C3157E"/>
    <w:rsid w:val="00C319A8"/>
    <w:rsid w:val="00C31A30"/>
    <w:rsid w:val="00C31FAA"/>
    <w:rsid w:val="00C3217D"/>
    <w:rsid w:val="00C32516"/>
    <w:rsid w:val="00C32965"/>
    <w:rsid w:val="00C329B0"/>
    <w:rsid w:val="00C33606"/>
    <w:rsid w:val="00C33C99"/>
    <w:rsid w:val="00C34391"/>
    <w:rsid w:val="00C345D4"/>
    <w:rsid w:val="00C3466F"/>
    <w:rsid w:val="00C3479A"/>
    <w:rsid w:val="00C34C2B"/>
    <w:rsid w:val="00C352EA"/>
    <w:rsid w:val="00C3558C"/>
    <w:rsid w:val="00C3567A"/>
    <w:rsid w:val="00C36767"/>
    <w:rsid w:val="00C368A6"/>
    <w:rsid w:val="00C37035"/>
    <w:rsid w:val="00C370E7"/>
    <w:rsid w:val="00C37328"/>
    <w:rsid w:val="00C3752F"/>
    <w:rsid w:val="00C37ED2"/>
    <w:rsid w:val="00C37F05"/>
    <w:rsid w:val="00C40772"/>
    <w:rsid w:val="00C40963"/>
    <w:rsid w:val="00C40BEC"/>
    <w:rsid w:val="00C40F83"/>
    <w:rsid w:val="00C4134C"/>
    <w:rsid w:val="00C4136F"/>
    <w:rsid w:val="00C4157A"/>
    <w:rsid w:val="00C41FB4"/>
    <w:rsid w:val="00C43295"/>
    <w:rsid w:val="00C4340D"/>
    <w:rsid w:val="00C43D41"/>
    <w:rsid w:val="00C44350"/>
    <w:rsid w:val="00C45228"/>
    <w:rsid w:val="00C455EE"/>
    <w:rsid w:val="00C456D9"/>
    <w:rsid w:val="00C45DDE"/>
    <w:rsid w:val="00C462C6"/>
    <w:rsid w:val="00C46308"/>
    <w:rsid w:val="00C46ADA"/>
    <w:rsid w:val="00C46DD8"/>
    <w:rsid w:val="00C46E93"/>
    <w:rsid w:val="00C47326"/>
    <w:rsid w:val="00C50191"/>
    <w:rsid w:val="00C51311"/>
    <w:rsid w:val="00C513CC"/>
    <w:rsid w:val="00C515C4"/>
    <w:rsid w:val="00C51895"/>
    <w:rsid w:val="00C521FD"/>
    <w:rsid w:val="00C525C8"/>
    <w:rsid w:val="00C529BA"/>
    <w:rsid w:val="00C52DA4"/>
    <w:rsid w:val="00C531CD"/>
    <w:rsid w:val="00C534C3"/>
    <w:rsid w:val="00C53842"/>
    <w:rsid w:val="00C53C1C"/>
    <w:rsid w:val="00C54088"/>
    <w:rsid w:val="00C547E2"/>
    <w:rsid w:val="00C54952"/>
    <w:rsid w:val="00C54B7A"/>
    <w:rsid w:val="00C54F23"/>
    <w:rsid w:val="00C55332"/>
    <w:rsid w:val="00C5548E"/>
    <w:rsid w:val="00C554CD"/>
    <w:rsid w:val="00C55D53"/>
    <w:rsid w:val="00C55D94"/>
    <w:rsid w:val="00C560C0"/>
    <w:rsid w:val="00C561FA"/>
    <w:rsid w:val="00C568A8"/>
    <w:rsid w:val="00C56B53"/>
    <w:rsid w:val="00C56DF3"/>
    <w:rsid w:val="00C5702B"/>
    <w:rsid w:val="00C60A56"/>
    <w:rsid w:val="00C60A96"/>
    <w:rsid w:val="00C61065"/>
    <w:rsid w:val="00C61505"/>
    <w:rsid w:val="00C615C0"/>
    <w:rsid w:val="00C6213A"/>
    <w:rsid w:val="00C625BF"/>
    <w:rsid w:val="00C62BB7"/>
    <w:rsid w:val="00C633E8"/>
    <w:rsid w:val="00C63669"/>
    <w:rsid w:val="00C63FDA"/>
    <w:rsid w:val="00C643AA"/>
    <w:rsid w:val="00C64F67"/>
    <w:rsid w:val="00C6513F"/>
    <w:rsid w:val="00C65241"/>
    <w:rsid w:val="00C65B6F"/>
    <w:rsid w:val="00C65D11"/>
    <w:rsid w:val="00C65FC7"/>
    <w:rsid w:val="00C661B0"/>
    <w:rsid w:val="00C663DC"/>
    <w:rsid w:val="00C66691"/>
    <w:rsid w:val="00C66A6E"/>
    <w:rsid w:val="00C66A7A"/>
    <w:rsid w:val="00C66BB4"/>
    <w:rsid w:val="00C66FF5"/>
    <w:rsid w:val="00C671FC"/>
    <w:rsid w:val="00C674AF"/>
    <w:rsid w:val="00C67673"/>
    <w:rsid w:val="00C70B34"/>
    <w:rsid w:val="00C71D66"/>
    <w:rsid w:val="00C732A8"/>
    <w:rsid w:val="00C73A2A"/>
    <w:rsid w:val="00C73A5A"/>
    <w:rsid w:val="00C73BF8"/>
    <w:rsid w:val="00C73E32"/>
    <w:rsid w:val="00C74417"/>
    <w:rsid w:val="00C74476"/>
    <w:rsid w:val="00C746FB"/>
    <w:rsid w:val="00C74B69"/>
    <w:rsid w:val="00C7535E"/>
    <w:rsid w:val="00C7536D"/>
    <w:rsid w:val="00C753C8"/>
    <w:rsid w:val="00C75430"/>
    <w:rsid w:val="00C758D1"/>
    <w:rsid w:val="00C763AA"/>
    <w:rsid w:val="00C764BC"/>
    <w:rsid w:val="00C76724"/>
    <w:rsid w:val="00C773A2"/>
    <w:rsid w:val="00C77752"/>
    <w:rsid w:val="00C77B5F"/>
    <w:rsid w:val="00C80061"/>
    <w:rsid w:val="00C807D9"/>
    <w:rsid w:val="00C80EC0"/>
    <w:rsid w:val="00C8206F"/>
    <w:rsid w:val="00C82278"/>
    <w:rsid w:val="00C823BF"/>
    <w:rsid w:val="00C823C2"/>
    <w:rsid w:val="00C82532"/>
    <w:rsid w:val="00C82563"/>
    <w:rsid w:val="00C825AB"/>
    <w:rsid w:val="00C82860"/>
    <w:rsid w:val="00C82E71"/>
    <w:rsid w:val="00C82EAB"/>
    <w:rsid w:val="00C82F59"/>
    <w:rsid w:val="00C83212"/>
    <w:rsid w:val="00C83CE4"/>
    <w:rsid w:val="00C84173"/>
    <w:rsid w:val="00C847D3"/>
    <w:rsid w:val="00C84CCD"/>
    <w:rsid w:val="00C84E2D"/>
    <w:rsid w:val="00C8541A"/>
    <w:rsid w:val="00C866A4"/>
    <w:rsid w:val="00C866A5"/>
    <w:rsid w:val="00C870BA"/>
    <w:rsid w:val="00C87C5D"/>
    <w:rsid w:val="00C87CA6"/>
    <w:rsid w:val="00C90CB5"/>
    <w:rsid w:val="00C91093"/>
    <w:rsid w:val="00C913CC"/>
    <w:rsid w:val="00C91791"/>
    <w:rsid w:val="00C918C7"/>
    <w:rsid w:val="00C92678"/>
    <w:rsid w:val="00C92872"/>
    <w:rsid w:val="00C92B58"/>
    <w:rsid w:val="00C92CF0"/>
    <w:rsid w:val="00C92F42"/>
    <w:rsid w:val="00C931F3"/>
    <w:rsid w:val="00C940AF"/>
    <w:rsid w:val="00C94CAC"/>
    <w:rsid w:val="00C951FB"/>
    <w:rsid w:val="00C9572D"/>
    <w:rsid w:val="00C95A95"/>
    <w:rsid w:val="00C95F01"/>
    <w:rsid w:val="00C97768"/>
    <w:rsid w:val="00C97D47"/>
    <w:rsid w:val="00C97E0C"/>
    <w:rsid w:val="00CA020D"/>
    <w:rsid w:val="00CA0458"/>
    <w:rsid w:val="00CA05BA"/>
    <w:rsid w:val="00CA0A9D"/>
    <w:rsid w:val="00CA16D2"/>
    <w:rsid w:val="00CA1796"/>
    <w:rsid w:val="00CA2448"/>
    <w:rsid w:val="00CA259A"/>
    <w:rsid w:val="00CA26D9"/>
    <w:rsid w:val="00CA2E2B"/>
    <w:rsid w:val="00CA3331"/>
    <w:rsid w:val="00CA3743"/>
    <w:rsid w:val="00CA38DD"/>
    <w:rsid w:val="00CA4502"/>
    <w:rsid w:val="00CA45C2"/>
    <w:rsid w:val="00CA4B88"/>
    <w:rsid w:val="00CA4DA6"/>
    <w:rsid w:val="00CA4FBF"/>
    <w:rsid w:val="00CA5003"/>
    <w:rsid w:val="00CA5395"/>
    <w:rsid w:val="00CA5544"/>
    <w:rsid w:val="00CA5B03"/>
    <w:rsid w:val="00CA5D2B"/>
    <w:rsid w:val="00CA5D5B"/>
    <w:rsid w:val="00CA74D7"/>
    <w:rsid w:val="00CA7720"/>
    <w:rsid w:val="00CA77D4"/>
    <w:rsid w:val="00CA7EDE"/>
    <w:rsid w:val="00CB01F7"/>
    <w:rsid w:val="00CB02E2"/>
    <w:rsid w:val="00CB08F8"/>
    <w:rsid w:val="00CB0B2D"/>
    <w:rsid w:val="00CB10C0"/>
    <w:rsid w:val="00CB18F4"/>
    <w:rsid w:val="00CB1C0B"/>
    <w:rsid w:val="00CB1F25"/>
    <w:rsid w:val="00CB2104"/>
    <w:rsid w:val="00CB26AC"/>
    <w:rsid w:val="00CB3012"/>
    <w:rsid w:val="00CB302C"/>
    <w:rsid w:val="00CB34A3"/>
    <w:rsid w:val="00CB411A"/>
    <w:rsid w:val="00CB4507"/>
    <w:rsid w:val="00CB4740"/>
    <w:rsid w:val="00CB49E7"/>
    <w:rsid w:val="00CB522A"/>
    <w:rsid w:val="00CB5828"/>
    <w:rsid w:val="00CB618F"/>
    <w:rsid w:val="00CB67BA"/>
    <w:rsid w:val="00CB6999"/>
    <w:rsid w:val="00CB74DD"/>
    <w:rsid w:val="00CB7517"/>
    <w:rsid w:val="00CB7B8F"/>
    <w:rsid w:val="00CC104F"/>
    <w:rsid w:val="00CC1071"/>
    <w:rsid w:val="00CC18EE"/>
    <w:rsid w:val="00CC1B90"/>
    <w:rsid w:val="00CC1C32"/>
    <w:rsid w:val="00CC1DB2"/>
    <w:rsid w:val="00CC20C6"/>
    <w:rsid w:val="00CC252E"/>
    <w:rsid w:val="00CC2551"/>
    <w:rsid w:val="00CC4CDC"/>
    <w:rsid w:val="00CC50B2"/>
    <w:rsid w:val="00CC52BB"/>
    <w:rsid w:val="00CC54A5"/>
    <w:rsid w:val="00CC5551"/>
    <w:rsid w:val="00CC5775"/>
    <w:rsid w:val="00CC665C"/>
    <w:rsid w:val="00CC66DD"/>
    <w:rsid w:val="00CC66F7"/>
    <w:rsid w:val="00CC67FD"/>
    <w:rsid w:val="00CC68C9"/>
    <w:rsid w:val="00CC6F96"/>
    <w:rsid w:val="00CC7169"/>
    <w:rsid w:val="00CC7581"/>
    <w:rsid w:val="00CC7D0F"/>
    <w:rsid w:val="00CC7D65"/>
    <w:rsid w:val="00CD0CE8"/>
    <w:rsid w:val="00CD1A08"/>
    <w:rsid w:val="00CD1BD0"/>
    <w:rsid w:val="00CD2484"/>
    <w:rsid w:val="00CD248E"/>
    <w:rsid w:val="00CD2897"/>
    <w:rsid w:val="00CD2AEF"/>
    <w:rsid w:val="00CD2DBF"/>
    <w:rsid w:val="00CD3001"/>
    <w:rsid w:val="00CD34F1"/>
    <w:rsid w:val="00CD38AB"/>
    <w:rsid w:val="00CD3D5E"/>
    <w:rsid w:val="00CD3E81"/>
    <w:rsid w:val="00CD41A3"/>
    <w:rsid w:val="00CD436C"/>
    <w:rsid w:val="00CD43C8"/>
    <w:rsid w:val="00CD485A"/>
    <w:rsid w:val="00CD5184"/>
    <w:rsid w:val="00CD5439"/>
    <w:rsid w:val="00CD5976"/>
    <w:rsid w:val="00CD5993"/>
    <w:rsid w:val="00CD61CC"/>
    <w:rsid w:val="00CD6718"/>
    <w:rsid w:val="00CD67B2"/>
    <w:rsid w:val="00CD6911"/>
    <w:rsid w:val="00CD69B2"/>
    <w:rsid w:val="00CD6F1F"/>
    <w:rsid w:val="00CD74C9"/>
    <w:rsid w:val="00CE01C2"/>
    <w:rsid w:val="00CE0230"/>
    <w:rsid w:val="00CE08FF"/>
    <w:rsid w:val="00CE0BFC"/>
    <w:rsid w:val="00CE0E69"/>
    <w:rsid w:val="00CE1641"/>
    <w:rsid w:val="00CE16CA"/>
    <w:rsid w:val="00CE1705"/>
    <w:rsid w:val="00CE1939"/>
    <w:rsid w:val="00CE1CAA"/>
    <w:rsid w:val="00CE1F3A"/>
    <w:rsid w:val="00CE225C"/>
    <w:rsid w:val="00CE2474"/>
    <w:rsid w:val="00CE2F42"/>
    <w:rsid w:val="00CE303F"/>
    <w:rsid w:val="00CE30DB"/>
    <w:rsid w:val="00CE429A"/>
    <w:rsid w:val="00CE45E8"/>
    <w:rsid w:val="00CE46BE"/>
    <w:rsid w:val="00CE46C9"/>
    <w:rsid w:val="00CE48BD"/>
    <w:rsid w:val="00CE590E"/>
    <w:rsid w:val="00CE599C"/>
    <w:rsid w:val="00CE5E24"/>
    <w:rsid w:val="00CE6332"/>
    <w:rsid w:val="00CE6381"/>
    <w:rsid w:val="00CE643B"/>
    <w:rsid w:val="00CE6A19"/>
    <w:rsid w:val="00CE7A7D"/>
    <w:rsid w:val="00CF0804"/>
    <w:rsid w:val="00CF08E9"/>
    <w:rsid w:val="00CF0A43"/>
    <w:rsid w:val="00CF0D2A"/>
    <w:rsid w:val="00CF0DA1"/>
    <w:rsid w:val="00CF0E48"/>
    <w:rsid w:val="00CF166A"/>
    <w:rsid w:val="00CF1C10"/>
    <w:rsid w:val="00CF2938"/>
    <w:rsid w:val="00CF2EA0"/>
    <w:rsid w:val="00CF3351"/>
    <w:rsid w:val="00CF38CC"/>
    <w:rsid w:val="00CF3AAC"/>
    <w:rsid w:val="00CF3DC1"/>
    <w:rsid w:val="00CF40CE"/>
    <w:rsid w:val="00CF4342"/>
    <w:rsid w:val="00CF48E8"/>
    <w:rsid w:val="00CF49F4"/>
    <w:rsid w:val="00CF5EB5"/>
    <w:rsid w:val="00CF6436"/>
    <w:rsid w:val="00CF647F"/>
    <w:rsid w:val="00CF6C4E"/>
    <w:rsid w:val="00CF70A8"/>
    <w:rsid w:val="00CF719D"/>
    <w:rsid w:val="00D00027"/>
    <w:rsid w:val="00D00BA5"/>
    <w:rsid w:val="00D00F6D"/>
    <w:rsid w:val="00D02127"/>
    <w:rsid w:val="00D02172"/>
    <w:rsid w:val="00D02496"/>
    <w:rsid w:val="00D02785"/>
    <w:rsid w:val="00D02BC0"/>
    <w:rsid w:val="00D02BED"/>
    <w:rsid w:val="00D040EB"/>
    <w:rsid w:val="00D0417D"/>
    <w:rsid w:val="00D04713"/>
    <w:rsid w:val="00D04872"/>
    <w:rsid w:val="00D049CC"/>
    <w:rsid w:val="00D05801"/>
    <w:rsid w:val="00D058C5"/>
    <w:rsid w:val="00D05901"/>
    <w:rsid w:val="00D05C49"/>
    <w:rsid w:val="00D06809"/>
    <w:rsid w:val="00D07434"/>
    <w:rsid w:val="00D0775E"/>
    <w:rsid w:val="00D077F4"/>
    <w:rsid w:val="00D07857"/>
    <w:rsid w:val="00D078B4"/>
    <w:rsid w:val="00D0792A"/>
    <w:rsid w:val="00D07CE8"/>
    <w:rsid w:val="00D10D0B"/>
    <w:rsid w:val="00D11E5C"/>
    <w:rsid w:val="00D12959"/>
    <w:rsid w:val="00D12D35"/>
    <w:rsid w:val="00D137ED"/>
    <w:rsid w:val="00D139B0"/>
    <w:rsid w:val="00D140C0"/>
    <w:rsid w:val="00D14AC1"/>
    <w:rsid w:val="00D14D0C"/>
    <w:rsid w:val="00D150C8"/>
    <w:rsid w:val="00D15605"/>
    <w:rsid w:val="00D1582B"/>
    <w:rsid w:val="00D15C2D"/>
    <w:rsid w:val="00D161D6"/>
    <w:rsid w:val="00D16574"/>
    <w:rsid w:val="00D166C6"/>
    <w:rsid w:val="00D16C9E"/>
    <w:rsid w:val="00D16CB7"/>
    <w:rsid w:val="00D17183"/>
    <w:rsid w:val="00D179CF"/>
    <w:rsid w:val="00D17BB4"/>
    <w:rsid w:val="00D17D02"/>
    <w:rsid w:val="00D20021"/>
    <w:rsid w:val="00D20882"/>
    <w:rsid w:val="00D20ADF"/>
    <w:rsid w:val="00D20EAC"/>
    <w:rsid w:val="00D2105C"/>
    <w:rsid w:val="00D21475"/>
    <w:rsid w:val="00D214BF"/>
    <w:rsid w:val="00D219F9"/>
    <w:rsid w:val="00D21A2B"/>
    <w:rsid w:val="00D22432"/>
    <w:rsid w:val="00D2249D"/>
    <w:rsid w:val="00D22E2B"/>
    <w:rsid w:val="00D23192"/>
    <w:rsid w:val="00D2360E"/>
    <w:rsid w:val="00D239F8"/>
    <w:rsid w:val="00D23A81"/>
    <w:rsid w:val="00D23ADD"/>
    <w:rsid w:val="00D2460D"/>
    <w:rsid w:val="00D24939"/>
    <w:rsid w:val="00D24D64"/>
    <w:rsid w:val="00D24EDA"/>
    <w:rsid w:val="00D25AB5"/>
    <w:rsid w:val="00D25B77"/>
    <w:rsid w:val="00D26233"/>
    <w:rsid w:val="00D26C03"/>
    <w:rsid w:val="00D27346"/>
    <w:rsid w:val="00D27EA9"/>
    <w:rsid w:val="00D301D7"/>
    <w:rsid w:val="00D3035F"/>
    <w:rsid w:val="00D30B45"/>
    <w:rsid w:val="00D30BF7"/>
    <w:rsid w:val="00D30D1D"/>
    <w:rsid w:val="00D30E12"/>
    <w:rsid w:val="00D31654"/>
    <w:rsid w:val="00D32046"/>
    <w:rsid w:val="00D32287"/>
    <w:rsid w:val="00D32668"/>
    <w:rsid w:val="00D32ADD"/>
    <w:rsid w:val="00D32D8A"/>
    <w:rsid w:val="00D331F7"/>
    <w:rsid w:val="00D332D5"/>
    <w:rsid w:val="00D352C2"/>
    <w:rsid w:val="00D3543A"/>
    <w:rsid w:val="00D35850"/>
    <w:rsid w:val="00D35EA6"/>
    <w:rsid w:val="00D36737"/>
    <w:rsid w:val="00D368FB"/>
    <w:rsid w:val="00D36C79"/>
    <w:rsid w:val="00D36E42"/>
    <w:rsid w:val="00D37015"/>
    <w:rsid w:val="00D37694"/>
    <w:rsid w:val="00D37B4B"/>
    <w:rsid w:val="00D37D0A"/>
    <w:rsid w:val="00D37D26"/>
    <w:rsid w:val="00D40905"/>
    <w:rsid w:val="00D40EBE"/>
    <w:rsid w:val="00D412D5"/>
    <w:rsid w:val="00D4138A"/>
    <w:rsid w:val="00D413BA"/>
    <w:rsid w:val="00D41465"/>
    <w:rsid w:val="00D41651"/>
    <w:rsid w:val="00D41E62"/>
    <w:rsid w:val="00D41EBC"/>
    <w:rsid w:val="00D41F8E"/>
    <w:rsid w:val="00D41FD2"/>
    <w:rsid w:val="00D42731"/>
    <w:rsid w:val="00D428D5"/>
    <w:rsid w:val="00D42F9C"/>
    <w:rsid w:val="00D436F8"/>
    <w:rsid w:val="00D43729"/>
    <w:rsid w:val="00D446C7"/>
    <w:rsid w:val="00D44D1C"/>
    <w:rsid w:val="00D44E1E"/>
    <w:rsid w:val="00D45064"/>
    <w:rsid w:val="00D4545D"/>
    <w:rsid w:val="00D45B76"/>
    <w:rsid w:val="00D46A0C"/>
    <w:rsid w:val="00D46A0D"/>
    <w:rsid w:val="00D46A54"/>
    <w:rsid w:val="00D471C4"/>
    <w:rsid w:val="00D47302"/>
    <w:rsid w:val="00D4752B"/>
    <w:rsid w:val="00D4753A"/>
    <w:rsid w:val="00D47808"/>
    <w:rsid w:val="00D47CC3"/>
    <w:rsid w:val="00D50553"/>
    <w:rsid w:val="00D50E5C"/>
    <w:rsid w:val="00D510F3"/>
    <w:rsid w:val="00D51A2D"/>
    <w:rsid w:val="00D51E40"/>
    <w:rsid w:val="00D51E5B"/>
    <w:rsid w:val="00D520E6"/>
    <w:rsid w:val="00D52422"/>
    <w:rsid w:val="00D52726"/>
    <w:rsid w:val="00D529AA"/>
    <w:rsid w:val="00D52B13"/>
    <w:rsid w:val="00D52C58"/>
    <w:rsid w:val="00D534D4"/>
    <w:rsid w:val="00D535EA"/>
    <w:rsid w:val="00D537FB"/>
    <w:rsid w:val="00D53B2D"/>
    <w:rsid w:val="00D53B93"/>
    <w:rsid w:val="00D53C32"/>
    <w:rsid w:val="00D53D74"/>
    <w:rsid w:val="00D53E07"/>
    <w:rsid w:val="00D5433A"/>
    <w:rsid w:val="00D5458F"/>
    <w:rsid w:val="00D545F0"/>
    <w:rsid w:val="00D5496F"/>
    <w:rsid w:val="00D54ED6"/>
    <w:rsid w:val="00D54EF2"/>
    <w:rsid w:val="00D54F00"/>
    <w:rsid w:val="00D54F2B"/>
    <w:rsid w:val="00D5562A"/>
    <w:rsid w:val="00D55C4F"/>
    <w:rsid w:val="00D55E9D"/>
    <w:rsid w:val="00D56ADC"/>
    <w:rsid w:val="00D57249"/>
    <w:rsid w:val="00D573A5"/>
    <w:rsid w:val="00D57A0F"/>
    <w:rsid w:val="00D57AB7"/>
    <w:rsid w:val="00D6072C"/>
    <w:rsid w:val="00D60CEB"/>
    <w:rsid w:val="00D60DDE"/>
    <w:rsid w:val="00D60F14"/>
    <w:rsid w:val="00D6114E"/>
    <w:rsid w:val="00D61581"/>
    <w:rsid w:val="00D61CFE"/>
    <w:rsid w:val="00D61F83"/>
    <w:rsid w:val="00D62CB1"/>
    <w:rsid w:val="00D62FA4"/>
    <w:rsid w:val="00D6309E"/>
    <w:rsid w:val="00D6317D"/>
    <w:rsid w:val="00D63297"/>
    <w:rsid w:val="00D637E4"/>
    <w:rsid w:val="00D637FC"/>
    <w:rsid w:val="00D63D0A"/>
    <w:rsid w:val="00D640A0"/>
    <w:rsid w:val="00D64720"/>
    <w:rsid w:val="00D648A6"/>
    <w:rsid w:val="00D649C2"/>
    <w:rsid w:val="00D658B1"/>
    <w:rsid w:val="00D65AFB"/>
    <w:rsid w:val="00D65BF9"/>
    <w:rsid w:val="00D6606C"/>
    <w:rsid w:val="00D660B5"/>
    <w:rsid w:val="00D66A9C"/>
    <w:rsid w:val="00D67EA8"/>
    <w:rsid w:val="00D70E59"/>
    <w:rsid w:val="00D71162"/>
    <w:rsid w:val="00D71551"/>
    <w:rsid w:val="00D72278"/>
    <w:rsid w:val="00D72704"/>
    <w:rsid w:val="00D72779"/>
    <w:rsid w:val="00D731BA"/>
    <w:rsid w:val="00D73785"/>
    <w:rsid w:val="00D737A4"/>
    <w:rsid w:val="00D737AA"/>
    <w:rsid w:val="00D73A12"/>
    <w:rsid w:val="00D73B55"/>
    <w:rsid w:val="00D73F8A"/>
    <w:rsid w:val="00D745A7"/>
    <w:rsid w:val="00D74845"/>
    <w:rsid w:val="00D74AF1"/>
    <w:rsid w:val="00D74B11"/>
    <w:rsid w:val="00D75048"/>
    <w:rsid w:val="00D750EB"/>
    <w:rsid w:val="00D758AB"/>
    <w:rsid w:val="00D75E51"/>
    <w:rsid w:val="00D75FE3"/>
    <w:rsid w:val="00D767CD"/>
    <w:rsid w:val="00D7704A"/>
    <w:rsid w:val="00D802D6"/>
    <w:rsid w:val="00D8041E"/>
    <w:rsid w:val="00D80602"/>
    <w:rsid w:val="00D8076E"/>
    <w:rsid w:val="00D80981"/>
    <w:rsid w:val="00D809DB"/>
    <w:rsid w:val="00D80F05"/>
    <w:rsid w:val="00D81751"/>
    <w:rsid w:val="00D81CDB"/>
    <w:rsid w:val="00D82389"/>
    <w:rsid w:val="00D824AE"/>
    <w:rsid w:val="00D82521"/>
    <w:rsid w:val="00D82B2C"/>
    <w:rsid w:val="00D82BF5"/>
    <w:rsid w:val="00D83C30"/>
    <w:rsid w:val="00D83C94"/>
    <w:rsid w:val="00D8415F"/>
    <w:rsid w:val="00D84851"/>
    <w:rsid w:val="00D84BC0"/>
    <w:rsid w:val="00D851BE"/>
    <w:rsid w:val="00D8555B"/>
    <w:rsid w:val="00D856A0"/>
    <w:rsid w:val="00D8765E"/>
    <w:rsid w:val="00D8793A"/>
    <w:rsid w:val="00D87964"/>
    <w:rsid w:val="00D87F92"/>
    <w:rsid w:val="00D90017"/>
    <w:rsid w:val="00D90DEB"/>
    <w:rsid w:val="00D90E94"/>
    <w:rsid w:val="00D90F05"/>
    <w:rsid w:val="00D91279"/>
    <w:rsid w:val="00D9129F"/>
    <w:rsid w:val="00D91969"/>
    <w:rsid w:val="00D91F00"/>
    <w:rsid w:val="00D9210F"/>
    <w:rsid w:val="00D92487"/>
    <w:rsid w:val="00D928F1"/>
    <w:rsid w:val="00D935C5"/>
    <w:rsid w:val="00D938E0"/>
    <w:rsid w:val="00D94377"/>
    <w:rsid w:val="00D944DA"/>
    <w:rsid w:val="00D94947"/>
    <w:rsid w:val="00D955FC"/>
    <w:rsid w:val="00D9565E"/>
    <w:rsid w:val="00D957C0"/>
    <w:rsid w:val="00D96169"/>
    <w:rsid w:val="00D96990"/>
    <w:rsid w:val="00D96A59"/>
    <w:rsid w:val="00D96E16"/>
    <w:rsid w:val="00D97667"/>
    <w:rsid w:val="00DA0996"/>
    <w:rsid w:val="00DA0A26"/>
    <w:rsid w:val="00DA12AD"/>
    <w:rsid w:val="00DA1395"/>
    <w:rsid w:val="00DA13AB"/>
    <w:rsid w:val="00DA2236"/>
    <w:rsid w:val="00DA26ED"/>
    <w:rsid w:val="00DA2B7B"/>
    <w:rsid w:val="00DA33FC"/>
    <w:rsid w:val="00DA3441"/>
    <w:rsid w:val="00DA373F"/>
    <w:rsid w:val="00DA4204"/>
    <w:rsid w:val="00DA44DF"/>
    <w:rsid w:val="00DA4F3A"/>
    <w:rsid w:val="00DA5789"/>
    <w:rsid w:val="00DA5A8F"/>
    <w:rsid w:val="00DA61F3"/>
    <w:rsid w:val="00DA62AD"/>
    <w:rsid w:val="00DA630D"/>
    <w:rsid w:val="00DA69C9"/>
    <w:rsid w:val="00DA69E9"/>
    <w:rsid w:val="00DA6AA3"/>
    <w:rsid w:val="00DA720E"/>
    <w:rsid w:val="00DA763A"/>
    <w:rsid w:val="00DA772E"/>
    <w:rsid w:val="00DA7C21"/>
    <w:rsid w:val="00DA7D17"/>
    <w:rsid w:val="00DA7F4D"/>
    <w:rsid w:val="00DB02CC"/>
    <w:rsid w:val="00DB10FC"/>
    <w:rsid w:val="00DB1F06"/>
    <w:rsid w:val="00DB22DA"/>
    <w:rsid w:val="00DB2361"/>
    <w:rsid w:val="00DB2549"/>
    <w:rsid w:val="00DB2C5A"/>
    <w:rsid w:val="00DB3645"/>
    <w:rsid w:val="00DB3BDF"/>
    <w:rsid w:val="00DB4AE5"/>
    <w:rsid w:val="00DB522F"/>
    <w:rsid w:val="00DB5475"/>
    <w:rsid w:val="00DB57C4"/>
    <w:rsid w:val="00DB5B2B"/>
    <w:rsid w:val="00DB5E1F"/>
    <w:rsid w:val="00DB5F1B"/>
    <w:rsid w:val="00DB699F"/>
    <w:rsid w:val="00DB69F6"/>
    <w:rsid w:val="00DB6A84"/>
    <w:rsid w:val="00DB6E70"/>
    <w:rsid w:val="00DB6E77"/>
    <w:rsid w:val="00DB7E45"/>
    <w:rsid w:val="00DB7F21"/>
    <w:rsid w:val="00DC0381"/>
    <w:rsid w:val="00DC13F6"/>
    <w:rsid w:val="00DC16FB"/>
    <w:rsid w:val="00DC1FB3"/>
    <w:rsid w:val="00DC23BA"/>
    <w:rsid w:val="00DC23ED"/>
    <w:rsid w:val="00DC251F"/>
    <w:rsid w:val="00DC278C"/>
    <w:rsid w:val="00DC2817"/>
    <w:rsid w:val="00DC2B9D"/>
    <w:rsid w:val="00DC327D"/>
    <w:rsid w:val="00DC3337"/>
    <w:rsid w:val="00DC3786"/>
    <w:rsid w:val="00DC37FF"/>
    <w:rsid w:val="00DC3AD3"/>
    <w:rsid w:val="00DC3B3E"/>
    <w:rsid w:val="00DC3E89"/>
    <w:rsid w:val="00DC40B9"/>
    <w:rsid w:val="00DC4146"/>
    <w:rsid w:val="00DC43B8"/>
    <w:rsid w:val="00DC494E"/>
    <w:rsid w:val="00DC6317"/>
    <w:rsid w:val="00DC6394"/>
    <w:rsid w:val="00DC63C1"/>
    <w:rsid w:val="00DC655F"/>
    <w:rsid w:val="00DC66A2"/>
    <w:rsid w:val="00DC7089"/>
    <w:rsid w:val="00DC7CE9"/>
    <w:rsid w:val="00DD02FE"/>
    <w:rsid w:val="00DD07C2"/>
    <w:rsid w:val="00DD0E3D"/>
    <w:rsid w:val="00DD0E72"/>
    <w:rsid w:val="00DD0F93"/>
    <w:rsid w:val="00DD113F"/>
    <w:rsid w:val="00DD121E"/>
    <w:rsid w:val="00DD146B"/>
    <w:rsid w:val="00DD19BF"/>
    <w:rsid w:val="00DD1CBF"/>
    <w:rsid w:val="00DD1F3C"/>
    <w:rsid w:val="00DD3923"/>
    <w:rsid w:val="00DD45E7"/>
    <w:rsid w:val="00DD471C"/>
    <w:rsid w:val="00DD482E"/>
    <w:rsid w:val="00DD5193"/>
    <w:rsid w:val="00DD5B4B"/>
    <w:rsid w:val="00DD5EB6"/>
    <w:rsid w:val="00DD5FEB"/>
    <w:rsid w:val="00DD6091"/>
    <w:rsid w:val="00DD627D"/>
    <w:rsid w:val="00DD64B7"/>
    <w:rsid w:val="00DD6CD0"/>
    <w:rsid w:val="00DD72DF"/>
    <w:rsid w:val="00DD737E"/>
    <w:rsid w:val="00DD74CC"/>
    <w:rsid w:val="00DD7737"/>
    <w:rsid w:val="00DD7A19"/>
    <w:rsid w:val="00DD7C1C"/>
    <w:rsid w:val="00DE0CE8"/>
    <w:rsid w:val="00DE21AF"/>
    <w:rsid w:val="00DE274E"/>
    <w:rsid w:val="00DE2A6A"/>
    <w:rsid w:val="00DE2D5E"/>
    <w:rsid w:val="00DE2DA9"/>
    <w:rsid w:val="00DE335C"/>
    <w:rsid w:val="00DE362C"/>
    <w:rsid w:val="00DE3831"/>
    <w:rsid w:val="00DE3FA5"/>
    <w:rsid w:val="00DE4482"/>
    <w:rsid w:val="00DE47D7"/>
    <w:rsid w:val="00DE485E"/>
    <w:rsid w:val="00DE4943"/>
    <w:rsid w:val="00DE4992"/>
    <w:rsid w:val="00DE4A65"/>
    <w:rsid w:val="00DE53FA"/>
    <w:rsid w:val="00DE590E"/>
    <w:rsid w:val="00DE5D45"/>
    <w:rsid w:val="00DE5D57"/>
    <w:rsid w:val="00DE6106"/>
    <w:rsid w:val="00DE66D8"/>
    <w:rsid w:val="00DE68F4"/>
    <w:rsid w:val="00DE6E5D"/>
    <w:rsid w:val="00DE6EFC"/>
    <w:rsid w:val="00DE7392"/>
    <w:rsid w:val="00DE759B"/>
    <w:rsid w:val="00DE77B1"/>
    <w:rsid w:val="00DE7D32"/>
    <w:rsid w:val="00DF0034"/>
    <w:rsid w:val="00DF0635"/>
    <w:rsid w:val="00DF0D63"/>
    <w:rsid w:val="00DF0E47"/>
    <w:rsid w:val="00DF1792"/>
    <w:rsid w:val="00DF17BA"/>
    <w:rsid w:val="00DF192D"/>
    <w:rsid w:val="00DF1D8A"/>
    <w:rsid w:val="00DF29CE"/>
    <w:rsid w:val="00DF31F1"/>
    <w:rsid w:val="00DF39C3"/>
    <w:rsid w:val="00DF3EA5"/>
    <w:rsid w:val="00DF4559"/>
    <w:rsid w:val="00DF4A18"/>
    <w:rsid w:val="00DF4B81"/>
    <w:rsid w:val="00DF4D5D"/>
    <w:rsid w:val="00DF513E"/>
    <w:rsid w:val="00DF54E0"/>
    <w:rsid w:val="00DF59C8"/>
    <w:rsid w:val="00DF5F25"/>
    <w:rsid w:val="00DF651B"/>
    <w:rsid w:val="00DF6594"/>
    <w:rsid w:val="00DF691B"/>
    <w:rsid w:val="00DF6950"/>
    <w:rsid w:val="00DF6CB5"/>
    <w:rsid w:val="00DF7331"/>
    <w:rsid w:val="00E0021F"/>
    <w:rsid w:val="00E005CB"/>
    <w:rsid w:val="00E00A3A"/>
    <w:rsid w:val="00E00ABE"/>
    <w:rsid w:val="00E00D7F"/>
    <w:rsid w:val="00E01962"/>
    <w:rsid w:val="00E019CF"/>
    <w:rsid w:val="00E0257A"/>
    <w:rsid w:val="00E025F1"/>
    <w:rsid w:val="00E02C3A"/>
    <w:rsid w:val="00E03800"/>
    <w:rsid w:val="00E03820"/>
    <w:rsid w:val="00E03D88"/>
    <w:rsid w:val="00E043B2"/>
    <w:rsid w:val="00E04578"/>
    <w:rsid w:val="00E0475A"/>
    <w:rsid w:val="00E04824"/>
    <w:rsid w:val="00E05142"/>
    <w:rsid w:val="00E053AC"/>
    <w:rsid w:val="00E05A5D"/>
    <w:rsid w:val="00E05AC8"/>
    <w:rsid w:val="00E05F5D"/>
    <w:rsid w:val="00E06011"/>
    <w:rsid w:val="00E069E1"/>
    <w:rsid w:val="00E06D16"/>
    <w:rsid w:val="00E06DED"/>
    <w:rsid w:val="00E072EA"/>
    <w:rsid w:val="00E07398"/>
    <w:rsid w:val="00E07566"/>
    <w:rsid w:val="00E075DD"/>
    <w:rsid w:val="00E07FDA"/>
    <w:rsid w:val="00E1048D"/>
    <w:rsid w:val="00E1051D"/>
    <w:rsid w:val="00E1064E"/>
    <w:rsid w:val="00E10DF9"/>
    <w:rsid w:val="00E10E77"/>
    <w:rsid w:val="00E110D0"/>
    <w:rsid w:val="00E114FB"/>
    <w:rsid w:val="00E116E6"/>
    <w:rsid w:val="00E12788"/>
    <w:rsid w:val="00E128CD"/>
    <w:rsid w:val="00E13111"/>
    <w:rsid w:val="00E13233"/>
    <w:rsid w:val="00E13558"/>
    <w:rsid w:val="00E135D3"/>
    <w:rsid w:val="00E13702"/>
    <w:rsid w:val="00E14558"/>
    <w:rsid w:val="00E14C7B"/>
    <w:rsid w:val="00E152D9"/>
    <w:rsid w:val="00E1574E"/>
    <w:rsid w:val="00E15CB8"/>
    <w:rsid w:val="00E15E68"/>
    <w:rsid w:val="00E167B4"/>
    <w:rsid w:val="00E16AFA"/>
    <w:rsid w:val="00E172B0"/>
    <w:rsid w:val="00E17D99"/>
    <w:rsid w:val="00E204F2"/>
    <w:rsid w:val="00E207D0"/>
    <w:rsid w:val="00E21367"/>
    <w:rsid w:val="00E2160D"/>
    <w:rsid w:val="00E216BF"/>
    <w:rsid w:val="00E222E2"/>
    <w:rsid w:val="00E2276E"/>
    <w:rsid w:val="00E2349E"/>
    <w:rsid w:val="00E2444D"/>
    <w:rsid w:val="00E24B2B"/>
    <w:rsid w:val="00E25627"/>
    <w:rsid w:val="00E2572A"/>
    <w:rsid w:val="00E25BDA"/>
    <w:rsid w:val="00E26179"/>
    <w:rsid w:val="00E26194"/>
    <w:rsid w:val="00E26802"/>
    <w:rsid w:val="00E269EC"/>
    <w:rsid w:val="00E26C5B"/>
    <w:rsid w:val="00E27407"/>
    <w:rsid w:val="00E2775D"/>
    <w:rsid w:val="00E2794B"/>
    <w:rsid w:val="00E305D4"/>
    <w:rsid w:val="00E31015"/>
    <w:rsid w:val="00E313C9"/>
    <w:rsid w:val="00E31845"/>
    <w:rsid w:val="00E31BCB"/>
    <w:rsid w:val="00E31D59"/>
    <w:rsid w:val="00E31FBA"/>
    <w:rsid w:val="00E3280B"/>
    <w:rsid w:val="00E343D6"/>
    <w:rsid w:val="00E35046"/>
    <w:rsid w:val="00E3514E"/>
    <w:rsid w:val="00E352BB"/>
    <w:rsid w:val="00E3608A"/>
    <w:rsid w:val="00E361FF"/>
    <w:rsid w:val="00E3643E"/>
    <w:rsid w:val="00E36809"/>
    <w:rsid w:val="00E36F8A"/>
    <w:rsid w:val="00E37388"/>
    <w:rsid w:val="00E3744A"/>
    <w:rsid w:val="00E37958"/>
    <w:rsid w:val="00E37BB2"/>
    <w:rsid w:val="00E37C22"/>
    <w:rsid w:val="00E40215"/>
    <w:rsid w:val="00E4099E"/>
    <w:rsid w:val="00E40CE9"/>
    <w:rsid w:val="00E4153D"/>
    <w:rsid w:val="00E415DD"/>
    <w:rsid w:val="00E4224B"/>
    <w:rsid w:val="00E422F0"/>
    <w:rsid w:val="00E427A8"/>
    <w:rsid w:val="00E429DF"/>
    <w:rsid w:val="00E432C3"/>
    <w:rsid w:val="00E43C9E"/>
    <w:rsid w:val="00E44F59"/>
    <w:rsid w:val="00E4550D"/>
    <w:rsid w:val="00E465B2"/>
    <w:rsid w:val="00E467D0"/>
    <w:rsid w:val="00E46D1E"/>
    <w:rsid w:val="00E5005E"/>
    <w:rsid w:val="00E5062A"/>
    <w:rsid w:val="00E51DA9"/>
    <w:rsid w:val="00E5201F"/>
    <w:rsid w:val="00E521EE"/>
    <w:rsid w:val="00E52643"/>
    <w:rsid w:val="00E52D27"/>
    <w:rsid w:val="00E52F69"/>
    <w:rsid w:val="00E52F6D"/>
    <w:rsid w:val="00E530BE"/>
    <w:rsid w:val="00E5374F"/>
    <w:rsid w:val="00E538A9"/>
    <w:rsid w:val="00E53CEE"/>
    <w:rsid w:val="00E53F4A"/>
    <w:rsid w:val="00E54209"/>
    <w:rsid w:val="00E54E99"/>
    <w:rsid w:val="00E54EAD"/>
    <w:rsid w:val="00E55308"/>
    <w:rsid w:val="00E553B5"/>
    <w:rsid w:val="00E555E7"/>
    <w:rsid w:val="00E558BA"/>
    <w:rsid w:val="00E56964"/>
    <w:rsid w:val="00E5787B"/>
    <w:rsid w:val="00E578E7"/>
    <w:rsid w:val="00E57989"/>
    <w:rsid w:val="00E602D6"/>
    <w:rsid w:val="00E603F0"/>
    <w:rsid w:val="00E604DD"/>
    <w:rsid w:val="00E6071B"/>
    <w:rsid w:val="00E60FA0"/>
    <w:rsid w:val="00E61363"/>
    <w:rsid w:val="00E61904"/>
    <w:rsid w:val="00E622F8"/>
    <w:rsid w:val="00E623E2"/>
    <w:rsid w:val="00E62901"/>
    <w:rsid w:val="00E63085"/>
    <w:rsid w:val="00E631B2"/>
    <w:rsid w:val="00E63446"/>
    <w:rsid w:val="00E63B53"/>
    <w:rsid w:val="00E64116"/>
    <w:rsid w:val="00E641B2"/>
    <w:rsid w:val="00E64598"/>
    <w:rsid w:val="00E647C6"/>
    <w:rsid w:val="00E649CC"/>
    <w:rsid w:val="00E64F7B"/>
    <w:rsid w:val="00E65996"/>
    <w:rsid w:val="00E65B38"/>
    <w:rsid w:val="00E666E0"/>
    <w:rsid w:val="00E66A8C"/>
    <w:rsid w:val="00E66AD9"/>
    <w:rsid w:val="00E66BA9"/>
    <w:rsid w:val="00E66DD9"/>
    <w:rsid w:val="00E66DFA"/>
    <w:rsid w:val="00E672AD"/>
    <w:rsid w:val="00E67585"/>
    <w:rsid w:val="00E67A05"/>
    <w:rsid w:val="00E70C15"/>
    <w:rsid w:val="00E70F48"/>
    <w:rsid w:val="00E71526"/>
    <w:rsid w:val="00E719F1"/>
    <w:rsid w:val="00E71A3A"/>
    <w:rsid w:val="00E71BE7"/>
    <w:rsid w:val="00E71DB3"/>
    <w:rsid w:val="00E71EF6"/>
    <w:rsid w:val="00E73303"/>
    <w:rsid w:val="00E733CF"/>
    <w:rsid w:val="00E7362A"/>
    <w:rsid w:val="00E73CB8"/>
    <w:rsid w:val="00E740DB"/>
    <w:rsid w:val="00E740DC"/>
    <w:rsid w:val="00E756C6"/>
    <w:rsid w:val="00E7570A"/>
    <w:rsid w:val="00E761E1"/>
    <w:rsid w:val="00E7689D"/>
    <w:rsid w:val="00E770F4"/>
    <w:rsid w:val="00E775B3"/>
    <w:rsid w:val="00E77EA2"/>
    <w:rsid w:val="00E805BB"/>
    <w:rsid w:val="00E80F87"/>
    <w:rsid w:val="00E81304"/>
    <w:rsid w:val="00E819BE"/>
    <w:rsid w:val="00E81C4B"/>
    <w:rsid w:val="00E829E8"/>
    <w:rsid w:val="00E82D7B"/>
    <w:rsid w:val="00E82FFA"/>
    <w:rsid w:val="00E831B9"/>
    <w:rsid w:val="00E83383"/>
    <w:rsid w:val="00E83930"/>
    <w:rsid w:val="00E84107"/>
    <w:rsid w:val="00E8463F"/>
    <w:rsid w:val="00E84F13"/>
    <w:rsid w:val="00E8531D"/>
    <w:rsid w:val="00E85B1C"/>
    <w:rsid w:val="00E85D63"/>
    <w:rsid w:val="00E85E49"/>
    <w:rsid w:val="00E85F9E"/>
    <w:rsid w:val="00E8665A"/>
    <w:rsid w:val="00E868F0"/>
    <w:rsid w:val="00E86BD4"/>
    <w:rsid w:val="00E86C00"/>
    <w:rsid w:val="00E879D4"/>
    <w:rsid w:val="00E87B03"/>
    <w:rsid w:val="00E87EDD"/>
    <w:rsid w:val="00E87F9F"/>
    <w:rsid w:val="00E90018"/>
    <w:rsid w:val="00E900A6"/>
    <w:rsid w:val="00E900CF"/>
    <w:rsid w:val="00E90EC6"/>
    <w:rsid w:val="00E91655"/>
    <w:rsid w:val="00E91AD7"/>
    <w:rsid w:val="00E91C16"/>
    <w:rsid w:val="00E94E2A"/>
    <w:rsid w:val="00E94F54"/>
    <w:rsid w:val="00E95008"/>
    <w:rsid w:val="00E954B8"/>
    <w:rsid w:val="00E95514"/>
    <w:rsid w:val="00E95608"/>
    <w:rsid w:val="00E957D4"/>
    <w:rsid w:val="00E95A83"/>
    <w:rsid w:val="00E95E1F"/>
    <w:rsid w:val="00E96238"/>
    <w:rsid w:val="00E96262"/>
    <w:rsid w:val="00E96D29"/>
    <w:rsid w:val="00E971AD"/>
    <w:rsid w:val="00E972C5"/>
    <w:rsid w:val="00E974EF"/>
    <w:rsid w:val="00E97FEC"/>
    <w:rsid w:val="00EA04B2"/>
    <w:rsid w:val="00EA0EED"/>
    <w:rsid w:val="00EA0FCE"/>
    <w:rsid w:val="00EA17C8"/>
    <w:rsid w:val="00EA19ED"/>
    <w:rsid w:val="00EA1FCD"/>
    <w:rsid w:val="00EA2231"/>
    <w:rsid w:val="00EA2A1D"/>
    <w:rsid w:val="00EA2EB6"/>
    <w:rsid w:val="00EA3EF4"/>
    <w:rsid w:val="00EA3FAC"/>
    <w:rsid w:val="00EA3FC1"/>
    <w:rsid w:val="00EA542E"/>
    <w:rsid w:val="00EA552F"/>
    <w:rsid w:val="00EA618C"/>
    <w:rsid w:val="00EA67EA"/>
    <w:rsid w:val="00EA74E9"/>
    <w:rsid w:val="00EA7614"/>
    <w:rsid w:val="00EA7B11"/>
    <w:rsid w:val="00EA7BB6"/>
    <w:rsid w:val="00EB011B"/>
    <w:rsid w:val="00EB0C6E"/>
    <w:rsid w:val="00EB0D3C"/>
    <w:rsid w:val="00EB0D96"/>
    <w:rsid w:val="00EB0E17"/>
    <w:rsid w:val="00EB0E87"/>
    <w:rsid w:val="00EB134A"/>
    <w:rsid w:val="00EB1828"/>
    <w:rsid w:val="00EB1A47"/>
    <w:rsid w:val="00EB1DB8"/>
    <w:rsid w:val="00EB1FCB"/>
    <w:rsid w:val="00EB255B"/>
    <w:rsid w:val="00EB2EB0"/>
    <w:rsid w:val="00EB3092"/>
    <w:rsid w:val="00EB337D"/>
    <w:rsid w:val="00EB37BD"/>
    <w:rsid w:val="00EB3DDB"/>
    <w:rsid w:val="00EB4027"/>
    <w:rsid w:val="00EB4B87"/>
    <w:rsid w:val="00EB4D3E"/>
    <w:rsid w:val="00EB4E32"/>
    <w:rsid w:val="00EB5061"/>
    <w:rsid w:val="00EB5A78"/>
    <w:rsid w:val="00EB5BDB"/>
    <w:rsid w:val="00EB5F0A"/>
    <w:rsid w:val="00EB65CB"/>
    <w:rsid w:val="00EB6747"/>
    <w:rsid w:val="00EB6897"/>
    <w:rsid w:val="00EB6D38"/>
    <w:rsid w:val="00EB73E6"/>
    <w:rsid w:val="00EB748E"/>
    <w:rsid w:val="00EC033F"/>
    <w:rsid w:val="00EC0F34"/>
    <w:rsid w:val="00EC1803"/>
    <w:rsid w:val="00EC21C3"/>
    <w:rsid w:val="00EC2355"/>
    <w:rsid w:val="00EC2607"/>
    <w:rsid w:val="00EC2673"/>
    <w:rsid w:val="00EC34A0"/>
    <w:rsid w:val="00EC36EA"/>
    <w:rsid w:val="00EC39AA"/>
    <w:rsid w:val="00EC3D47"/>
    <w:rsid w:val="00EC3D7B"/>
    <w:rsid w:val="00EC4E23"/>
    <w:rsid w:val="00EC4FDF"/>
    <w:rsid w:val="00EC5190"/>
    <w:rsid w:val="00EC5805"/>
    <w:rsid w:val="00EC6206"/>
    <w:rsid w:val="00EC6415"/>
    <w:rsid w:val="00EC67BA"/>
    <w:rsid w:val="00EC6861"/>
    <w:rsid w:val="00EC6A2D"/>
    <w:rsid w:val="00EC6A71"/>
    <w:rsid w:val="00EC7547"/>
    <w:rsid w:val="00EC7C8E"/>
    <w:rsid w:val="00EC7D85"/>
    <w:rsid w:val="00ED0295"/>
    <w:rsid w:val="00ED1262"/>
    <w:rsid w:val="00ED13E4"/>
    <w:rsid w:val="00ED17A2"/>
    <w:rsid w:val="00ED1F62"/>
    <w:rsid w:val="00ED2059"/>
    <w:rsid w:val="00ED212A"/>
    <w:rsid w:val="00ED2694"/>
    <w:rsid w:val="00ED30C0"/>
    <w:rsid w:val="00ED3335"/>
    <w:rsid w:val="00ED342D"/>
    <w:rsid w:val="00ED353A"/>
    <w:rsid w:val="00ED377A"/>
    <w:rsid w:val="00ED3977"/>
    <w:rsid w:val="00ED3A1F"/>
    <w:rsid w:val="00ED3B2D"/>
    <w:rsid w:val="00ED3DD1"/>
    <w:rsid w:val="00ED409E"/>
    <w:rsid w:val="00ED419E"/>
    <w:rsid w:val="00ED4396"/>
    <w:rsid w:val="00ED4743"/>
    <w:rsid w:val="00ED4975"/>
    <w:rsid w:val="00ED4F66"/>
    <w:rsid w:val="00ED503B"/>
    <w:rsid w:val="00ED52D9"/>
    <w:rsid w:val="00ED5D6B"/>
    <w:rsid w:val="00ED5F29"/>
    <w:rsid w:val="00ED6286"/>
    <w:rsid w:val="00ED6636"/>
    <w:rsid w:val="00ED679E"/>
    <w:rsid w:val="00ED6856"/>
    <w:rsid w:val="00ED6C5F"/>
    <w:rsid w:val="00ED6CF4"/>
    <w:rsid w:val="00ED71FE"/>
    <w:rsid w:val="00ED749C"/>
    <w:rsid w:val="00ED77EB"/>
    <w:rsid w:val="00ED7CAA"/>
    <w:rsid w:val="00EE01C4"/>
    <w:rsid w:val="00EE05EA"/>
    <w:rsid w:val="00EE06DF"/>
    <w:rsid w:val="00EE0788"/>
    <w:rsid w:val="00EE081E"/>
    <w:rsid w:val="00EE0864"/>
    <w:rsid w:val="00EE09A6"/>
    <w:rsid w:val="00EE0E27"/>
    <w:rsid w:val="00EE0F35"/>
    <w:rsid w:val="00EE12CD"/>
    <w:rsid w:val="00EE1502"/>
    <w:rsid w:val="00EE25B2"/>
    <w:rsid w:val="00EE3253"/>
    <w:rsid w:val="00EE32B0"/>
    <w:rsid w:val="00EE395E"/>
    <w:rsid w:val="00EE3B49"/>
    <w:rsid w:val="00EE3E81"/>
    <w:rsid w:val="00EE4313"/>
    <w:rsid w:val="00EE4497"/>
    <w:rsid w:val="00EE4592"/>
    <w:rsid w:val="00EE4875"/>
    <w:rsid w:val="00EE4AC2"/>
    <w:rsid w:val="00EE4D13"/>
    <w:rsid w:val="00EE50E0"/>
    <w:rsid w:val="00EE59C3"/>
    <w:rsid w:val="00EE5AF7"/>
    <w:rsid w:val="00EE5EE4"/>
    <w:rsid w:val="00EE5F37"/>
    <w:rsid w:val="00EE6B77"/>
    <w:rsid w:val="00EE77AB"/>
    <w:rsid w:val="00EE7DDC"/>
    <w:rsid w:val="00EF0128"/>
    <w:rsid w:val="00EF0164"/>
    <w:rsid w:val="00EF0229"/>
    <w:rsid w:val="00EF099B"/>
    <w:rsid w:val="00EF0A4C"/>
    <w:rsid w:val="00EF0D57"/>
    <w:rsid w:val="00EF1099"/>
    <w:rsid w:val="00EF11A5"/>
    <w:rsid w:val="00EF1552"/>
    <w:rsid w:val="00EF1567"/>
    <w:rsid w:val="00EF182C"/>
    <w:rsid w:val="00EF1891"/>
    <w:rsid w:val="00EF1F8B"/>
    <w:rsid w:val="00EF2380"/>
    <w:rsid w:val="00EF2624"/>
    <w:rsid w:val="00EF26A7"/>
    <w:rsid w:val="00EF2B3F"/>
    <w:rsid w:val="00EF44E3"/>
    <w:rsid w:val="00EF454E"/>
    <w:rsid w:val="00EF4F66"/>
    <w:rsid w:val="00EF4F6B"/>
    <w:rsid w:val="00EF54B4"/>
    <w:rsid w:val="00EF55EF"/>
    <w:rsid w:val="00EF58C6"/>
    <w:rsid w:val="00EF5A7A"/>
    <w:rsid w:val="00EF60A0"/>
    <w:rsid w:val="00EF60B8"/>
    <w:rsid w:val="00EF6184"/>
    <w:rsid w:val="00EF68A6"/>
    <w:rsid w:val="00EF6D85"/>
    <w:rsid w:val="00EF7858"/>
    <w:rsid w:val="00EF7D7C"/>
    <w:rsid w:val="00F002E5"/>
    <w:rsid w:val="00F00822"/>
    <w:rsid w:val="00F00A26"/>
    <w:rsid w:val="00F00B48"/>
    <w:rsid w:val="00F0185F"/>
    <w:rsid w:val="00F01ECB"/>
    <w:rsid w:val="00F01FA5"/>
    <w:rsid w:val="00F02B6D"/>
    <w:rsid w:val="00F02BDA"/>
    <w:rsid w:val="00F02DAC"/>
    <w:rsid w:val="00F02E27"/>
    <w:rsid w:val="00F033F8"/>
    <w:rsid w:val="00F03512"/>
    <w:rsid w:val="00F036C2"/>
    <w:rsid w:val="00F03931"/>
    <w:rsid w:val="00F045B6"/>
    <w:rsid w:val="00F04646"/>
    <w:rsid w:val="00F056D9"/>
    <w:rsid w:val="00F0645C"/>
    <w:rsid w:val="00F065C4"/>
    <w:rsid w:val="00F06803"/>
    <w:rsid w:val="00F06ABD"/>
    <w:rsid w:val="00F06BB8"/>
    <w:rsid w:val="00F06C3E"/>
    <w:rsid w:val="00F07320"/>
    <w:rsid w:val="00F073D1"/>
    <w:rsid w:val="00F07A17"/>
    <w:rsid w:val="00F101EC"/>
    <w:rsid w:val="00F103D5"/>
    <w:rsid w:val="00F10C40"/>
    <w:rsid w:val="00F12009"/>
    <w:rsid w:val="00F12BEB"/>
    <w:rsid w:val="00F12CF5"/>
    <w:rsid w:val="00F1305A"/>
    <w:rsid w:val="00F13291"/>
    <w:rsid w:val="00F139AC"/>
    <w:rsid w:val="00F14129"/>
    <w:rsid w:val="00F143F2"/>
    <w:rsid w:val="00F14554"/>
    <w:rsid w:val="00F14BD1"/>
    <w:rsid w:val="00F14F42"/>
    <w:rsid w:val="00F15290"/>
    <w:rsid w:val="00F154F8"/>
    <w:rsid w:val="00F1592F"/>
    <w:rsid w:val="00F15BDA"/>
    <w:rsid w:val="00F168AD"/>
    <w:rsid w:val="00F16F75"/>
    <w:rsid w:val="00F175F9"/>
    <w:rsid w:val="00F178F2"/>
    <w:rsid w:val="00F179D3"/>
    <w:rsid w:val="00F20071"/>
    <w:rsid w:val="00F21103"/>
    <w:rsid w:val="00F2125B"/>
    <w:rsid w:val="00F21A56"/>
    <w:rsid w:val="00F21F32"/>
    <w:rsid w:val="00F22548"/>
    <w:rsid w:val="00F22637"/>
    <w:rsid w:val="00F22A62"/>
    <w:rsid w:val="00F22DA7"/>
    <w:rsid w:val="00F231F0"/>
    <w:rsid w:val="00F23A85"/>
    <w:rsid w:val="00F23B77"/>
    <w:rsid w:val="00F24D32"/>
    <w:rsid w:val="00F2560C"/>
    <w:rsid w:val="00F257F6"/>
    <w:rsid w:val="00F258C5"/>
    <w:rsid w:val="00F261B9"/>
    <w:rsid w:val="00F26511"/>
    <w:rsid w:val="00F26631"/>
    <w:rsid w:val="00F26989"/>
    <w:rsid w:val="00F26ED4"/>
    <w:rsid w:val="00F273C1"/>
    <w:rsid w:val="00F27F02"/>
    <w:rsid w:val="00F307AD"/>
    <w:rsid w:val="00F30A2E"/>
    <w:rsid w:val="00F30E75"/>
    <w:rsid w:val="00F3104C"/>
    <w:rsid w:val="00F310E8"/>
    <w:rsid w:val="00F319FC"/>
    <w:rsid w:val="00F32938"/>
    <w:rsid w:val="00F32A50"/>
    <w:rsid w:val="00F33196"/>
    <w:rsid w:val="00F34BBF"/>
    <w:rsid w:val="00F34C80"/>
    <w:rsid w:val="00F3565A"/>
    <w:rsid w:val="00F35D56"/>
    <w:rsid w:val="00F35FE4"/>
    <w:rsid w:val="00F36410"/>
    <w:rsid w:val="00F36656"/>
    <w:rsid w:val="00F366B3"/>
    <w:rsid w:val="00F36AC8"/>
    <w:rsid w:val="00F3737A"/>
    <w:rsid w:val="00F375C0"/>
    <w:rsid w:val="00F37716"/>
    <w:rsid w:val="00F37D71"/>
    <w:rsid w:val="00F41149"/>
    <w:rsid w:val="00F412C4"/>
    <w:rsid w:val="00F41B4B"/>
    <w:rsid w:val="00F41CCB"/>
    <w:rsid w:val="00F41E35"/>
    <w:rsid w:val="00F41F61"/>
    <w:rsid w:val="00F421C5"/>
    <w:rsid w:val="00F4228D"/>
    <w:rsid w:val="00F42366"/>
    <w:rsid w:val="00F42FCE"/>
    <w:rsid w:val="00F4301C"/>
    <w:rsid w:val="00F433F0"/>
    <w:rsid w:val="00F433FA"/>
    <w:rsid w:val="00F44460"/>
    <w:rsid w:val="00F44486"/>
    <w:rsid w:val="00F458AC"/>
    <w:rsid w:val="00F45A83"/>
    <w:rsid w:val="00F46324"/>
    <w:rsid w:val="00F46A30"/>
    <w:rsid w:val="00F46F94"/>
    <w:rsid w:val="00F474F4"/>
    <w:rsid w:val="00F4761C"/>
    <w:rsid w:val="00F476CB"/>
    <w:rsid w:val="00F47752"/>
    <w:rsid w:val="00F47775"/>
    <w:rsid w:val="00F47F51"/>
    <w:rsid w:val="00F51570"/>
    <w:rsid w:val="00F51BCB"/>
    <w:rsid w:val="00F51CB6"/>
    <w:rsid w:val="00F51EB6"/>
    <w:rsid w:val="00F52153"/>
    <w:rsid w:val="00F524C5"/>
    <w:rsid w:val="00F53C9F"/>
    <w:rsid w:val="00F53F79"/>
    <w:rsid w:val="00F546B2"/>
    <w:rsid w:val="00F546D6"/>
    <w:rsid w:val="00F547D9"/>
    <w:rsid w:val="00F5534D"/>
    <w:rsid w:val="00F5556B"/>
    <w:rsid w:val="00F55643"/>
    <w:rsid w:val="00F55783"/>
    <w:rsid w:val="00F562F2"/>
    <w:rsid w:val="00F56E4B"/>
    <w:rsid w:val="00F60343"/>
    <w:rsid w:val="00F60A52"/>
    <w:rsid w:val="00F60B7F"/>
    <w:rsid w:val="00F60CA8"/>
    <w:rsid w:val="00F614FD"/>
    <w:rsid w:val="00F6168D"/>
    <w:rsid w:val="00F6183A"/>
    <w:rsid w:val="00F61B91"/>
    <w:rsid w:val="00F61C2C"/>
    <w:rsid w:val="00F622BF"/>
    <w:rsid w:val="00F6295A"/>
    <w:rsid w:val="00F62E6A"/>
    <w:rsid w:val="00F62F3A"/>
    <w:rsid w:val="00F631A0"/>
    <w:rsid w:val="00F63F8B"/>
    <w:rsid w:val="00F6423E"/>
    <w:rsid w:val="00F6445D"/>
    <w:rsid w:val="00F64844"/>
    <w:rsid w:val="00F64A33"/>
    <w:rsid w:val="00F64D59"/>
    <w:rsid w:val="00F64DED"/>
    <w:rsid w:val="00F6513C"/>
    <w:rsid w:val="00F65420"/>
    <w:rsid w:val="00F65F61"/>
    <w:rsid w:val="00F666E8"/>
    <w:rsid w:val="00F66C4D"/>
    <w:rsid w:val="00F66DF6"/>
    <w:rsid w:val="00F676D8"/>
    <w:rsid w:val="00F7012C"/>
    <w:rsid w:val="00F701FF"/>
    <w:rsid w:val="00F705C8"/>
    <w:rsid w:val="00F706CD"/>
    <w:rsid w:val="00F70CD1"/>
    <w:rsid w:val="00F70DE2"/>
    <w:rsid w:val="00F70E17"/>
    <w:rsid w:val="00F70F8F"/>
    <w:rsid w:val="00F713BF"/>
    <w:rsid w:val="00F714B2"/>
    <w:rsid w:val="00F71532"/>
    <w:rsid w:val="00F71ABD"/>
    <w:rsid w:val="00F71D3E"/>
    <w:rsid w:val="00F71E1D"/>
    <w:rsid w:val="00F72160"/>
    <w:rsid w:val="00F729D0"/>
    <w:rsid w:val="00F7362C"/>
    <w:rsid w:val="00F7386D"/>
    <w:rsid w:val="00F741EF"/>
    <w:rsid w:val="00F74887"/>
    <w:rsid w:val="00F74C1B"/>
    <w:rsid w:val="00F74CA3"/>
    <w:rsid w:val="00F75326"/>
    <w:rsid w:val="00F754A4"/>
    <w:rsid w:val="00F76B2F"/>
    <w:rsid w:val="00F77195"/>
    <w:rsid w:val="00F7719C"/>
    <w:rsid w:val="00F77540"/>
    <w:rsid w:val="00F775C7"/>
    <w:rsid w:val="00F7786F"/>
    <w:rsid w:val="00F77B18"/>
    <w:rsid w:val="00F77ED1"/>
    <w:rsid w:val="00F80646"/>
    <w:rsid w:val="00F809B2"/>
    <w:rsid w:val="00F815C0"/>
    <w:rsid w:val="00F81AE5"/>
    <w:rsid w:val="00F81BCB"/>
    <w:rsid w:val="00F81F22"/>
    <w:rsid w:val="00F82220"/>
    <w:rsid w:val="00F8243D"/>
    <w:rsid w:val="00F8272F"/>
    <w:rsid w:val="00F8282E"/>
    <w:rsid w:val="00F83218"/>
    <w:rsid w:val="00F83275"/>
    <w:rsid w:val="00F8418A"/>
    <w:rsid w:val="00F84408"/>
    <w:rsid w:val="00F849FE"/>
    <w:rsid w:val="00F84C34"/>
    <w:rsid w:val="00F8513C"/>
    <w:rsid w:val="00F8564E"/>
    <w:rsid w:val="00F85CBF"/>
    <w:rsid w:val="00F86196"/>
    <w:rsid w:val="00F861C8"/>
    <w:rsid w:val="00F86358"/>
    <w:rsid w:val="00F863E7"/>
    <w:rsid w:val="00F86696"/>
    <w:rsid w:val="00F86773"/>
    <w:rsid w:val="00F868DF"/>
    <w:rsid w:val="00F8713E"/>
    <w:rsid w:val="00F879A0"/>
    <w:rsid w:val="00F90581"/>
    <w:rsid w:val="00F905F2"/>
    <w:rsid w:val="00F911B3"/>
    <w:rsid w:val="00F91333"/>
    <w:rsid w:val="00F91CEA"/>
    <w:rsid w:val="00F920B1"/>
    <w:rsid w:val="00F922BE"/>
    <w:rsid w:val="00F92540"/>
    <w:rsid w:val="00F929DE"/>
    <w:rsid w:val="00F92AD4"/>
    <w:rsid w:val="00F92BBB"/>
    <w:rsid w:val="00F930B7"/>
    <w:rsid w:val="00F93B53"/>
    <w:rsid w:val="00F93CDC"/>
    <w:rsid w:val="00F9489B"/>
    <w:rsid w:val="00F949D3"/>
    <w:rsid w:val="00F94AA3"/>
    <w:rsid w:val="00F95238"/>
    <w:rsid w:val="00F9527E"/>
    <w:rsid w:val="00F9564F"/>
    <w:rsid w:val="00F97001"/>
    <w:rsid w:val="00F97557"/>
    <w:rsid w:val="00F97AA0"/>
    <w:rsid w:val="00F97CEC"/>
    <w:rsid w:val="00F97DCB"/>
    <w:rsid w:val="00FA0065"/>
    <w:rsid w:val="00FA04DE"/>
    <w:rsid w:val="00FA0B4D"/>
    <w:rsid w:val="00FA0D2E"/>
    <w:rsid w:val="00FA0F17"/>
    <w:rsid w:val="00FA1505"/>
    <w:rsid w:val="00FA1DFB"/>
    <w:rsid w:val="00FA3153"/>
    <w:rsid w:val="00FA3F22"/>
    <w:rsid w:val="00FA3F68"/>
    <w:rsid w:val="00FA4295"/>
    <w:rsid w:val="00FA43DB"/>
    <w:rsid w:val="00FA4B74"/>
    <w:rsid w:val="00FA5157"/>
    <w:rsid w:val="00FA651F"/>
    <w:rsid w:val="00FA6CF4"/>
    <w:rsid w:val="00FA725C"/>
    <w:rsid w:val="00FA75C1"/>
    <w:rsid w:val="00FA77F8"/>
    <w:rsid w:val="00FA7971"/>
    <w:rsid w:val="00FA7F2C"/>
    <w:rsid w:val="00FA7F8B"/>
    <w:rsid w:val="00FB02DD"/>
    <w:rsid w:val="00FB0588"/>
    <w:rsid w:val="00FB09A1"/>
    <w:rsid w:val="00FB10B9"/>
    <w:rsid w:val="00FB10C6"/>
    <w:rsid w:val="00FB2427"/>
    <w:rsid w:val="00FB2758"/>
    <w:rsid w:val="00FB324E"/>
    <w:rsid w:val="00FB3B9E"/>
    <w:rsid w:val="00FB47ED"/>
    <w:rsid w:val="00FB49F2"/>
    <w:rsid w:val="00FB59B8"/>
    <w:rsid w:val="00FB5E75"/>
    <w:rsid w:val="00FB5FDA"/>
    <w:rsid w:val="00FB6139"/>
    <w:rsid w:val="00FB6325"/>
    <w:rsid w:val="00FB689F"/>
    <w:rsid w:val="00FB694B"/>
    <w:rsid w:val="00FB6AE4"/>
    <w:rsid w:val="00FB77C7"/>
    <w:rsid w:val="00FC0AE7"/>
    <w:rsid w:val="00FC1E40"/>
    <w:rsid w:val="00FC1EF6"/>
    <w:rsid w:val="00FC1F93"/>
    <w:rsid w:val="00FC1FC1"/>
    <w:rsid w:val="00FC26C7"/>
    <w:rsid w:val="00FC2834"/>
    <w:rsid w:val="00FC2DBE"/>
    <w:rsid w:val="00FC3153"/>
    <w:rsid w:val="00FC3187"/>
    <w:rsid w:val="00FC31AD"/>
    <w:rsid w:val="00FC31D1"/>
    <w:rsid w:val="00FC35DB"/>
    <w:rsid w:val="00FC488B"/>
    <w:rsid w:val="00FC4AB5"/>
    <w:rsid w:val="00FC4C20"/>
    <w:rsid w:val="00FC4C6F"/>
    <w:rsid w:val="00FC4EAD"/>
    <w:rsid w:val="00FC5B2F"/>
    <w:rsid w:val="00FC663B"/>
    <w:rsid w:val="00FC6796"/>
    <w:rsid w:val="00FC6BC7"/>
    <w:rsid w:val="00FC6CFB"/>
    <w:rsid w:val="00FC6EB5"/>
    <w:rsid w:val="00FC756E"/>
    <w:rsid w:val="00FC771D"/>
    <w:rsid w:val="00FC7827"/>
    <w:rsid w:val="00FC7C00"/>
    <w:rsid w:val="00FC7CE6"/>
    <w:rsid w:val="00FD0729"/>
    <w:rsid w:val="00FD163D"/>
    <w:rsid w:val="00FD16C9"/>
    <w:rsid w:val="00FD17BD"/>
    <w:rsid w:val="00FD1CB1"/>
    <w:rsid w:val="00FD1D8D"/>
    <w:rsid w:val="00FD1D98"/>
    <w:rsid w:val="00FD1DFC"/>
    <w:rsid w:val="00FD20B4"/>
    <w:rsid w:val="00FD2143"/>
    <w:rsid w:val="00FD236A"/>
    <w:rsid w:val="00FD2FE9"/>
    <w:rsid w:val="00FD3393"/>
    <w:rsid w:val="00FD4311"/>
    <w:rsid w:val="00FD43D4"/>
    <w:rsid w:val="00FD51E1"/>
    <w:rsid w:val="00FD5341"/>
    <w:rsid w:val="00FD5C98"/>
    <w:rsid w:val="00FD5CE1"/>
    <w:rsid w:val="00FD5D62"/>
    <w:rsid w:val="00FD5E74"/>
    <w:rsid w:val="00FD6250"/>
    <w:rsid w:val="00FD6903"/>
    <w:rsid w:val="00FE0494"/>
    <w:rsid w:val="00FE0569"/>
    <w:rsid w:val="00FE0CFD"/>
    <w:rsid w:val="00FE0D56"/>
    <w:rsid w:val="00FE0F48"/>
    <w:rsid w:val="00FE10C4"/>
    <w:rsid w:val="00FE1539"/>
    <w:rsid w:val="00FE17E3"/>
    <w:rsid w:val="00FE1A4E"/>
    <w:rsid w:val="00FE205F"/>
    <w:rsid w:val="00FE2840"/>
    <w:rsid w:val="00FE2863"/>
    <w:rsid w:val="00FE2A4C"/>
    <w:rsid w:val="00FE2BEB"/>
    <w:rsid w:val="00FE2DE5"/>
    <w:rsid w:val="00FE2E93"/>
    <w:rsid w:val="00FE2EBF"/>
    <w:rsid w:val="00FE3320"/>
    <w:rsid w:val="00FE3C2E"/>
    <w:rsid w:val="00FE409F"/>
    <w:rsid w:val="00FE48BE"/>
    <w:rsid w:val="00FE4BEE"/>
    <w:rsid w:val="00FE5609"/>
    <w:rsid w:val="00FE5653"/>
    <w:rsid w:val="00FE5699"/>
    <w:rsid w:val="00FE5E6C"/>
    <w:rsid w:val="00FE5FC9"/>
    <w:rsid w:val="00FE6708"/>
    <w:rsid w:val="00FE6933"/>
    <w:rsid w:val="00FE6BF7"/>
    <w:rsid w:val="00FE6CCC"/>
    <w:rsid w:val="00FE7449"/>
    <w:rsid w:val="00FE784A"/>
    <w:rsid w:val="00FE7A31"/>
    <w:rsid w:val="00FF0133"/>
    <w:rsid w:val="00FF032F"/>
    <w:rsid w:val="00FF0B3C"/>
    <w:rsid w:val="00FF12FD"/>
    <w:rsid w:val="00FF18D1"/>
    <w:rsid w:val="00FF1FA2"/>
    <w:rsid w:val="00FF21EC"/>
    <w:rsid w:val="00FF25A1"/>
    <w:rsid w:val="00FF3088"/>
    <w:rsid w:val="00FF3340"/>
    <w:rsid w:val="00FF3499"/>
    <w:rsid w:val="00FF3642"/>
    <w:rsid w:val="00FF3810"/>
    <w:rsid w:val="00FF3A47"/>
    <w:rsid w:val="00FF3E96"/>
    <w:rsid w:val="00FF3EE2"/>
    <w:rsid w:val="00FF410E"/>
    <w:rsid w:val="00FF4164"/>
    <w:rsid w:val="00FF467D"/>
    <w:rsid w:val="00FF4784"/>
    <w:rsid w:val="00FF4CC5"/>
    <w:rsid w:val="00FF4DCA"/>
    <w:rsid w:val="00FF53A0"/>
    <w:rsid w:val="00FF5673"/>
    <w:rsid w:val="00FF5CAC"/>
    <w:rsid w:val="00FF70D2"/>
    <w:rsid w:val="00FF724D"/>
    <w:rsid w:val="00FF75CA"/>
    <w:rsid w:val="00FF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BB2269"/>
  <w15:chartTrackingRefBased/>
  <w15:docId w15:val="{C7A4EF3B-3B87-054C-9B38-43C9D462A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332D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332DB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link w:val="BodyTextChar"/>
    <w:rsid w:val="003876F6"/>
    <w:rPr>
      <w:rFonts w:ascii="Arial" w:hAnsi="Arial" w:cs="Arial"/>
      <w:sz w:val="20"/>
    </w:rPr>
  </w:style>
  <w:style w:type="character" w:customStyle="1" w:styleId="BodyTextChar">
    <w:name w:val="Body Text Char"/>
    <w:link w:val="BodyText"/>
    <w:rsid w:val="003876F6"/>
    <w:rPr>
      <w:rFonts w:ascii="Arial" w:hAnsi="Arial" w:cs="Arial"/>
      <w:szCs w:val="24"/>
    </w:rPr>
  </w:style>
  <w:style w:type="character" w:styleId="Hyperlink">
    <w:name w:val="Hyperlink"/>
    <w:uiPriority w:val="99"/>
    <w:unhideWhenUsed/>
    <w:rsid w:val="00C11B9A"/>
    <w:rPr>
      <w:color w:val="0000FF"/>
      <w:u w:val="single"/>
    </w:rPr>
  </w:style>
  <w:style w:type="paragraph" w:customStyle="1" w:styleId="ColorfulList-Accent11">
    <w:name w:val="Colorful List - Accent 11"/>
    <w:basedOn w:val="Normal"/>
    <w:uiPriority w:val="34"/>
    <w:qFormat/>
    <w:rsid w:val="00C11B9A"/>
    <w:pPr>
      <w:ind w:left="720"/>
      <w:contextualSpacing/>
    </w:pPr>
    <w:rPr>
      <w:rFonts w:ascii="Arial" w:eastAsia="Calibri" w:hAnsi="Arial"/>
      <w:sz w:val="20"/>
      <w:szCs w:val="22"/>
    </w:rPr>
  </w:style>
  <w:style w:type="paragraph" w:styleId="NormalWeb">
    <w:name w:val="Normal (Web)"/>
    <w:basedOn w:val="Normal"/>
    <w:uiPriority w:val="99"/>
    <w:unhideWhenUsed/>
    <w:rsid w:val="003218D5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3218D5"/>
    <w:rPr>
      <w:b/>
      <w:bCs/>
    </w:rPr>
  </w:style>
  <w:style w:type="paragraph" w:styleId="BalloonText">
    <w:name w:val="Balloon Text"/>
    <w:basedOn w:val="Normal"/>
    <w:link w:val="BalloonTextChar"/>
    <w:rsid w:val="004726D0"/>
    <w:rPr>
      <w:sz w:val="18"/>
      <w:szCs w:val="18"/>
    </w:rPr>
  </w:style>
  <w:style w:type="character" w:customStyle="1" w:styleId="BalloonTextChar">
    <w:name w:val="Balloon Text Char"/>
    <w:link w:val="BalloonText"/>
    <w:rsid w:val="004726D0"/>
    <w:rPr>
      <w:sz w:val="18"/>
      <w:szCs w:val="18"/>
    </w:rPr>
  </w:style>
  <w:style w:type="character" w:styleId="UnresolvedMention">
    <w:name w:val="Unresolved Mention"/>
    <w:uiPriority w:val="47"/>
    <w:rsid w:val="00DC494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F91CE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95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208392">
          <w:marLeft w:val="0"/>
          <w:marRight w:val="0"/>
          <w:marTop w:val="23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17727">
              <w:marLeft w:val="3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40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785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0824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3626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132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7412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250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9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8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trobrokers-atlanta-ga.cbcworldwide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Metro Brokers GMAC Real Estate</Company>
  <LinksUpToDate>false</LinksUpToDate>
  <CharactersWithSpaces>2368</CharactersWithSpaces>
  <SharedDoc>false</SharedDoc>
  <HLinks>
    <vt:vector size="6" baseType="variant">
      <vt:variant>
        <vt:i4>5701644</vt:i4>
      </vt:variant>
      <vt:variant>
        <vt:i4>0</vt:i4>
      </vt:variant>
      <vt:variant>
        <vt:i4>0</vt:i4>
      </vt:variant>
      <vt:variant>
        <vt:i4>5</vt:i4>
      </vt:variant>
      <vt:variant>
        <vt:lpwstr>https://metrobrokers-atlanta-ga.cbcworldwide.com/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kristin.wilhoyte</dc:creator>
  <cp:keywords/>
  <cp:lastModifiedBy>Marykaitlyn Stallworth</cp:lastModifiedBy>
  <cp:revision>3</cp:revision>
  <dcterms:created xsi:type="dcterms:W3CDTF">2023-06-06T19:26:00Z</dcterms:created>
  <dcterms:modified xsi:type="dcterms:W3CDTF">2023-06-08T18:16:00Z</dcterms:modified>
</cp:coreProperties>
</file>