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A52E8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Title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: At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Intersection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Quantum AI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EEG: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Simulation-Based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Model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Rooted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Brainwave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Frequencies</w:t>
      </w:r>
      <w:proofErr w:type="spellEnd"/>
    </w:p>
    <w:p w14:paraId="42AB5071" w14:textId="77777777" w:rsidR="00EF4196" w:rsidRPr="0049556A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>Author: Ali Karakuş</w:t>
      </w:r>
      <w:r w:rsidRPr="00EF4196">
        <w:rPr>
          <w:rFonts w:cstheme="minorHAnsi"/>
          <w:b/>
          <w:bCs/>
          <w:sz w:val="24"/>
          <w:szCs w:val="24"/>
        </w:rPr>
        <w:br/>
      </w:r>
      <w:proofErr w:type="spellStart"/>
      <w:r w:rsidRPr="00EF4196">
        <w:rPr>
          <w:rFonts w:cstheme="minorHAnsi"/>
          <w:b/>
          <w:bCs/>
          <w:sz w:val="24"/>
          <w:szCs w:val="24"/>
        </w:rPr>
        <w:t>Founding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Researcher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–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&amp;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Labs</w:t>
      </w:r>
      <w:proofErr w:type="spellEnd"/>
    </w:p>
    <w:p w14:paraId="05067627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49556A">
        <w:rPr>
          <w:rFonts w:cstheme="minorHAnsi"/>
          <w:b/>
          <w:bCs/>
          <w:sz w:val="24"/>
          <w:szCs w:val="24"/>
        </w:rPr>
        <w:t>ali@slientwing.com</w:t>
      </w:r>
    </w:p>
    <w:p w14:paraId="06870639" w14:textId="77777777" w:rsidR="00D81B7C" w:rsidRPr="00EF4196" w:rsidRDefault="00D81B7C" w:rsidP="00EF4196">
      <w:pPr>
        <w:rPr>
          <w:rFonts w:cstheme="minorHAnsi"/>
          <w:b/>
          <w:bCs/>
          <w:sz w:val="24"/>
          <w:szCs w:val="24"/>
        </w:rPr>
      </w:pPr>
    </w:p>
    <w:p w14:paraId="4139E7CD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>ABSTRACT:</w:t>
      </w:r>
      <w:r w:rsidRPr="00EF4196">
        <w:rPr>
          <w:rFonts w:cstheme="minorHAnsi"/>
          <w:b/>
          <w:bCs/>
          <w:sz w:val="24"/>
          <w:szCs w:val="24"/>
        </w:rPr>
        <w:br/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article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explores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intersection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neuroscience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psychosomatic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mechanisms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nature-inspired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systems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across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mind</w:t>
      </w:r>
      <w:proofErr w:type="spellEnd"/>
      <w:r w:rsidRPr="00EF4196">
        <w:rPr>
          <w:rFonts w:cstheme="minorHAnsi"/>
          <w:b/>
          <w:bCs/>
          <w:sz w:val="24"/>
          <w:szCs w:val="24"/>
        </w:rPr>
        <w:t>-body-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axis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Through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engine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SlientWing’s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nature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laboratory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next-generation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health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model is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proposed</w:t>
      </w:r>
      <w:proofErr w:type="spellEnd"/>
      <w:r w:rsidRPr="00EF4196">
        <w:rPr>
          <w:rFonts w:cstheme="minorHAnsi"/>
          <w:b/>
          <w:bCs/>
          <w:sz w:val="24"/>
          <w:szCs w:val="24"/>
        </w:rPr>
        <w:t>—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analyzes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biometric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energetic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data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via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consciousness-frequency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device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model is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only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theoretical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also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supported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experimental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evidence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biomimetic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foundations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sensor–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based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logic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657E7AC3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Keywords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: Quantum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neurophysiology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psychosomatic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health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biomimetics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artificial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intelligence</w:t>
      </w:r>
      <w:proofErr w:type="spellEnd"/>
    </w:p>
    <w:p w14:paraId="40387C22" w14:textId="1D8BCA6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51FEF067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>1. INTRODUCTION</w:t>
      </w:r>
    </w:p>
    <w:p w14:paraId="3C598745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Throughout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history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relationship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between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body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soul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has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been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contentious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theme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From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Plato’s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ideal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forms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Aristotle’s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immanent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soul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Descartes’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dualism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modern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era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dichotomy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matter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has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long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shaped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thought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Cartesian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split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gave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rise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paradigm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segregated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psychiatric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from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51A73277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Freud’s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psychoanalysis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later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demonstrated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unconscious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conflicts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could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manifest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somatic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symptoms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Jung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expanded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realm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archetypal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unconscious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whereas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Candace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Pert’s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groundbreaking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work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neuropeptides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revealed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emotions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merely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mental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states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biochemical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signals</w:t>
      </w:r>
      <w:proofErr w:type="spellEnd"/>
      <w:proofErr w:type="gramStart"/>
      <w:r w:rsidRPr="00EF4196">
        <w:rPr>
          <w:rFonts w:cstheme="minorHAnsi"/>
          <w:b/>
          <w:bCs/>
          <w:sz w:val="24"/>
          <w:szCs w:val="24"/>
        </w:rPr>
        <w:t>—“</w:t>
      </w:r>
      <w:proofErr w:type="spellStart"/>
      <w:proofErr w:type="gramEnd"/>
      <w:r w:rsidRPr="00EF4196">
        <w:rPr>
          <w:rFonts w:cstheme="minorHAnsi"/>
          <w:b/>
          <w:bCs/>
          <w:sz w:val="24"/>
          <w:szCs w:val="24"/>
        </w:rPr>
        <w:t>molecules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emotion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”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permeate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body.</w:t>
      </w:r>
    </w:p>
    <w:p w14:paraId="1647D540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Today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body–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connection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longer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viewed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mechanistic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rather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energetic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frequency-based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emits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body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receives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processes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serves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organizational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dynamic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interaction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view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merely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construct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measurable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vibration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field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;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only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data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processor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source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electromagnetic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waves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;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body is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just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flesh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cells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but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receiver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5CCCBFCE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Quantum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offers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compelling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framework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for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understanding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unification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investigates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phenomena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such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superposition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entanglement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tunneling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operate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living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systems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Lambert et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al.'s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landmark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2013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paper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r w:rsidRPr="00EF4196">
        <w:rPr>
          <w:rFonts w:cstheme="minorHAnsi"/>
          <w:b/>
          <w:bCs/>
          <w:i/>
          <w:iCs/>
          <w:sz w:val="24"/>
          <w:szCs w:val="24"/>
        </w:rPr>
        <w:t xml:space="preserve">Nature </w:t>
      </w:r>
      <w:proofErr w:type="spellStart"/>
      <w:r w:rsidRPr="00EF4196">
        <w:rPr>
          <w:rFonts w:cstheme="minorHAnsi"/>
          <w:b/>
          <w:bCs/>
          <w:i/>
          <w:iCs/>
          <w:sz w:val="24"/>
          <w:szCs w:val="24"/>
        </w:rPr>
        <w:lastRenderedPageBreak/>
        <w:t>Physics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provided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experimental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evidence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processes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function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contexts</w:t>
      </w:r>
      <w:proofErr w:type="spellEnd"/>
      <w:r w:rsidRPr="00EF4196">
        <w:rPr>
          <w:rFonts w:cstheme="minorHAnsi"/>
          <w:b/>
          <w:bCs/>
          <w:sz w:val="24"/>
          <w:szCs w:val="24"/>
        </w:rPr>
        <w:t>—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electron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superposition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photosynthesis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cryptochrome-based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magnetoreception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bird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migration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possibly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even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human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retina.</w:t>
      </w:r>
    </w:p>
    <w:p w14:paraId="35E72D95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Hence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human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being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merely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entity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but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node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capable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tuning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universal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matrices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generates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waves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;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body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echoes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proofErr w:type="gramStart"/>
      <w:r w:rsidRPr="00EF4196">
        <w:rPr>
          <w:rFonts w:cstheme="minorHAnsi"/>
          <w:b/>
          <w:bCs/>
          <w:sz w:val="24"/>
          <w:szCs w:val="24"/>
        </w:rPr>
        <w:t>them</w:t>
      </w:r>
      <w:proofErr w:type="spellEnd"/>
      <w:r w:rsidRPr="00EF4196">
        <w:rPr>
          <w:rFonts w:cstheme="minorHAnsi"/>
          <w:b/>
          <w:bCs/>
          <w:sz w:val="24"/>
          <w:szCs w:val="24"/>
        </w:rPr>
        <w:t>;</w:t>
      </w:r>
      <w:proofErr w:type="gram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orchestrates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harmony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nature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perspective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only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redefines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revolutionizes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our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understanding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illness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healing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human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physiology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00CC8E9D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article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aims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map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simulate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conceptualize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paradigm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exploring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mental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interact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bodily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systems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interaction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can be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measured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analyzed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ethically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optimized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using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nature-aligned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AI engine (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)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sensor-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integrated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device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>).</w:t>
      </w:r>
    </w:p>
    <w:p w14:paraId="4287DC93" w14:textId="63EF678B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7125CE70" w14:textId="0C84944C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2. NEUROSCIENCE &amp; FREQUENCY: BRAINWAVE RESONANCE </w:t>
      </w:r>
    </w:p>
    <w:p w14:paraId="526D9E97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more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network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neurons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—it is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generator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Electroencephalography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(EEG) has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long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been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used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measure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brainwaves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which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correspond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states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emotional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Ranging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from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delta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gamma,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these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waveforms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produce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only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psychological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also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biophysical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electromagnetic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effects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5269E317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Table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1: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Brainwaves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Neuropsychological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Functions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6"/>
        <w:gridCol w:w="1445"/>
        <w:gridCol w:w="2671"/>
        <w:gridCol w:w="4100"/>
      </w:tblGrid>
      <w:tr w:rsidR="00EF4196" w:rsidRPr="00EF4196" w14:paraId="62280ECC" w14:textId="77777777" w:rsidTr="00EF419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339DA33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Wave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749F23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(Hz)</w:t>
            </w:r>
          </w:p>
        </w:tc>
        <w:tc>
          <w:tcPr>
            <w:tcW w:w="0" w:type="auto"/>
            <w:vAlign w:val="center"/>
            <w:hideMark/>
          </w:tcPr>
          <w:p w14:paraId="1E09B591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Mental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State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8749D3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Physiological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Role</w:t>
            </w:r>
          </w:p>
        </w:tc>
      </w:tr>
      <w:tr w:rsidR="00EF4196" w:rsidRPr="00EF4196" w14:paraId="45B638C7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CC9EB9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Delta</w:t>
            </w:r>
          </w:p>
        </w:tc>
        <w:tc>
          <w:tcPr>
            <w:tcW w:w="0" w:type="auto"/>
            <w:vAlign w:val="center"/>
            <w:hideMark/>
          </w:tcPr>
          <w:p w14:paraId="05F1E74B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0.5 – 4</w:t>
            </w:r>
          </w:p>
        </w:tc>
        <w:tc>
          <w:tcPr>
            <w:tcW w:w="0" w:type="auto"/>
            <w:vAlign w:val="center"/>
            <w:hideMark/>
          </w:tcPr>
          <w:p w14:paraId="2C42D1AF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Deep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sleep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unconsciousness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72EB36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Cellular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regeneration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hormonal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balance</w:t>
            </w:r>
            <w:proofErr w:type="spellEnd"/>
          </w:p>
        </w:tc>
      </w:tr>
      <w:tr w:rsidR="00EF4196" w:rsidRPr="00EF4196" w14:paraId="3ECC30C7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AD130A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Theta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C06449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4 – 8</w:t>
            </w:r>
          </w:p>
        </w:tc>
        <w:tc>
          <w:tcPr>
            <w:tcW w:w="0" w:type="auto"/>
            <w:vAlign w:val="center"/>
            <w:hideMark/>
          </w:tcPr>
          <w:p w14:paraId="5BD435E2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Imagination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intuition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24187B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Memory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consolidation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dream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cycles</w:t>
            </w:r>
            <w:proofErr w:type="spellEnd"/>
          </w:p>
        </w:tc>
      </w:tr>
      <w:tr w:rsidR="00EF4196" w:rsidRPr="00EF4196" w14:paraId="5990002D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781324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Alpha</w:t>
            </w:r>
          </w:p>
        </w:tc>
        <w:tc>
          <w:tcPr>
            <w:tcW w:w="0" w:type="auto"/>
            <w:vAlign w:val="center"/>
            <w:hideMark/>
          </w:tcPr>
          <w:p w14:paraId="2B83258B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8 – 13</w:t>
            </w:r>
          </w:p>
        </w:tc>
        <w:tc>
          <w:tcPr>
            <w:tcW w:w="0" w:type="auto"/>
            <w:vAlign w:val="center"/>
            <w:hideMark/>
          </w:tcPr>
          <w:p w14:paraId="61441AB0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Relaxation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awareness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C0BFF0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Parasympathetic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activation</w:t>
            </w:r>
            <w:proofErr w:type="spellEnd"/>
          </w:p>
        </w:tc>
      </w:tr>
      <w:tr w:rsidR="00EF4196" w:rsidRPr="00EF4196" w14:paraId="1D66683B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639BB6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Beta</w:t>
            </w:r>
          </w:p>
        </w:tc>
        <w:tc>
          <w:tcPr>
            <w:tcW w:w="0" w:type="auto"/>
            <w:vAlign w:val="center"/>
            <w:hideMark/>
          </w:tcPr>
          <w:p w14:paraId="7C595507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13 – 30</w:t>
            </w:r>
          </w:p>
        </w:tc>
        <w:tc>
          <w:tcPr>
            <w:tcW w:w="0" w:type="auto"/>
            <w:vAlign w:val="center"/>
            <w:hideMark/>
          </w:tcPr>
          <w:p w14:paraId="0A1FEB6D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Focus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stress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analysis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976E12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Cortisol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release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muscular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tension</w:t>
            </w:r>
            <w:proofErr w:type="spellEnd"/>
          </w:p>
        </w:tc>
      </w:tr>
      <w:tr w:rsidR="00EF4196" w:rsidRPr="00EF4196" w14:paraId="68898E54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B9620B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Gamma</w:t>
            </w:r>
          </w:p>
        </w:tc>
        <w:tc>
          <w:tcPr>
            <w:tcW w:w="0" w:type="auto"/>
            <w:vAlign w:val="center"/>
            <w:hideMark/>
          </w:tcPr>
          <w:p w14:paraId="6EF32C31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>30+</w:t>
            </w:r>
          </w:p>
        </w:tc>
        <w:tc>
          <w:tcPr>
            <w:tcW w:w="0" w:type="auto"/>
            <w:vAlign w:val="center"/>
            <w:hideMark/>
          </w:tcPr>
          <w:p w14:paraId="01F338BC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Holistic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integration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D42B2F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Cognitive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complex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information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flow</w:t>
            </w:r>
            <w:proofErr w:type="spellEnd"/>
          </w:p>
        </w:tc>
      </w:tr>
    </w:tbl>
    <w:p w14:paraId="00261EC9" w14:textId="7264343B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58470527" w14:textId="77777777" w:rsidR="0049556A" w:rsidRPr="0049556A" w:rsidRDefault="0049556A" w:rsidP="00EF4196">
      <w:pPr>
        <w:rPr>
          <w:rFonts w:cstheme="minorHAnsi"/>
          <w:b/>
          <w:bCs/>
          <w:sz w:val="24"/>
          <w:szCs w:val="24"/>
        </w:rPr>
      </w:pPr>
    </w:p>
    <w:p w14:paraId="725D308A" w14:textId="5FB7D710" w:rsidR="0049556A" w:rsidRDefault="0049556A" w:rsidP="00EF4196">
      <w:pPr>
        <w:rPr>
          <w:rFonts w:cstheme="minorHAnsi"/>
          <w:b/>
          <w:bCs/>
          <w:sz w:val="24"/>
          <w:szCs w:val="24"/>
        </w:rPr>
      </w:pPr>
    </w:p>
    <w:p w14:paraId="7FF6A97D" w14:textId="77777777" w:rsidR="0049556A" w:rsidRPr="0049556A" w:rsidRDefault="0049556A" w:rsidP="00EF4196">
      <w:pPr>
        <w:rPr>
          <w:rFonts w:cstheme="minorHAnsi"/>
          <w:b/>
          <w:bCs/>
          <w:sz w:val="24"/>
          <w:szCs w:val="24"/>
        </w:rPr>
      </w:pPr>
    </w:p>
    <w:p w14:paraId="5E545485" w14:textId="77777777" w:rsidR="0049556A" w:rsidRPr="0049556A" w:rsidRDefault="0049556A" w:rsidP="00EF4196">
      <w:pPr>
        <w:rPr>
          <w:rFonts w:cstheme="minorHAnsi"/>
          <w:b/>
          <w:bCs/>
          <w:sz w:val="24"/>
          <w:szCs w:val="24"/>
        </w:rPr>
      </w:pPr>
    </w:p>
    <w:p w14:paraId="5177B892" w14:textId="7C1C2214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lastRenderedPageBreak/>
        <w:t>Mind</w:t>
      </w:r>
      <w:proofErr w:type="spellEnd"/>
      <w:r w:rsidRPr="00EF4196">
        <w:rPr>
          <w:rFonts w:cstheme="minorHAnsi"/>
          <w:b/>
          <w:bCs/>
          <w:sz w:val="24"/>
          <w:szCs w:val="24"/>
        </w:rPr>
        <w:t>–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Heart</w:t>
      </w:r>
      <w:proofErr w:type="spellEnd"/>
      <w:r w:rsidRPr="00EF4196">
        <w:rPr>
          <w:rFonts w:cstheme="minorHAnsi"/>
          <w:b/>
          <w:bCs/>
          <w:sz w:val="24"/>
          <w:szCs w:val="24"/>
        </w:rPr>
        <w:t>–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Breath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Coherence</w:t>
      </w:r>
      <w:proofErr w:type="spellEnd"/>
    </w:p>
    <w:p w14:paraId="78F091AD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These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brainwaves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do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function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isolation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When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synchronized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heart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rate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variability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(HRV)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breath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rhythm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they form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state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known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psychophysiological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—a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measurable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condition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systemic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harmony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across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autonomic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hormonal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immune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subsystems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4011A3DE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Diagram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1: EEG–HRV–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Breath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Coherence</w:t>
      </w:r>
      <w:proofErr w:type="spellEnd"/>
    </w:p>
    <w:p w14:paraId="7FC84599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          [EEG Alpha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Waves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] </w:t>
      </w:r>
    </w:p>
    <w:p w14:paraId="41230980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                 ↓</w:t>
      </w:r>
    </w:p>
    <w:p w14:paraId="78304458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        [HRV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Balance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(VLF)]</w:t>
      </w:r>
    </w:p>
    <w:p w14:paraId="6EBAE3CB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                 ↓</w:t>
      </w:r>
    </w:p>
    <w:p w14:paraId="12C1DE75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        [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Breath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Rhythm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~6.5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bpm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] </w:t>
      </w:r>
    </w:p>
    <w:p w14:paraId="327FDDC9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→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Internal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Harmony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Emotional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Regulation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Autonomic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Homeostasis</w:t>
      </w:r>
      <w:proofErr w:type="spellEnd"/>
    </w:p>
    <w:p w14:paraId="6E6C3318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Studies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McCraty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HeartMath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Institute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demonstrate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up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25%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correlation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between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alpha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wave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increases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HRV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during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meditation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McCraty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et al., 2017).</w:t>
      </w:r>
    </w:p>
    <w:p w14:paraId="47F12012" w14:textId="0934BB7D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0868323A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Quantum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Biophysics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Entanglement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&amp;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Cryptochrome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Mechanisms</w:t>
      </w:r>
      <w:proofErr w:type="spellEnd"/>
    </w:p>
    <w:p w14:paraId="205B8CD3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Modern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neuroscience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increasingly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accepts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carry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quantum-level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beyond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neurochemical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signaling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Two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mechanisms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stand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out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convergence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neurodynamics</w:t>
      </w:r>
      <w:proofErr w:type="spellEnd"/>
      <w:r w:rsidRPr="00EF4196">
        <w:rPr>
          <w:rFonts w:cstheme="minorHAnsi"/>
          <w:b/>
          <w:bCs/>
          <w:sz w:val="24"/>
          <w:szCs w:val="24"/>
        </w:rPr>
        <w:t>:</w:t>
      </w:r>
    </w:p>
    <w:p w14:paraId="73364581" w14:textId="16E09994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04155150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1. Quantum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Entanglement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–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Interbrain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Resonance</w:t>
      </w:r>
      <w:proofErr w:type="spellEnd"/>
    </w:p>
    <w:p w14:paraId="40DD2FD2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Hameroff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&amp;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Penrose’s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Orch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-OR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theory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suggests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microtubules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neurons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operate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via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entanglement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Electrons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these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microstructures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synchronize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across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distance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implying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that</w:t>
      </w:r>
      <w:proofErr w:type="spellEnd"/>
      <w:r w:rsidRPr="00EF4196">
        <w:rPr>
          <w:rFonts w:cstheme="minorHAnsi"/>
          <w:b/>
          <w:bCs/>
          <w:sz w:val="24"/>
          <w:szCs w:val="24"/>
        </w:rPr>
        <w:t>:</w:t>
      </w:r>
    </w:p>
    <w:p w14:paraId="00806941" w14:textId="77777777" w:rsidR="00EF4196" w:rsidRPr="00EF4196" w:rsidRDefault="00EF4196" w:rsidP="00EF4196">
      <w:pPr>
        <w:numPr>
          <w:ilvl w:val="0"/>
          <w:numId w:val="37"/>
        </w:num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Brain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states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just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internally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but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other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people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organisms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fields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59528D8C" w14:textId="77777777" w:rsidR="00EF4196" w:rsidRPr="00EF4196" w:rsidRDefault="00EF4196" w:rsidP="00EF4196">
      <w:pPr>
        <w:numPr>
          <w:ilvl w:val="0"/>
          <w:numId w:val="37"/>
        </w:num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model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provides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basis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for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group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EEG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observed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during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meditation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synchronized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states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4F0D10C5" w14:textId="4170732B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434943DC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2.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Cryptochromes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–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Light-Responsive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Sensors</w:t>
      </w:r>
      <w:proofErr w:type="spellEnd"/>
    </w:p>
    <w:p w14:paraId="6CBD3725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Cryptochromes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light-sensitive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proteins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located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retina,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cellular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nuclei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They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regulate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circadian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rhythms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sensing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(as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migratory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birds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),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melatonin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cycles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humans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31F979AF" w14:textId="77777777" w:rsidR="00EF4196" w:rsidRPr="00EF4196" w:rsidRDefault="00EF4196" w:rsidP="00EF4196">
      <w:pPr>
        <w:numPr>
          <w:ilvl w:val="0"/>
          <w:numId w:val="38"/>
        </w:num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lastRenderedPageBreak/>
        <w:t>Activated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photons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cryptochromes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shift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spin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states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response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geomagnetic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fields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4ABDF023" w14:textId="77777777" w:rsidR="00EF4196" w:rsidRPr="00EF4196" w:rsidRDefault="00EF4196" w:rsidP="00EF4196">
      <w:pPr>
        <w:numPr>
          <w:ilvl w:val="0"/>
          <w:numId w:val="38"/>
        </w:num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Human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variants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(CRY1, CRY2)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implicated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sleep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quality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mood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regulation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brainwave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synchronization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73B24614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2021 Nobel Prize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Physiology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recognized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discovery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circadian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rhythm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control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via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cryptochrome-like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proteins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5D7423B5" w14:textId="77777777" w:rsidR="00EF4196" w:rsidRPr="0049556A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25EA0342" w14:textId="77777777" w:rsidR="00EF4196" w:rsidRPr="0049556A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7D3EB40C" w14:textId="4B8AC666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Cryptochrome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Activity &amp;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Brainwave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Coherence</w:t>
      </w:r>
      <w:proofErr w:type="spellEnd"/>
    </w:p>
    <w:p w14:paraId="698E1F8D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Disruption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light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exposure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e.g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excessive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blue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light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irregular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sleep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)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diminishes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cryptochrome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activation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leading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>:</w:t>
      </w:r>
    </w:p>
    <w:p w14:paraId="0C5D5358" w14:textId="77777777" w:rsidR="00EF4196" w:rsidRPr="00EF4196" w:rsidRDefault="00EF4196" w:rsidP="00EF4196">
      <w:pPr>
        <w:numPr>
          <w:ilvl w:val="0"/>
          <w:numId w:val="39"/>
        </w:num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↓ Alpha EEG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synchronization</w:t>
      </w:r>
      <w:proofErr w:type="spellEnd"/>
    </w:p>
    <w:p w14:paraId="735318C1" w14:textId="77777777" w:rsidR="00EF4196" w:rsidRPr="00EF4196" w:rsidRDefault="00EF4196" w:rsidP="00EF4196">
      <w:pPr>
        <w:numPr>
          <w:ilvl w:val="0"/>
          <w:numId w:val="39"/>
        </w:num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↓ HRV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balance</w:t>
      </w:r>
      <w:proofErr w:type="spellEnd"/>
    </w:p>
    <w:p w14:paraId="55E99062" w14:textId="77777777" w:rsidR="00EF4196" w:rsidRPr="00EF4196" w:rsidRDefault="00EF4196" w:rsidP="00EF4196">
      <w:pPr>
        <w:numPr>
          <w:ilvl w:val="0"/>
          <w:numId w:val="39"/>
        </w:num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↓ Melatonin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secretion</w:t>
      </w:r>
      <w:proofErr w:type="spellEnd"/>
    </w:p>
    <w:p w14:paraId="7C54EB92" w14:textId="77777777" w:rsidR="00EF4196" w:rsidRPr="00EF4196" w:rsidRDefault="00EF4196" w:rsidP="00EF4196">
      <w:pPr>
        <w:numPr>
          <w:ilvl w:val="0"/>
          <w:numId w:val="39"/>
        </w:numPr>
        <w:rPr>
          <w:rFonts w:cstheme="minorHAnsi"/>
          <w:b/>
          <w:bCs/>
          <w:sz w:val="24"/>
          <w:szCs w:val="24"/>
        </w:rPr>
      </w:pPr>
      <w:r w:rsidRPr="00EF4196">
        <w:rPr>
          <w:rFonts w:cstheme="minorHAnsi"/>
          <w:b/>
          <w:bCs/>
          <w:sz w:val="24"/>
          <w:szCs w:val="24"/>
        </w:rPr>
        <w:t xml:space="preserve">↑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Emotional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lability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fatigue</w:t>
      </w:r>
      <w:proofErr w:type="spellEnd"/>
    </w:p>
    <w:p w14:paraId="60DE366D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Table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2: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Circadian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Disruption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Effects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Neurofrequency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2"/>
        <w:gridCol w:w="3499"/>
      </w:tblGrid>
      <w:tr w:rsidR="00EF4196" w:rsidRPr="00EF4196" w14:paraId="07C1E241" w14:textId="77777777" w:rsidTr="00EF419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DACD23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Condition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FC93E1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Effect</w:t>
            </w:r>
            <w:proofErr w:type="spellEnd"/>
          </w:p>
        </w:tc>
      </w:tr>
      <w:tr w:rsidR="00EF4196" w:rsidRPr="00EF4196" w14:paraId="02515A12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117DFA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Lack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of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sunlight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1AB9A9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↓ CRY2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activity</w:t>
            </w:r>
            <w:proofErr w:type="spellEnd"/>
          </w:p>
        </w:tc>
      </w:tr>
      <w:tr w:rsidR="00EF4196" w:rsidRPr="00EF4196" w14:paraId="5678F7AA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F91792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Disrupted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sleep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wake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cycle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09E3E7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↓ Melatonin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regulation</w:t>
            </w:r>
            <w:proofErr w:type="spellEnd"/>
          </w:p>
        </w:tc>
      </w:tr>
      <w:tr w:rsidR="00EF4196" w:rsidRPr="00EF4196" w14:paraId="71ACCBC8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C20EBE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Blue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light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at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night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BC94FF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↓ EEG Alpha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</w:p>
        </w:tc>
      </w:tr>
      <w:tr w:rsidR="00EF4196" w:rsidRPr="00EF4196" w14:paraId="6E8C1A33" w14:textId="77777777" w:rsidTr="00EF41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12ACFF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Natural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light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+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grounding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837780" w14:textId="77777777" w:rsidR="00EF4196" w:rsidRPr="00EF4196" w:rsidRDefault="00EF4196" w:rsidP="00EF41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↑ CRY1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activity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→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Improved</w:t>
            </w:r>
            <w:proofErr w:type="spellEnd"/>
            <w:r w:rsidRPr="00EF419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196">
              <w:rPr>
                <w:rFonts w:cstheme="minorHAnsi"/>
                <w:b/>
                <w:bCs/>
                <w:sz w:val="24"/>
                <w:szCs w:val="24"/>
              </w:rPr>
              <w:t>sleep</w:t>
            </w:r>
            <w:proofErr w:type="spellEnd"/>
          </w:p>
        </w:tc>
      </w:tr>
    </w:tbl>
    <w:p w14:paraId="0FD61948" w14:textId="0368340A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23949149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Conclusion</w:t>
      </w:r>
      <w:proofErr w:type="spellEnd"/>
    </w:p>
    <w:p w14:paraId="159664DB" w14:textId="77777777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  <w:proofErr w:type="spellStart"/>
      <w:r w:rsidRPr="00EF4196">
        <w:rPr>
          <w:rFonts w:cstheme="minorHAnsi"/>
          <w:b/>
          <w:bCs/>
          <w:sz w:val="24"/>
          <w:szCs w:val="24"/>
        </w:rPr>
        <w:t>Neuroscience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evolving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beyond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electrophysiology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realm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quantum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brain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must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only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synchronize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internally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attune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to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light</w:t>
      </w:r>
      <w:proofErr w:type="spellEnd"/>
      <w:r w:rsidRPr="00EF4196">
        <w:rPr>
          <w:rFonts w:cstheme="minorHAnsi"/>
          <w:b/>
          <w:bCs/>
          <w:sz w:val="24"/>
          <w:szCs w:val="24"/>
        </w:rPr>
        <w:t>–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field</w:t>
      </w:r>
      <w:proofErr w:type="spellEnd"/>
      <w:r w:rsidRPr="00EF4196">
        <w:rPr>
          <w:rFonts w:cstheme="minorHAnsi"/>
          <w:b/>
          <w:bCs/>
          <w:sz w:val="24"/>
          <w:szCs w:val="24"/>
        </w:rPr>
        <w:t>–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with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environment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enables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this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-time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synchronization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via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advanced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sensors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while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interprets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data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through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ethical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AI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logic</w:t>
      </w:r>
      <w:proofErr w:type="spellEnd"/>
      <w:r w:rsidRPr="00EF4196">
        <w:rPr>
          <w:rFonts w:cstheme="minorHAnsi"/>
          <w:b/>
          <w:bCs/>
          <w:sz w:val="24"/>
          <w:szCs w:val="24"/>
        </w:rPr>
        <w:t>—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ushering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in a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future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resonance-based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driven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by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consciousness-aware</w:t>
      </w:r>
      <w:proofErr w:type="spellEnd"/>
      <w:r w:rsidRPr="00EF41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F4196">
        <w:rPr>
          <w:rFonts w:cstheme="minorHAnsi"/>
          <w:b/>
          <w:bCs/>
          <w:sz w:val="24"/>
          <w:szCs w:val="24"/>
        </w:rPr>
        <w:t>technologies</w:t>
      </w:r>
      <w:proofErr w:type="spellEnd"/>
      <w:r w:rsidRPr="00EF4196">
        <w:rPr>
          <w:rFonts w:cstheme="minorHAnsi"/>
          <w:b/>
          <w:bCs/>
          <w:sz w:val="24"/>
          <w:szCs w:val="24"/>
        </w:rPr>
        <w:t>.</w:t>
      </w:r>
    </w:p>
    <w:p w14:paraId="45A7D60A" w14:textId="4FA1227F" w:rsidR="00EF4196" w:rsidRPr="00EF4196" w:rsidRDefault="00EF4196" w:rsidP="00EF4196">
      <w:pPr>
        <w:rPr>
          <w:rFonts w:cstheme="minorHAnsi"/>
          <w:b/>
          <w:bCs/>
          <w:sz w:val="24"/>
          <w:szCs w:val="24"/>
        </w:rPr>
      </w:pPr>
    </w:p>
    <w:p w14:paraId="53117273" w14:textId="47096E38" w:rsidR="00001FBA" w:rsidRPr="0049556A" w:rsidRDefault="00FB07A2" w:rsidP="00001FBA">
      <w:pPr>
        <w:rPr>
          <w:rFonts w:cstheme="minorHAnsi"/>
          <w:b/>
          <w:bCs/>
          <w:sz w:val="24"/>
          <w:szCs w:val="24"/>
        </w:rPr>
      </w:pPr>
      <w:r w:rsidRPr="0049556A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27F5C0DF" wp14:editId="24C7DE31">
            <wp:extent cx="5760720" cy="3840480"/>
            <wp:effectExtent l="0" t="0" r="0" b="7620"/>
            <wp:docPr id="1935903289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6D09E" w14:textId="77777777" w:rsidR="00EF4196" w:rsidRPr="0049556A" w:rsidRDefault="00EF4196" w:rsidP="00001FBA">
      <w:pPr>
        <w:rPr>
          <w:rFonts w:cstheme="minorHAnsi"/>
          <w:b/>
          <w:bCs/>
          <w:sz w:val="24"/>
          <w:szCs w:val="24"/>
        </w:rPr>
      </w:pPr>
    </w:p>
    <w:p w14:paraId="2394E83A" w14:textId="77777777" w:rsidR="00EF4196" w:rsidRPr="0049556A" w:rsidRDefault="00EF4196" w:rsidP="00001FBA">
      <w:pPr>
        <w:rPr>
          <w:rFonts w:cstheme="minorHAnsi"/>
          <w:b/>
          <w:bCs/>
          <w:sz w:val="24"/>
          <w:szCs w:val="24"/>
        </w:rPr>
      </w:pPr>
    </w:p>
    <w:p w14:paraId="6F0C34B2" w14:textId="2A990A02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3. PSYCHOSOMATIC ECOLOGY: HOW THE MIND ECHOES THROUGH THE BODY </w:t>
      </w:r>
    </w:p>
    <w:p w14:paraId="424E74FE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Psychosomatic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science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investigates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mental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states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affect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systems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Modern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neurobiology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has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revealed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that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this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influence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extends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beyond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hormonal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pathways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to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include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epigenetic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regulation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microbiome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dynamics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neuroimmune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interactions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in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this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context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is not a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passive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observer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but an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active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modulator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>.</w:t>
      </w:r>
    </w:p>
    <w:p w14:paraId="56EB1681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Mouth</w:t>
      </w:r>
      <w:proofErr w:type="spellEnd"/>
      <w:r w:rsidRPr="00733719">
        <w:rPr>
          <w:rFonts w:cstheme="minorHAnsi"/>
          <w:b/>
          <w:bCs/>
          <w:sz w:val="24"/>
          <w:szCs w:val="24"/>
        </w:rPr>
        <w:t>–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Axis</w:t>
      </w:r>
      <w:proofErr w:type="spellEnd"/>
    </w:p>
    <w:p w14:paraId="13CB31BA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In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individuals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under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chronic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stress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cortisol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levels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increase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significantly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Elevated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cortisol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suppresses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salivary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IgA (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Immunoglobulin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gramStart"/>
      <w:r w:rsidRPr="00733719">
        <w:rPr>
          <w:rFonts w:cstheme="minorHAnsi"/>
          <w:b/>
          <w:bCs/>
          <w:sz w:val="24"/>
          <w:szCs w:val="24"/>
        </w:rPr>
        <w:t>A)—</w:t>
      </w:r>
      <w:proofErr w:type="gramEnd"/>
      <w:r w:rsidRPr="00733719">
        <w:rPr>
          <w:rFonts w:cstheme="minorHAnsi"/>
          <w:b/>
          <w:bCs/>
          <w:sz w:val="24"/>
          <w:szCs w:val="24"/>
        </w:rPr>
        <w:t xml:space="preserve">a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key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immunological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buffer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mucosal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layer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This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suppression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disrupts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oral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microbiota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reducing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beneficial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species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such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733719">
        <w:rPr>
          <w:rFonts w:cstheme="minorHAnsi"/>
          <w:b/>
          <w:bCs/>
          <w:i/>
          <w:iCs/>
          <w:sz w:val="24"/>
          <w:szCs w:val="24"/>
        </w:rPr>
        <w:t>Lactobacillus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allowing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opportunistic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pathogens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like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i/>
          <w:iCs/>
          <w:sz w:val="24"/>
          <w:szCs w:val="24"/>
        </w:rPr>
        <w:t>Streptococcus</w:t>
      </w:r>
      <w:proofErr w:type="spellEnd"/>
      <w:r w:rsidRPr="00733719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i/>
          <w:iCs/>
          <w:sz w:val="24"/>
          <w:szCs w:val="24"/>
        </w:rPr>
        <w:t>mutans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to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flourish</w:t>
      </w:r>
      <w:proofErr w:type="spellEnd"/>
      <w:r w:rsidRPr="00733719">
        <w:rPr>
          <w:rFonts w:cstheme="minorHAnsi"/>
          <w:b/>
          <w:bCs/>
          <w:sz w:val="24"/>
          <w:szCs w:val="24"/>
        </w:rPr>
        <w:t>.</w:t>
      </w:r>
    </w:p>
    <w:p w14:paraId="54280C70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761B51BC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68898FF1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156E6121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42F3053D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6D23FA53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753F5E65" w14:textId="001CD4FF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lastRenderedPageBreak/>
        <w:t>Diagram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2: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Stress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Oral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Microbiota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Cascade</w:t>
      </w:r>
      <w:proofErr w:type="spellEnd"/>
    </w:p>
    <w:p w14:paraId="1B1540E1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Stress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↑</w:t>
      </w:r>
    </w:p>
    <w:p w14:paraId="1966B8B4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↓</w:t>
      </w:r>
    </w:p>
    <w:p w14:paraId="14C89760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Cortisol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↑</w:t>
      </w:r>
    </w:p>
    <w:p w14:paraId="6E640A60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↓</w:t>
      </w:r>
    </w:p>
    <w:p w14:paraId="0EEEF02D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>IgA ↓</w:t>
      </w:r>
    </w:p>
    <w:p w14:paraId="7F80A604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↓</w:t>
      </w:r>
    </w:p>
    <w:p w14:paraId="056DE616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Lactobacillus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↓ +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Streptococcus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mutans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↑</w:t>
      </w:r>
    </w:p>
    <w:p w14:paraId="64208C91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↓</w:t>
      </w:r>
    </w:p>
    <w:p w14:paraId="4FBD87D1" w14:textId="77777777" w:rsid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Plaque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Formation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→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Gingivitis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→ Dental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Caries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+ Alveolar Bone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Loss</w:t>
      </w:r>
      <w:proofErr w:type="spellEnd"/>
    </w:p>
    <w:p w14:paraId="7D4E6547" w14:textId="77777777" w:rsidR="0049556A" w:rsidRPr="00733719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35104168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Table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2: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Systemic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Effects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Psychological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States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via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Microbiome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1"/>
        <w:gridCol w:w="4103"/>
        <w:gridCol w:w="3068"/>
      </w:tblGrid>
      <w:tr w:rsidR="00733719" w:rsidRPr="00733719" w14:paraId="4051571C" w14:textId="77777777" w:rsidTr="0073371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A9FC83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Psychological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State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48FD3D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Microbiome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Response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227EA39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Somatic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Manifestation</w:t>
            </w:r>
            <w:proofErr w:type="spellEnd"/>
          </w:p>
        </w:tc>
      </w:tr>
      <w:tr w:rsidR="00733719" w:rsidRPr="00733719" w14:paraId="451E0D22" w14:textId="77777777" w:rsidTr="007337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87B52D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Anxiety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3E3751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Rise in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anaerobic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oral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bacteria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DD1291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Gum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bleeding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acid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reflux</w:t>
            </w:r>
            <w:proofErr w:type="spellEnd"/>
          </w:p>
        </w:tc>
      </w:tr>
      <w:tr w:rsidR="00733719" w:rsidRPr="00733719" w14:paraId="1CEF26DC" w14:textId="77777777" w:rsidTr="007337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EA9DA1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Depression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ADFFE2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Decrease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in </w:t>
            </w:r>
            <w:proofErr w:type="spellStart"/>
            <w:r w:rsidRPr="00733719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Lactobacillus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>/</w:t>
            </w:r>
            <w:proofErr w:type="spellStart"/>
            <w:r w:rsidRPr="00733719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Bifidobacterium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13E4524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IBS,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lowered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immunity</w:t>
            </w:r>
            <w:proofErr w:type="spellEnd"/>
          </w:p>
        </w:tc>
      </w:tr>
      <w:tr w:rsidR="00733719" w:rsidRPr="00733719" w14:paraId="536F1458" w14:textId="77777777" w:rsidTr="007337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B282EA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Trauma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>/PTSD</w:t>
            </w:r>
          </w:p>
        </w:tc>
        <w:tc>
          <w:tcPr>
            <w:tcW w:w="0" w:type="auto"/>
            <w:vAlign w:val="center"/>
            <w:hideMark/>
          </w:tcPr>
          <w:p w14:paraId="64551F4D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Dysregulation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of oral–gut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axis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9EB413" w14:textId="77777777" w:rsidR="00733719" w:rsidRPr="00733719" w:rsidRDefault="00733719" w:rsidP="00733719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Bruxism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jaw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tension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facial</w:t>
            </w:r>
            <w:proofErr w:type="spellEnd"/>
            <w:r w:rsidRPr="0073371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719">
              <w:rPr>
                <w:rFonts w:cstheme="minorHAnsi"/>
                <w:b/>
                <w:bCs/>
                <w:sz w:val="24"/>
                <w:szCs w:val="24"/>
              </w:rPr>
              <w:t>pain</w:t>
            </w:r>
            <w:proofErr w:type="spellEnd"/>
          </w:p>
        </w:tc>
      </w:tr>
    </w:tbl>
    <w:p w14:paraId="676C4CD5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Note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: IgA is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immune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system’s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first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line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defense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mucosal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tissues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Reduced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IgA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levels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create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vulnerabilities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only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mouth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throughout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gastrointestinal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system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Brandtzaeg</w:t>
      </w:r>
      <w:proofErr w:type="spellEnd"/>
      <w:r w:rsidRPr="00733719">
        <w:rPr>
          <w:rFonts w:cstheme="minorHAnsi"/>
          <w:b/>
          <w:bCs/>
          <w:sz w:val="24"/>
          <w:szCs w:val="24"/>
        </w:rPr>
        <w:t>, 2003).</w:t>
      </w:r>
    </w:p>
    <w:p w14:paraId="40CC718D" w14:textId="4FD642F1" w:rsidR="00733719" w:rsidRDefault="00733719" w:rsidP="00733719">
      <w:pPr>
        <w:rPr>
          <w:rFonts w:cstheme="minorHAnsi"/>
          <w:b/>
          <w:bCs/>
          <w:sz w:val="24"/>
          <w:szCs w:val="24"/>
        </w:rPr>
      </w:pPr>
    </w:p>
    <w:p w14:paraId="1516556C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34569079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7B6C2B84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2B5B46A9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47D2374D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2F28FCD8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79CB8D83" w14:textId="77777777" w:rsidR="0049556A" w:rsidRPr="00733719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7E2D16D2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lastRenderedPageBreak/>
        <w:t>Addendum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Loss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Disease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Risk</w:t>
      </w:r>
    </w:p>
    <w:p w14:paraId="22D16602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When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brainwave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patterns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are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erratic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HRV is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suppressed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respiration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becomes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shallow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body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loses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its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homeostatic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rhythm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This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psychophysiological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fragmentation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often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presents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somatic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symptoms</w:t>
      </w:r>
      <w:proofErr w:type="spellEnd"/>
      <w:r w:rsidRPr="00733719">
        <w:rPr>
          <w:rFonts w:cstheme="minorHAnsi"/>
          <w:b/>
          <w:bCs/>
          <w:sz w:val="24"/>
          <w:szCs w:val="24"/>
        </w:rPr>
        <w:t>—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digestive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issues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immune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dysregulation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chronic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inflammation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oral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pathology</w:t>
      </w:r>
      <w:proofErr w:type="spellEnd"/>
      <w:r w:rsidRPr="00733719">
        <w:rPr>
          <w:rFonts w:cstheme="minorHAnsi"/>
          <w:b/>
          <w:bCs/>
          <w:sz w:val="24"/>
          <w:szCs w:val="24"/>
        </w:rPr>
        <w:t>.</w:t>
      </w:r>
    </w:p>
    <w:p w14:paraId="56432DF9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Diagram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3: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Loss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→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Somatic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Symptom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Cascade</w:t>
      </w:r>
      <w:proofErr w:type="spellEnd"/>
    </w:p>
    <w:p w14:paraId="6A477BBA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Brainwave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Dysregulation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→ HRV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Instability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→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Rapid</w:t>
      </w:r>
      <w:proofErr w:type="spellEnd"/>
      <w:r w:rsidRPr="00733719">
        <w:rPr>
          <w:rFonts w:cstheme="minorHAnsi"/>
          <w:b/>
          <w:bCs/>
          <w:sz w:val="24"/>
          <w:szCs w:val="24"/>
        </w:rPr>
        <w:t>/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Shallow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Breathing</w:t>
      </w:r>
      <w:proofErr w:type="spellEnd"/>
    </w:p>
    <w:p w14:paraId="53627958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       ↓                         ↓                          ↓</w:t>
      </w:r>
    </w:p>
    <w:p w14:paraId="03D5F898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Cortisol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Surge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         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Vagal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Suppression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       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Oxygen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Deficiency</w:t>
      </w:r>
      <w:proofErr w:type="spellEnd"/>
    </w:p>
    <w:p w14:paraId="42AE879B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       ↓                         ↓                          ↓</w:t>
      </w:r>
    </w:p>
    <w:p w14:paraId="3C951B7A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Microbiome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Disruption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   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Systemic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Inflammation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    Cellular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Acidosis</w:t>
      </w:r>
      <w:proofErr w:type="spellEnd"/>
    </w:p>
    <w:p w14:paraId="3F4BECD0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       ↓</w:t>
      </w:r>
    </w:p>
    <w:p w14:paraId="5EC8CB11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r w:rsidRPr="00733719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Somatic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Disorders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Teeth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+ Gut + Skin +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Musculature</w:t>
      </w:r>
      <w:proofErr w:type="spellEnd"/>
      <w:r w:rsidRPr="00733719">
        <w:rPr>
          <w:rFonts w:cstheme="minorHAnsi"/>
          <w:b/>
          <w:bCs/>
          <w:sz w:val="24"/>
          <w:szCs w:val="24"/>
        </w:rPr>
        <w:t>)</w:t>
      </w:r>
    </w:p>
    <w:p w14:paraId="67BCBC2A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5A80CF95" w14:textId="77777777" w:rsidR="0049556A" w:rsidRDefault="0049556A" w:rsidP="00733719">
      <w:pPr>
        <w:rPr>
          <w:rFonts w:cstheme="minorHAnsi"/>
          <w:b/>
          <w:bCs/>
          <w:sz w:val="24"/>
          <w:szCs w:val="24"/>
        </w:rPr>
      </w:pPr>
    </w:p>
    <w:p w14:paraId="58232D68" w14:textId="4E8B8BD8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Summary</w:t>
      </w:r>
      <w:proofErr w:type="spellEnd"/>
    </w:p>
    <w:p w14:paraId="5891CDA4" w14:textId="77777777" w:rsidR="00733719" w:rsidRPr="00733719" w:rsidRDefault="00733719" w:rsidP="00733719">
      <w:pPr>
        <w:rPr>
          <w:rFonts w:cstheme="minorHAnsi"/>
          <w:b/>
          <w:bCs/>
          <w:sz w:val="24"/>
          <w:szCs w:val="24"/>
        </w:rPr>
      </w:pP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human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body is a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multisystem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chamber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mind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is a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frequency-generating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conductor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Disruptions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mental</w:t>
      </w:r>
      <w:proofErr w:type="spellEnd"/>
      <w:r w:rsidRPr="00733719">
        <w:rPr>
          <w:rFonts w:cstheme="minorHAnsi"/>
          <w:b/>
          <w:bCs/>
          <w:sz w:val="24"/>
          <w:szCs w:val="24"/>
        </w:rPr>
        <w:t>–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emotional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are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abstract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—they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are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embodied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This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understanding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reinforces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need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for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integrated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systems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like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which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monitor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and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rebalance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only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physical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metrics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also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the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energetic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echoes</w:t>
      </w:r>
      <w:proofErr w:type="spellEnd"/>
      <w:r w:rsidRPr="00733719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3719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3719">
        <w:rPr>
          <w:rFonts w:cstheme="minorHAnsi"/>
          <w:b/>
          <w:bCs/>
          <w:sz w:val="24"/>
          <w:szCs w:val="24"/>
        </w:rPr>
        <w:t>.</w:t>
      </w:r>
    </w:p>
    <w:p w14:paraId="43625133" w14:textId="54B7B3ED" w:rsidR="00001FBA" w:rsidRPr="0049556A" w:rsidRDefault="00001FBA" w:rsidP="00001FBA">
      <w:pPr>
        <w:rPr>
          <w:rFonts w:cstheme="minorHAnsi"/>
          <w:b/>
          <w:bCs/>
          <w:sz w:val="24"/>
          <w:szCs w:val="24"/>
        </w:rPr>
      </w:pPr>
      <w:r w:rsidRPr="0049556A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68DFB789" wp14:editId="0D5EB91F">
            <wp:extent cx="5760720" cy="8641080"/>
            <wp:effectExtent l="0" t="0" r="0" b="7620"/>
            <wp:docPr id="75909980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09FD2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lastRenderedPageBreak/>
        <w:t>4. BIOMIMETICS: A MEDICAL ARCHITECTURE INSPIRED BY NATURE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Expanded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351FF37C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Nature is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merely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habitat, but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vast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library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algorithms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models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Throughout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millions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years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evolution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animals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developed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sophisticated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neurophysiological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behavioral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strategies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adapt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regulate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internal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strategies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offer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only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insights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animal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physiology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but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also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serve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templates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transformative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approaches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Biomimetics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interdisciplinary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science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adapts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nature-derived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intelligence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practices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25CCBEBB" w14:textId="69D30744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3ABDC7E0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4.1. Dolphins: A Model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Empathy</w:t>
      </w:r>
      <w:proofErr w:type="spellEnd"/>
    </w:p>
    <w:p w14:paraId="1DA9C234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Dolphins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known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high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social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intelligence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emotional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mirroring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sound-based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communication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an EEG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study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Ridgway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(2011),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individuals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engaged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social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play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pod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exhibited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synchronous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alpha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theta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wave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remarkably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similar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entrainment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observed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group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meditation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148C18F7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This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finding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demonstrates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collectively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attuned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achieve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offering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model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therapeutic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modalities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psychodrama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breathwork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circles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therapy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5DA66790" w14:textId="5FCAB53C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53DFE31E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4.2.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Cormorants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Masters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Autonomic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Regulation</w:t>
      </w:r>
      <w:proofErr w:type="spellEnd"/>
    </w:p>
    <w:p w14:paraId="4F18CDA4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Cormorants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reduce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heart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rate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approximately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40%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during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deep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dives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enabling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optimal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oxygen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conservation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This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process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via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vagus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nerve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which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regulates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parasympathetic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nervous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activity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vagal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now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treating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depression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anxiety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IBS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through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polyvagal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therapy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biofeedback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0595DAF5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Cormorants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exemplify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trainability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vagus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nerve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function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making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compelling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biomimetic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reference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autonomic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therapies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60FD9C54" w14:textId="7E97B076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7C632C9C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4.3.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Rodents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Toll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Isolation</w:t>
      </w:r>
      <w:proofErr w:type="spellEnd"/>
    </w:p>
    <w:p w14:paraId="03B364AC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pivotal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study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Thompson (2002),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socially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isolated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rodents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developed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dental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caries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periodontal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disease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over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60%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cases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Cortisol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levels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spiked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while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IgA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levels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dropped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confirming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first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time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stress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has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measurable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impacts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immune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oral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health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1429C1AD" w14:textId="1C598DC3" w:rsid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4C48D17A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2A1B52C0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0DA35102" w14:textId="77777777" w:rsidR="0049556A" w:rsidRPr="00737D72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20F7BD40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lastRenderedPageBreak/>
        <w:t xml:space="preserve">4.4. Ants: Collective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Intelligence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</w:p>
    <w:p w14:paraId="5B240AF4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Ant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colonies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highly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organized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superorganisms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governed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division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labor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pheromone-based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signaling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Deborah Gordon (2010)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demonstrated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ant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dynamics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resemble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structure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function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brain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10C51028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Synapse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pheromone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;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individual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functions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distributed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network.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This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model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aids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supports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immunity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mental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health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73097604" w14:textId="32A04516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4D016D17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4.5.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Vibration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Rhythm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Collective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Synchrony</w:t>
      </w:r>
      <w:proofErr w:type="spellEnd"/>
    </w:p>
    <w:p w14:paraId="4AC2EC16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Bees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communicate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through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rhythmic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micro-vibrations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known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waggle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regulate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temperature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humidity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via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emissions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32E7F4F0" w14:textId="77777777" w:rsidR="00737D72" w:rsidRPr="00737D72" w:rsidRDefault="00737D72" w:rsidP="00737D72">
      <w:pPr>
        <w:numPr>
          <w:ilvl w:val="0"/>
          <w:numId w:val="40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sensitivity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electromagnetic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fields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mirrors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EEG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responds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geomagnetic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variation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07AC7914" w14:textId="77777777" w:rsidR="00737D72" w:rsidRPr="00737D72" w:rsidRDefault="00737D72" w:rsidP="00737D72">
      <w:pPr>
        <w:numPr>
          <w:ilvl w:val="0"/>
          <w:numId w:val="40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Notably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widespread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collapse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disorder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shows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behavioral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parallels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depressive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symptoms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humans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illustrating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falter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under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stress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7EAD983A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Bees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offer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insight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mood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individuals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affect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broader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energetic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fields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64B5F077" w14:textId="49872F43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32D6E7C3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4.6.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Octopuses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Distributed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Decentralization</w:t>
      </w:r>
      <w:proofErr w:type="spellEnd"/>
    </w:p>
    <w:p w14:paraId="7985F835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Roughly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two-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thirds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octopus’s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reside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arms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which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make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autonomous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decisions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independently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central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brain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This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phenomenon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supports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concept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distributed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238FF753" w14:textId="77777777" w:rsidR="00737D72" w:rsidRPr="00737D72" w:rsidRDefault="00737D72" w:rsidP="00737D72">
      <w:pPr>
        <w:numPr>
          <w:ilvl w:val="0"/>
          <w:numId w:val="41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Certain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octopus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species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exhibit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dreamlike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pulses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during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sleep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cycles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650FFE8C" w14:textId="77777777" w:rsidR="00737D72" w:rsidRPr="00737D72" w:rsidRDefault="00737D72" w:rsidP="00737D72">
      <w:pPr>
        <w:numPr>
          <w:ilvl w:val="0"/>
          <w:numId w:val="41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When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threatened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they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modulate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skin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pigmentation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mirror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paralleling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human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skin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conductance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(EDA)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reflects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emotional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31A52112" w14:textId="622D081C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14B56B7A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199F6D6F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76CEA0D8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6AE5DEBF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69F31DFC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4F931013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26F26BB5" w14:textId="2ED2299C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lastRenderedPageBreak/>
        <w:t>4.7. S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ummary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Table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Animal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Models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Biomimetic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Contributions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Human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Medicine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9"/>
        <w:gridCol w:w="3936"/>
        <w:gridCol w:w="3987"/>
      </w:tblGrid>
      <w:tr w:rsidR="00737D72" w:rsidRPr="00737D72" w14:paraId="356F57C5" w14:textId="77777777" w:rsidTr="00737D7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1AD320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Animal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223A55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Biological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Feature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24A233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Medical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Model / Application</w:t>
            </w:r>
          </w:p>
        </w:tc>
      </w:tr>
      <w:tr w:rsidR="00737D72" w:rsidRPr="00737D72" w14:paraId="62828A7C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86E0DC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Dolphin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6D058D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EEG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empathic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resonance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7AE3D1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Group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therapies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training</w:t>
            </w:r>
            <w:proofErr w:type="spellEnd"/>
          </w:p>
        </w:tc>
      </w:tr>
      <w:tr w:rsidR="00737D72" w:rsidRPr="00737D72" w14:paraId="3B7CC26E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07B4C7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Cormorant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AF13A7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Vagal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modulation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heart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rate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control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91D3F1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Autonomic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nervous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system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therapies</w:t>
            </w:r>
            <w:proofErr w:type="spellEnd"/>
          </w:p>
        </w:tc>
      </w:tr>
      <w:tr w:rsidR="00737D72" w:rsidRPr="00737D72" w14:paraId="278082D4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3BD5CB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Rodent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85B2CC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Stress-induced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immune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suppression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292515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Psychosomatic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analysis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in oral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health</w:t>
            </w:r>
            <w:proofErr w:type="spellEnd"/>
          </w:p>
        </w:tc>
      </w:tr>
      <w:tr w:rsidR="00737D72" w:rsidRPr="00737D72" w14:paraId="705E8625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27BD96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>Ant</w:t>
            </w:r>
          </w:p>
        </w:tc>
        <w:tc>
          <w:tcPr>
            <w:tcW w:w="0" w:type="auto"/>
            <w:vAlign w:val="center"/>
            <w:hideMark/>
          </w:tcPr>
          <w:p w14:paraId="77A0CA4D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Collective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cognition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networked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behavior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7DEF9F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Brain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neural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network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models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group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AI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systems</w:t>
            </w:r>
            <w:proofErr w:type="spellEnd"/>
          </w:p>
        </w:tc>
      </w:tr>
      <w:tr w:rsidR="00737D72" w:rsidRPr="00737D72" w14:paraId="0F8D1DB3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4D1C1E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3CB3A5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Frequency-based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communication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hive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rhythm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C48772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therapy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emotional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field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resonance</w:t>
            </w:r>
            <w:proofErr w:type="spellEnd"/>
          </w:p>
        </w:tc>
      </w:tr>
      <w:tr w:rsidR="00737D72" w:rsidRPr="00737D72" w14:paraId="4AEAB24D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B9041D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Octopus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DFAD31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Distributed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neural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control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color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response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0416C8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Multicentric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consciousness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somatic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integration</w:t>
            </w:r>
            <w:proofErr w:type="spellEnd"/>
          </w:p>
        </w:tc>
      </w:tr>
    </w:tbl>
    <w:p w14:paraId="28C6FDEE" w14:textId="749D142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6FCB3B4C" w14:textId="36572EE6" w:rsidR="0063630A" w:rsidRPr="0049556A" w:rsidRDefault="0063630A" w:rsidP="0057770E">
      <w:pPr>
        <w:rPr>
          <w:rFonts w:cstheme="minorHAnsi"/>
          <w:b/>
          <w:bCs/>
          <w:sz w:val="24"/>
          <w:szCs w:val="24"/>
        </w:rPr>
      </w:pPr>
      <w:r w:rsidRPr="0049556A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2168D2E5" wp14:editId="6142C95D">
            <wp:extent cx="5760720" cy="8641080"/>
            <wp:effectExtent l="0" t="0" r="0" b="7620"/>
            <wp:docPr id="58371139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20599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lastRenderedPageBreak/>
        <w:t>5. SLIENTWING: A CONSCIOUSNESS-TRACKING BIOINTELLIGENT DEVICE</w:t>
      </w:r>
    </w:p>
    <w:p w14:paraId="0ADD6EC4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transcends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conventional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definitions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devices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embodying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nature-integrated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Designed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holistic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biofeedback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it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simultaneously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monitors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analyzes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provides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recommendations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based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on 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individual's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metrics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brainwave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index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algorithmic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parameters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name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derived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from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nature’s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most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precise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yet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silent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navigators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birds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whose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movements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subtle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directionally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definitive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symbolizes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guides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quietly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but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consciously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6BEF00CF" w14:textId="491B1148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4AFEFA76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5.1. Design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Philosophy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Nature as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Inspiration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Reflection</w:t>
      </w:r>
      <w:proofErr w:type="spellEnd"/>
    </w:p>
    <w:p w14:paraId="32DB650C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SlientWing's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design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grounded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biomimetic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principles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form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mimics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leaf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venation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patterns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while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sensor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array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inspired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electromagnetic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navigational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structure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avian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beaks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Aesthetically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functionally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device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emits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fields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calibrated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optimized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rhythms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25C05195" w14:textId="2E72CD66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5E067AE6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5.2. Components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Sensor Integration</w:t>
      </w:r>
    </w:p>
    <w:p w14:paraId="39A5A51E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integrates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following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primary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sensing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modules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data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acquisition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systems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6"/>
        <w:gridCol w:w="6446"/>
      </w:tblGrid>
      <w:tr w:rsidR="00737D72" w:rsidRPr="00737D72" w14:paraId="122A893D" w14:textId="77777777" w:rsidTr="00737D7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2BC4864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Module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31EBA9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Description</w:t>
            </w:r>
            <w:proofErr w:type="spellEnd"/>
          </w:p>
        </w:tc>
      </w:tr>
      <w:tr w:rsidR="00737D72" w:rsidRPr="00737D72" w14:paraId="501850A9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DFB0A5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NV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Diamond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Sensor</w:t>
            </w:r>
          </w:p>
        </w:tc>
        <w:tc>
          <w:tcPr>
            <w:tcW w:w="0" w:type="auto"/>
            <w:vAlign w:val="center"/>
            <w:hideMark/>
          </w:tcPr>
          <w:p w14:paraId="1488685C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Measures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magnetic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field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variations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around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the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brain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and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heart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to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detect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mental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levels</w:t>
            </w:r>
            <w:proofErr w:type="spellEnd"/>
          </w:p>
        </w:tc>
      </w:tr>
      <w:tr w:rsidR="00737D72" w:rsidRPr="00737D72" w14:paraId="73D973EC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DB48EC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>HRV Sensor</w:t>
            </w:r>
          </w:p>
        </w:tc>
        <w:tc>
          <w:tcPr>
            <w:tcW w:w="0" w:type="auto"/>
            <w:vAlign w:val="center"/>
            <w:hideMark/>
          </w:tcPr>
          <w:p w14:paraId="2A89644C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Tracks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heart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rate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variability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indicating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parasympathetic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nervous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system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tone</w:t>
            </w:r>
            <w:proofErr w:type="spellEnd"/>
          </w:p>
        </w:tc>
      </w:tr>
      <w:tr w:rsidR="00737D72" w:rsidRPr="00737D72" w14:paraId="45647B08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412D67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>EEG (Alpha–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Theta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777AE3E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Records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brainwave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activity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to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assess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meditation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depth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cognitive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clarity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and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stress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index</w:t>
            </w:r>
            <w:proofErr w:type="spellEnd"/>
          </w:p>
        </w:tc>
      </w:tr>
      <w:tr w:rsidR="00737D72" w:rsidRPr="00737D72" w14:paraId="7AA1A9B6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D0BB26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Microbiome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Analysis</w:t>
            </w:r>
          </w:p>
        </w:tc>
        <w:tc>
          <w:tcPr>
            <w:tcW w:w="0" w:type="auto"/>
            <w:vAlign w:val="center"/>
            <w:hideMark/>
          </w:tcPr>
          <w:p w14:paraId="74A86117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Collects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salivary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and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dermal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biomarkers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such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as IgA, pH,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cortisol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and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cytokines</w:t>
            </w:r>
            <w:proofErr w:type="spellEnd"/>
          </w:p>
        </w:tc>
      </w:tr>
      <w:tr w:rsidR="00737D72" w:rsidRPr="00737D72" w14:paraId="60633B56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F89CC9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Measurement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Module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A393A0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Computes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a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index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based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on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heart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mind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breath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synchronization</w:t>
            </w:r>
            <w:proofErr w:type="spellEnd"/>
          </w:p>
        </w:tc>
      </w:tr>
      <w:tr w:rsidR="00737D72" w:rsidRPr="00737D72" w14:paraId="7C40EB6F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E846C1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Feedback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Unit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EF4543" w14:textId="77777777" w:rsidR="00737D72" w:rsidRPr="00737D72" w:rsidRDefault="00737D72" w:rsidP="00737D7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Emits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personalized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frequencies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e.g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., 528 Hz, 432 Hz)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to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support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neuroharmonic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alignment</w:t>
            </w:r>
            <w:proofErr w:type="spellEnd"/>
          </w:p>
        </w:tc>
      </w:tr>
    </w:tbl>
    <w:p w14:paraId="61950832" w14:textId="053E9E85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43AFCC41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6D916FA2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3327EC39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2D683E35" w14:textId="7F747E8D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>5.3. W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Echo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Profile™?</w:t>
      </w:r>
    </w:p>
    <w:p w14:paraId="13273B24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One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SlientWing's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outputs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Echo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Profile™,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dynamic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map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compares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user's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-time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data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against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indices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computed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from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intersection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four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parameters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63149D48" w14:textId="77777777" w:rsidR="00737D72" w:rsidRPr="00737D72" w:rsidRDefault="00737D72" w:rsidP="00737D72">
      <w:pPr>
        <w:numPr>
          <w:ilvl w:val="0"/>
          <w:numId w:val="42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Neurofrequency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Regularity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from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EEG)</w:t>
      </w:r>
    </w:p>
    <w:p w14:paraId="28E2BEC1" w14:textId="77777777" w:rsidR="00737D72" w:rsidRPr="00737D72" w:rsidRDefault="00737D72" w:rsidP="00737D72">
      <w:pPr>
        <w:numPr>
          <w:ilvl w:val="0"/>
          <w:numId w:val="42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Vagal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Activation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from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HRV)</w:t>
      </w:r>
    </w:p>
    <w:p w14:paraId="1DBCC5A9" w14:textId="77777777" w:rsidR="00737D72" w:rsidRPr="00737D72" w:rsidRDefault="00737D72" w:rsidP="00737D72">
      <w:pPr>
        <w:numPr>
          <w:ilvl w:val="0"/>
          <w:numId w:val="42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Internal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External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Synchrony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6DF7AC2C" w14:textId="77777777" w:rsidR="00737D72" w:rsidRPr="00737D72" w:rsidRDefault="00737D72" w:rsidP="00737D72">
      <w:pPr>
        <w:numPr>
          <w:ilvl w:val="0"/>
          <w:numId w:val="42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Concordance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cross-referenced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AI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database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519514A3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This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profile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updates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time,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daily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weekly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monitor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personal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trajectory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assess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discordant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psycho-biological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state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5F458668" w14:textId="4E540D56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094231C8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5.4.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Personal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Cases</w:t>
      </w:r>
      <w:proofErr w:type="spellEnd"/>
    </w:p>
    <w:p w14:paraId="4B7C6BA5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Mode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7F3A764C" w14:textId="77777777" w:rsidR="00737D72" w:rsidRPr="00737D72" w:rsidRDefault="00737D72" w:rsidP="00737D72">
      <w:pPr>
        <w:numPr>
          <w:ilvl w:val="0"/>
          <w:numId w:val="4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Deployed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psychiatrists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functional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specialists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integrative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dentists</w:t>
      </w:r>
      <w:proofErr w:type="spellEnd"/>
    </w:p>
    <w:p w14:paraId="00D94E41" w14:textId="77777777" w:rsidR="00737D72" w:rsidRPr="00737D72" w:rsidRDefault="00737D72" w:rsidP="00737D72">
      <w:pPr>
        <w:numPr>
          <w:ilvl w:val="0"/>
          <w:numId w:val="4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Generates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maps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conditions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like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depression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anxiety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bruxism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autoimmune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disorders</w:t>
      </w:r>
      <w:proofErr w:type="spellEnd"/>
    </w:p>
    <w:p w14:paraId="2B9BC4D8" w14:textId="77777777" w:rsidR="00737D72" w:rsidRPr="00737D72" w:rsidRDefault="00737D72" w:rsidP="00737D72">
      <w:pPr>
        <w:numPr>
          <w:ilvl w:val="0"/>
          <w:numId w:val="4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Provides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tailored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breathing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protocols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botanical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formulations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prescriptions</w:t>
      </w:r>
      <w:proofErr w:type="spellEnd"/>
    </w:p>
    <w:p w14:paraId="11DB52E9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Personal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Wearable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Mode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26087BB7" w14:textId="77777777" w:rsidR="00737D72" w:rsidRPr="00737D72" w:rsidRDefault="00737D72" w:rsidP="00737D72">
      <w:pPr>
        <w:numPr>
          <w:ilvl w:val="0"/>
          <w:numId w:val="44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Operates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via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wearable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device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+ mobile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application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+ AI-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guided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interface</w:t>
      </w:r>
      <w:proofErr w:type="spellEnd"/>
    </w:p>
    <w:p w14:paraId="2E7EED1E" w14:textId="77777777" w:rsidR="00737D72" w:rsidRPr="00737D72" w:rsidRDefault="00737D72" w:rsidP="00737D72">
      <w:pPr>
        <w:numPr>
          <w:ilvl w:val="0"/>
          <w:numId w:val="44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Measures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daily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stress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index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brain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cardiac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harmony</w:t>
      </w:r>
      <w:proofErr w:type="spellEnd"/>
    </w:p>
    <w:p w14:paraId="565B5A9F" w14:textId="77777777" w:rsidR="00737D72" w:rsidRPr="00737D72" w:rsidRDefault="00737D72" w:rsidP="00737D72">
      <w:pPr>
        <w:numPr>
          <w:ilvl w:val="0"/>
          <w:numId w:val="44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Offers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interactive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training</w:t>
      </w:r>
      <w:proofErr w:type="spellEnd"/>
    </w:p>
    <w:p w14:paraId="09B0693C" w14:textId="09907EDA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512AB3C5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13DD97B6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43B38A45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0BD23FC5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41D30840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3BD2CACD" w14:textId="77777777" w:rsidR="0049556A" w:rsidRDefault="0049556A" w:rsidP="00737D72">
      <w:pPr>
        <w:rPr>
          <w:rFonts w:cstheme="minorHAnsi"/>
          <w:b/>
          <w:bCs/>
          <w:sz w:val="24"/>
          <w:szCs w:val="24"/>
        </w:rPr>
      </w:pPr>
    </w:p>
    <w:p w14:paraId="4FC1C7F6" w14:textId="57F06154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lastRenderedPageBreak/>
        <w:t>5.5. E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Algorithm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97% Collective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Harmony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Principle</w:t>
      </w:r>
      <w:proofErr w:type="spellEnd"/>
    </w:p>
    <w:p w14:paraId="582105CD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merely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biometric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analyzer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—it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Integrated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engine,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each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recommendation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evaluated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based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only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individual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benefit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also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societal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impact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scores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Key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decision-making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questions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include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05E876B9" w14:textId="77777777" w:rsidR="00737D72" w:rsidRPr="00737D72" w:rsidRDefault="00737D72" w:rsidP="00737D72">
      <w:pPr>
        <w:numPr>
          <w:ilvl w:val="0"/>
          <w:numId w:val="45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user's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harmony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>?</w:t>
      </w:r>
    </w:p>
    <w:p w14:paraId="421F443D" w14:textId="77777777" w:rsidR="00737D72" w:rsidRPr="00737D72" w:rsidRDefault="00737D72" w:rsidP="00737D72">
      <w:pPr>
        <w:numPr>
          <w:ilvl w:val="0"/>
          <w:numId w:val="45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Does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recommendation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benefit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only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individual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also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their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community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>?</w:t>
      </w:r>
    </w:p>
    <w:p w14:paraId="4489B85E" w14:textId="77777777" w:rsidR="00737D72" w:rsidRPr="00737D72" w:rsidRDefault="00737D72" w:rsidP="00737D72">
      <w:pPr>
        <w:numPr>
          <w:ilvl w:val="0"/>
          <w:numId w:val="45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restoration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sustainable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temporary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symptomatic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>?</w:t>
      </w:r>
    </w:p>
    <w:p w14:paraId="7272D0AD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Only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when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algorithm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achieves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97%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feedback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loops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solution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classified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“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collectively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harmonious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>.”</w:t>
      </w:r>
    </w:p>
    <w:p w14:paraId="39BC7795" w14:textId="075F262C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</w:p>
    <w:p w14:paraId="0E4456FD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5.6.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Launch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Timeline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Prototype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Development</w:t>
      </w:r>
    </w:p>
    <w:p w14:paraId="6EC9E2CD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SlientWing’s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first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beta model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projected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field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testing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2026,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full-scale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commercial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release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targeted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2027.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Manufacturing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R&amp;D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will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take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place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Quantum Nature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Labs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located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Thrace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Berlin.</w:t>
      </w:r>
    </w:p>
    <w:p w14:paraId="520EC9D5" w14:textId="77777777" w:rsidR="00737D72" w:rsidRPr="00737D72" w:rsidRDefault="00737D72" w:rsidP="00737D72">
      <w:p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This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facility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will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also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serve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incubator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integrating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quantum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AI,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biomimetic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design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regenerative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healthcare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under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applied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ecosystem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5F9C22DA" w14:textId="68482991" w:rsidR="0057770E" w:rsidRPr="0049556A" w:rsidRDefault="0057770E" w:rsidP="0057770E">
      <w:pPr>
        <w:rPr>
          <w:rFonts w:cstheme="minorHAnsi"/>
          <w:b/>
          <w:bCs/>
          <w:sz w:val="24"/>
          <w:szCs w:val="24"/>
        </w:rPr>
      </w:pPr>
    </w:p>
    <w:p w14:paraId="423EE1A5" w14:textId="6BB4F8C2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6. ZULFICORE SIMULATION ENGINE </w:t>
      </w:r>
    </w:p>
    <w:p w14:paraId="01633F07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far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traditional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artificial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intelligence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algorithm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functions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multi-layered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engine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integrates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physical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biomarkers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data,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synchrony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scoring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generate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actionable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insights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operates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merely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predictive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but as an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adaptive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decision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architecture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calculating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reflecting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user’s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mind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–body–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environment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interaction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time.</w:t>
      </w:r>
    </w:p>
    <w:p w14:paraId="577598FA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Unlike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conventional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AI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models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that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prioritize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efficiency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isolated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outputs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centers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sustainability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engine’s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objective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only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assess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current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harmonize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user’s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energetic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“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echo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”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natural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—a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dynamic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recalibration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557A99D1" w14:textId="336F99BC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</w:p>
    <w:p w14:paraId="52F51354" w14:textId="77777777" w:rsidR="0049556A" w:rsidRDefault="0049556A" w:rsidP="0049556A">
      <w:pPr>
        <w:ind w:left="720"/>
        <w:rPr>
          <w:rFonts w:cstheme="minorHAnsi"/>
          <w:b/>
          <w:bCs/>
          <w:sz w:val="24"/>
          <w:szCs w:val="24"/>
        </w:rPr>
      </w:pPr>
    </w:p>
    <w:p w14:paraId="79A74180" w14:textId="77777777" w:rsidR="0049556A" w:rsidRDefault="0049556A" w:rsidP="0049556A">
      <w:pPr>
        <w:ind w:left="720"/>
        <w:rPr>
          <w:rFonts w:cstheme="minorHAnsi"/>
          <w:b/>
          <w:bCs/>
          <w:sz w:val="24"/>
          <w:szCs w:val="24"/>
        </w:rPr>
      </w:pPr>
    </w:p>
    <w:p w14:paraId="3BF87EC2" w14:textId="77777777" w:rsidR="0049556A" w:rsidRDefault="0049556A" w:rsidP="0049556A">
      <w:pPr>
        <w:ind w:left="720"/>
        <w:rPr>
          <w:rFonts w:cstheme="minorHAnsi"/>
          <w:b/>
          <w:bCs/>
          <w:sz w:val="24"/>
          <w:szCs w:val="24"/>
        </w:rPr>
      </w:pPr>
    </w:p>
    <w:p w14:paraId="5B6BDAEA" w14:textId="7F8CE72A" w:rsidR="00737D72" w:rsidRPr="00737D72" w:rsidRDefault="00737D72" w:rsidP="0049556A">
      <w:pPr>
        <w:ind w:left="720"/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lastRenderedPageBreak/>
        <w:t>6.1. C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Operational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Layers</w:t>
      </w:r>
      <w:proofErr w:type="spellEnd"/>
    </w:p>
    <w:p w14:paraId="53BA23BD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processes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data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across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fundamental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input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layers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8"/>
        <w:gridCol w:w="5954"/>
      </w:tblGrid>
      <w:tr w:rsidR="00737D72" w:rsidRPr="00737D72" w14:paraId="01A1267F" w14:textId="77777777" w:rsidTr="00737D7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F9F69C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Layer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767631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Description</w:t>
            </w:r>
            <w:proofErr w:type="spellEnd"/>
          </w:p>
        </w:tc>
      </w:tr>
      <w:tr w:rsidR="00737D72" w:rsidRPr="00737D72" w14:paraId="34A24326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4E90CF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Physical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Data (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P_eko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716114B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HRV, EEG,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microbiome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core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temperature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skin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conductivity</w:t>
            </w:r>
            <w:proofErr w:type="spellEnd"/>
          </w:p>
        </w:tc>
      </w:tr>
      <w:tr w:rsidR="00737D72" w:rsidRPr="00737D72" w14:paraId="16950A72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F6E351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Cognitive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P_zihin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D7B8473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>Alpha–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theta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–gamma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wave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distribution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stress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index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neural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</w:p>
        </w:tc>
      </w:tr>
      <w:tr w:rsidR="00737D72" w:rsidRPr="00737D72" w14:paraId="301B4DEB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BE62A5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Hydration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Resonance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P_su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8DB4CBB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Cellular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water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bioelectrical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conductivity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hydration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matrix</w:t>
            </w:r>
            <w:proofErr w:type="spellEnd"/>
          </w:p>
        </w:tc>
      </w:tr>
      <w:tr w:rsidR="00737D72" w:rsidRPr="00737D72" w14:paraId="292B9A60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88FBC0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Photonic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Synchrony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P_ışık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C2EC43F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Retinal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light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absorption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circadian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alignment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, melatonin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dynamics</w:t>
            </w:r>
            <w:proofErr w:type="spellEnd"/>
          </w:p>
        </w:tc>
      </w:tr>
      <w:tr w:rsidR="00737D72" w:rsidRPr="00737D72" w14:paraId="0B55A00F" w14:textId="77777777" w:rsidTr="00737D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CE2786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Ethical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E_etik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7CF0091" w14:textId="77777777" w:rsidR="00737D72" w:rsidRPr="00737D72" w:rsidRDefault="00737D72" w:rsidP="00737D72">
            <w:pPr>
              <w:numPr>
                <w:ilvl w:val="0"/>
                <w:numId w:val="23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Behavior-based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moral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score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from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the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Zulficore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7D72">
              <w:rPr>
                <w:rFonts w:cstheme="minorHAnsi"/>
                <w:b/>
                <w:bCs/>
                <w:sz w:val="24"/>
                <w:szCs w:val="24"/>
              </w:rPr>
              <w:t>ethics</w:t>
            </w:r>
            <w:proofErr w:type="spellEnd"/>
            <w:r w:rsidRPr="00737D72">
              <w:rPr>
                <w:rFonts w:cstheme="minorHAnsi"/>
                <w:b/>
                <w:bCs/>
                <w:sz w:val="24"/>
                <w:szCs w:val="24"/>
              </w:rPr>
              <w:t xml:space="preserve"> engine</w:t>
            </w:r>
          </w:p>
        </w:tc>
      </w:tr>
    </w:tbl>
    <w:p w14:paraId="23834FAE" w14:textId="0DA137C9" w:rsidR="00737D72" w:rsidRPr="00737D72" w:rsidRDefault="00737D72" w:rsidP="00D81B7C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These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datasets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converted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multivariate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matrix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recommendation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generation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7F94817A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6.2.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Formula: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Ethics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Driven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Intelligence</w:t>
      </w:r>
      <w:proofErr w:type="spellEnd"/>
    </w:p>
    <w:p w14:paraId="7F381928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Zulficore's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output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logic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governed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following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algorithm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262A0CD8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D(t) = </w:t>
      </w:r>
      <w:proofErr w:type="gramStart"/>
      <w:r w:rsidRPr="00737D72">
        <w:rPr>
          <w:rFonts w:cstheme="minorHAnsi"/>
          <w:b/>
          <w:bCs/>
          <w:sz w:val="24"/>
          <w:szCs w:val="24"/>
        </w:rPr>
        <w:t>f(</w:t>
      </w:r>
      <w:proofErr w:type="gramEnd"/>
      <w:r w:rsidRPr="00737D72">
        <w:rPr>
          <w:rFonts w:cstheme="minorHAnsi"/>
          <w:b/>
          <w:bCs/>
          <w:sz w:val="24"/>
          <w:szCs w:val="24"/>
        </w:rPr>
        <w:t xml:space="preserve">Pₑₖₒ,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P_zihin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P_su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P_ışık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) ×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E_etik</w:t>
      </w:r>
      <w:proofErr w:type="spellEnd"/>
    </w:p>
    <w:p w14:paraId="363B70F1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D(t):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Decision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vector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at time t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-time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prescriptions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feedback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loops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2168A96A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Pₑₖₒ: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input</w:t>
      </w:r>
      <w:proofErr w:type="spellEnd"/>
    </w:p>
    <w:p w14:paraId="47381582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P_zihin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Neural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analysis</w:t>
      </w:r>
      <w:proofErr w:type="spellEnd"/>
    </w:p>
    <w:p w14:paraId="4D9DF970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P_su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Hydration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intracellular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conductivity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profile</w:t>
      </w:r>
    </w:p>
    <w:p w14:paraId="40771607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P_ışık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Photonic-circadian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harmonization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inputs</w:t>
      </w:r>
      <w:proofErr w:type="spellEnd"/>
    </w:p>
    <w:p w14:paraId="3394EA4D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E_etik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thought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ecosystem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72ED6B0E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multiplier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E_etik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introduces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behavioral-ethical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constraint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ensuring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AI model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operates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just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scientifically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consciously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decisions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based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planetary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inner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cognition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1930E52F" w14:textId="7CD3467F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</w:p>
    <w:p w14:paraId="03D50189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6.3.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Algorithm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E_etik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1DA8A6DC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lastRenderedPageBreak/>
        <w:t>Zulficore’s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framework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one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most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distinctive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features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Each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decision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evaluated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solely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personal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benefit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but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also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consequence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social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long-term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integration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6A160156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E_etik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Derived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From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693E4204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Quality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thought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analysis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1477845F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Behavioral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Index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daily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action-affect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481E0016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Social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Reciprocity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Impact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external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contribution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assessment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41F62216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Nature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harmony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light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hydration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biofields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3330D394" w14:textId="23C1FD8A" w:rsidR="00737D72" w:rsidRPr="00737D72" w:rsidRDefault="00737D72" w:rsidP="00D81B7C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E_etik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values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range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between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0.00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1.00.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Users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scoring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≥ 0.97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designated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achieving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“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ecological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>.”</w:t>
      </w:r>
    </w:p>
    <w:p w14:paraId="7331B69F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6.4.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Example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Loop</w:t>
      </w:r>
      <w:proofErr w:type="spellEnd"/>
    </w:p>
    <w:p w14:paraId="5537D424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Input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Snapshot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59D255F3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HRV: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Low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(62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bpm</w:t>
      </w:r>
      <w:proofErr w:type="spellEnd"/>
      <w:r w:rsidRPr="00737D72">
        <w:rPr>
          <w:rFonts w:cstheme="minorHAnsi"/>
          <w:b/>
          <w:bCs/>
          <w:sz w:val="24"/>
          <w:szCs w:val="24"/>
        </w:rPr>
        <w:t>)</w:t>
      </w:r>
    </w:p>
    <w:p w14:paraId="75382231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EEG: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Low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alpha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elevated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beta</w:t>
      </w:r>
    </w:p>
    <w:p w14:paraId="0584A69E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Hydration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Suboptimal</w:t>
      </w:r>
      <w:proofErr w:type="spellEnd"/>
    </w:p>
    <w:p w14:paraId="4CF8B5C4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Light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cycle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Disrupted</w:t>
      </w:r>
      <w:proofErr w:type="spellEnd"/>
    </w:p>
    <w:p w14:paraId="7C620D25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>: 0.68</w:t>
      </w:r>
    </w:p>
    <w:p w14:paraId="589F48B0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Recommendations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71B478B4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2x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daily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7-minute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breath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training</w:t>
      </w:r>
      <w:proofErr w:type="spellEnd"/>
    </w:p>
    <w:p w14:paraId="33877964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432 </w:t>
      </w:r>
      <w:proofErr w:type="gramStart"/>
      <w:r w:rsidRPr="00737D72">
        <w:rPr>
          <w:rFonts w:cstheme="minorHAnsi"/>
          <w:b/>
          <w:bCs/>
          <w:sz w:val="24"/>
          <w:szCs w:val="24"/>
        </w:rPr>
        <w:t>Hz</w:t>
      </w:r>
      <w:proofErr w:type="gram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therapy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+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lavender</w:t>
      </w:r>
      <w:proofErr w:type="spellEnd"/>
      <w:r w:rsidRPr="00737D72">
        <w:rPr>
          <w:rFonts w:cstheme="minorHAnsi"/>
          <w:b/>
          <w:bCs/>
          <w:sz w:val="24"/>
          <w:szCs w:val="24"/>
        </w:rPr>
        <w:t>–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rosemary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diffusion</w:t>
      </w:r>
      <w:proofErr w:type="spellEnd"/>
    </w:p>
    <w:p w14:paraId="6F48CFA9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Morning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sunlight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exposure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(20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min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) +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blue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light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reduction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at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night</w:t>
      </w:r>
      <w:proofErr w:type="spellEnd"/>
    </w:p>
    <w:p w14:paraId="57537A88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Microdosed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Melissa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extract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+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electrolyte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supplementation</w:t>
      </w:r>
      <w:proofErr w:type="spellEnd"/>
    </w:p>
    <w:p w14:paraId="3890A23A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Journal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™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tracking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pattern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reinforcement</w:t>
      </w:r>
      <w:proofErr w:type="spellEnd"/>
    </w:p>
    <w:p w14:paraId="1FAC575A" w14:textId="7CE5CBEB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</w:p>
    <w:p w14:paraId="319FC7BA" w14:textId="77777777" w:rsidR="00737D72" w:rsidRPr="00737D72" w:rsidRDefault="00737D72" w:rsidP="00737D72">
      <w:pPr>
        <w:numPr>
          <w:ilvl w:val="0"/>
          <w:numId w:val="23"/>
        </w:numPr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6.5.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Integration</w:t>
      </w:r>
    </w:p>
    <w:p w14:paraId="59BDEE9B" w14:textId="77777777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devices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interface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with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time—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feeding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biometric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data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from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mobile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modes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device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transmits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-time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datasets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engine,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which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returns</w:t>
      </w:r>
      <w:proofErr w:type="spellEnd"/>
      <w:r w:rsidRPr="00737D72">
        <w:rPr>
          <w:rFonts w:cstheme="minorHAnsi"/>
          <w:b/>
          <w:bCs/>
          <w:sz w:val="24"/>
          <w:szCs w:val="24"/>
        </w:rPr>
        <w:t>:</w:t>
      </w:r>
    </w:p>
    <w:p w14:paraId="66778773" w14:textId="77777777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personalized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Echo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Profile™</w:t>
      </w:r>
    </w:p>
    <w:p w14:paraId="12942A23" w14:textId="77777777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t>Dynamic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thresholds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adaptive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coaching</w:t>
      </w:r>
      <w:proofErr w:type="spellEnd"/>
    </w:p>
    <w:p w14:paraId="59212EA5" w14:textId="77777777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  <w:r w:rsidRPr="00737D72">
        <w:rPr>
          <w:rFonts w:cstheme="minorHAnsi"/>
          <w:b/>
          <w:bCs/>
          <w:sz w:val="24"/>
          <w:szCs w:val="24"/>
        </w:rPr>
        <w:t xml:space="preserve">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continuous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visual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feedback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graph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rising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falling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states</w:t>
      </w:r>
      <w:proofErr w:type="spellEnd"/>
    </w:p>
    <w:p w14:paraId="6907570A" w14:textId="77777777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  <w:proofErr w:type="spellStart"/>
      <w:r w:rsidRPr="00737D72">
        <w:rPr>
          <w:rFonts w:cstheme="minorHAnsi"/>
          <w:b/>
          <w:bCs/>
          <w:sz w:val="24"/>
          <w:szCs w:val="24"/>
        </w:rPr>
        <w:lastRenderedPageBreak/>
        <w:t>This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symbiotic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system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allows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serve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as a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conscious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orchestration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engine,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guiding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individuals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toward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sustained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ethical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and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biologically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integrated</w:t>
      </w:r>
      <w:proofErr w:type="spellEnd"/>
      <w:r w:rsidRPr="00737D7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37D72">
        <w:rPr>
          <w:rFonts w:cstheme="minorHAnsi"/>
          <w:b/>
          <w:bCs/>
          <w:sz w:val="24"/>
          <w:szCs w:val="24"/>
        </w:rPr>
        <w:t>decision-making</w:t>
      </w:r>
      <w:proofErr w:type="spellEnd"/>
      <w:r w:rsidRPr="00737D72">
        <w:rPr>
          <w:rFonts w:cstheme="minorHAnsi"/>
          <w:b/>
          <w:bCs/>
          <w:sz w:val="24"/>
          <w:szCs w:val="24"/>
        </w:rPr>
        <w:t>.</w:t>
      </w:r>
    </w:p>
    <w:p w14:paraId="59A31870" w14:textId="16CCF587" w:rsidR="00737D72" w:rsidRPr="00737D72" w:rsidRDefault="00737D72" w:rsidP="00D81B7C">
      <w:pPr>
        <w:ind w:left="720"/>
        <w:rPr>
          <w:rFonts w:cstheme="minorHAnsi"/>
          <w:b/>
          <w:bCs/>
          <w:sz w:val="24"/>
          <w:szCs w:val="24"/>
        </w:rPr>
      </w:pPr>
    </w:p>
    <w:p w14:paraId="34663251" w14:textId="35253A73" w:rsidR="003208BB" w:rsidRPr="003208BB" w:rsidRDefault="003208BB" w:rsidP="00D81B7C">
      <w:pPr>
        <w:ind w:left="720"/>
        <w:rPr>
          <w:rFonts w:cstheme="minorHAnsi"/>
          <w:b/>
          <w:bCs/>
          <w:sz w:val="24"/>
          <w:szCs w:val="24"/>
        </w:rPr>
      </w:pPr>
      <w:r w:rsidRPr="003208BB">
        <w:rPr>
          <w:rFonts w:cstheme="minorHAnsi"/>
          <w:b/>
          <w:bCs/>
          <w:sz w:val="24"/>
          <w:szCs w:val="24"/>
        </w:rPr>
        <w:t>.</w:t>
      </w:r>
    </w:p>
    <w:p w14:paraId="4B8FD0B6" w14:textId="4FF3F8F6" w:rsidR="0057770E" w:rsidRPr="0049556A" w:rsidRDefault="0057770E" w:rsidP="0057770E">
      <w:pPr>
        <w:rPr>
          <w:rFonts w:cstheme="minorHAnsi"/>
          <w:b/>
          <w:bCs/>
          <w:sz w:val="24"/>
          <w:szCs w:val="24"/>
        </w:rPr>
      </w:pPr>
    </w:p>
    <w:p w14:paraId="5E16DAB6" w14:textId="4813EB86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7. ZFL-SIM: THERAPEUTIC RESONANCE MODEL </w:t>
      </w:r>
    </w:p>
    <w:p w14:paraId="2DD16943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ZFL-SIM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Mind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–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–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Laboratory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) is 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integrative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therapeutic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framework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evaluates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individual's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markers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across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multiple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dimensions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goes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beyond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symptom-based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assessment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incorporates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metrics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such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level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potential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bioelectrical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individual's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–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physiological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balance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profile.</w:t>
      </w:r>
    </w:p>
    <w:p w14:paraId="55BFED74" w14:textId="3F3F4ABF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3F056B3C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7.1.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Biometric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Assessments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0"/>
        <w:gridCol w:w="3295"/>
        <w:gridCol w:w="4067"/>
      </w:tblGrid>
      <w:tr w:rsidR="00D81B7C" w:rsidRPr="00D81B7C" w14:paraId="0E598949" w14:textId="77777777" w:rsidTr="00D81B7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EFAC72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Parameter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B76E79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Description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1608B9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Interpretation</w:t>
            </w:r>
            <w:proofErr w:type="spellEnd"/>
          </w:p>
        </w:tc>
      </w:tr>
      <w:tr w:rsidR="00D81B7C" w:rsidRPr="00D81B7C" w14:paraId="4AC36F9B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F47476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EEG</w:t>
            </w:r>
          </w:p>
        </w:tc>
        <w:tc>
          <w:tcPr>
            <w:tcW w:w="0" w:type="auto"/>
            <w:vAlign w:val="center"/>
            <w:hideMark/>
          </w:tcPr>
          <w:p w14:paraId="0C249C86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Alpha,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theta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and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gamma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wave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activity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95895B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Low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alpha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impaired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focus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sleep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disturbances</w:t>
            </w:r>
            <w:proofErr w:type="spellEnd"/>
          </w:p>
        </w:tc>
      </w:tr>
      <w:tr w:rsidR="00D81B7C" w:rsidRPr="00D81B7C" w14:paraId="478E24C3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9D576A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HRV</w:t>
            </w:r>
          </w:p>
        </w:tc>
        <w:tc>
          <w:tcPr>
            <w:tcW w:w="0" w:type="auto"/>
            <w:vAlign w:val="center"/>
            <w:hideMark/>
          </w:tcPr>
          <w:p w14:paraId="1D2F49A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Heart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rate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variability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;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autonomic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regulation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28BAAC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Low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HRV: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chronic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stress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reduced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vagal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tone</w:t>
            </w:r>
            <w:proofErr w:type="spellEnd"/>
          </w:p>
        </w:tc>
      </w:tr>
      <w:tr w:rsidR="00D81B7C" w:rsidRPr="00D81B7C" w14:paraId="4DD283AC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25233C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Salivary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IgA</w:t>
            </w:r>
          </w:p>
        </w:tc>
        <w:tc>
          <w:tcPr>
            <w:tcW w:w="0" w:type="auto"/>
            <w:vAlign w:val="center"/>
            <w:hideMark/>
          </w:tcPr>
          <w:p w14:paraId="32C578D5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Mucosal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immunity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biomarker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B95A85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Low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IgA: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immunosuppression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, risk of oral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disease</w:t>
            </w:r>
            <w:proofErr w:type="spellEnd"/>
          </w:p>
        </w:tc>
      </w:tr>
      <w:tr w:rsidR="00D81B7C" w:rsidRPr="00D81B7C" w14:paraId="3B1AF94B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1231C8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Cortisol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0C866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Salivary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stress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hormone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8CA821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Elevated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cortisol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acute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stress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hormonal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imbalance</w:t>
            </w:r>
            <w:proofErr w:type="spellEnd"/>
          </w:p>
        </w:tc>
      </w:tr>
      <w:tr w:rsidR="00D81B7C" w:rsidRPr="00D81B7C" w14:paraId="66667F79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DA7D1A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Respiratory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Pattern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FE1388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Breaths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per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minute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and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depth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400E0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Ideal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: ~6.5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bpm</w:t>
            </w:r>
            <w:proofErr w:type="spellEnd"/>
          </w:p>
        </w:tc>
      </w:tr>
    </w:tbl>
    <w:p w14:paraId="053544DD" w14:textId="7A235DC5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679F8815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7.2.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Frequency-Based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Therapeutic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Interventions</w:t>
      </w:r>
      <w:proofErr w:type="spellEnd"/>
    </w:p>
    <w:p w14:paraId="6E347780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measurements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individualized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Echo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Protocol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developed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comprising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three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primary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therapeutic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layers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6DD95C96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1. Sound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Therapy</w:t>
      </w:r>
      <w:proofErr w:type="spellEnd"/>
    </w:p>
    <w:p w14:paraId="46C1E6B2" w14:textId="77777777" w:rsidR="00D81B7C" w:rsidRPr="00D81B7C" w:rsidRDefault="00D81B7C" w:rsidP="00D81B7C">
      <w:pPr>
        <w:numPr>
          <w:ilvl w:val="0"/>
          <w:numId w:val="51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528 Hz – DNA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repair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alpha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synchronization</w:t>
      </w:r>
      <w:proofErr w:type="spellEnd"/>
    </w:p>
    <w:p w14:paraId="17BC0C6A" w14:textId="77777777" w:rsidR="00D81B7C" w:rsidRPr="00D81B7C" w:rsidRDefault="00D81B7C" w:rsidP="00D81B7C">
      <w:pPr>
        <w:numPr>
          <w:ilvl w:val="0"/>
          <w:numId w:val="51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432 Hz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Tissue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regulation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vagus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nerve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activation</w:t>
      </w:r>
      <w:proofErr w:type="spellEnd"/>
    </w:p>
    <w:p w14:paraId="2434F881" w14:textId="77777777" w:rsidR="00D81B7C" w:rsidRPr="00D81B7C" w:rsidRDefault="00D81B7C" w:rsidP="00D81B7C">
      <w:pPr>
        <w:numPr>
          <w:ilvl w:val="0"/>
          <w:numId w:val="51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7.83 Hz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Schumann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Earth’s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baseline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>)</w:t>
      </w:r>
    </w:p>
    <w:p w14:paraId="1F2E36F8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lastRenderedPageBreak/>
        <w:t xml:space="preserve">2.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Botanical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Interventions</w:t>
      </w:r>
      <w:proofErr w:type="spellEnd"/>
    </w:p>
    <w:p w14:paraId="4AFF9438" w14:textId="77777777" w:rsidR="00D81B7C" w:rsidRPr="00D81B7C" w:rsidRDefault="00D81B7C" w:rsidP="00D81B7C">
      <w:pPr>
        <w:numPr>
          <w:ilvl w:val="0"/>
          <w:numId w:val="52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Lavender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Enhances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parasympathetic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activity</w:t>
      </w:r>
      <w:proofErr w:type="spellEnd"/>
    </w:p>
    <w:p w14:paraId="49E6172A" w14:textId="77777777" w:rsidR="00D81B7C" w:rsidRPr="00D81B7C" w:rsidRDefault="00D81B7C" w:rsidP="00D81B7C">
      <w:pPr>
        <w:numPr>
          <w:ilvl w:val="0"/>
          <w:numId w:val="52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Lemon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balm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(Melissa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officinalis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)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Supports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IgA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improves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sleep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quality</w:t>
      </w:r>
      <w:proofErr w:type="spellEnd"/>
    </w:p>
    <w:p w14:paraId="1B13728A" w14:textId="77777777" w:rsidR="00D81B7C" w:rsidRPr="00D81B7C" w:rsidRDefault="00D81B7C" w:rsidP="00D81B7C">
      <w:pPr>
        <w:numPr>
          <w:ilvl w:val="0"/>
          <w:numId w:val="52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Ginger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+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Reishi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mushroom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– Gut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microbiome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modulation</w:t>
      </w:r>
      <w:proofErr w:type="spellEnd"/>
    </w:p>
    <w:p w14:paraId="541DC829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3.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Breathing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Protocols</w:t>
      </w:r>
      <w:proofErr w:type="spellEnd"/>
    </w:p>
    <w:p w14:paraId="1594B74C" w14:textId="77777777" w:rsidR="00D81B7C" w:rsidRPr="00D81B7C" w:rsidRDefault="00D81B7C" w:rsidP="00D81B7C">
      <w:pPr>
        <w:numPr>
          <w:ilvl w:val="0"/>
          <w:numId w:val="53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4–6–8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technique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inhale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4s,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hold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6s,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exhale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8s)</w:t>
      </w:r>
    </w:p>
    <w:p w14:paraId="05488F64" w14:textId="77777777" w:rsidR="00D81B7C" w:rsidRPr="00D81B7C" w:rsidRDefault="00D81B7C" w:rsidP="00D81B7C">
      <w:pPr>
        <w:numPr>
          <w:ilvl w:val="0"/>
          <w:numId w:val="53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5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breaths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minute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recommended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HRV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optimization</w:t>
      </w:r>
      <w:proofErr w:type="spellEnd"/>
    </w:p>
    <w:p w14:paraId="4BB1AC52" w14:textId="39D14D59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7A2C9A15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2: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Example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Individualized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Echo-Based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Plan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3"/>
        <w:gridCol w:w="1205"/>
        <w:gridCol w:w="5115"/>
      </w:tblGrid>
      <w:tr w:rsidR="00D81B7C" w:rsidRPr="00D81B7C" w14:paraId="451E26D5" w14:textId="77777777" w:rsidTr="00D81B7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C1FFEBC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Parameter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7C2361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0" w:type="auto"/>
            <w:vAlign w:val="center"/>
            <w:hideMark/>
          </w:tcPr>
          <w:p w14:paraId="3F65F2BE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Therapeutic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Recommendation</w:t>
            </w:r>
            <w:proofErr w:type="spellEnd"/>
          </w:p>
        </w:tc>
      </w:tr>
      <w:tr w:rsidR="00D81B7C" w:rsidRPr="00D81B7C" w14:paraId="5DE993A4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C4A1FB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HRV</w:t>
            </w:r>
          </w:p>
        </w:tc>
        <w:tc>
          <w:tcPr>
            <w:tcW w:w="0" w:type="auto"/>
            <w:vAlign w:val="center"/>
            <w:hideMark/>
          </w:tcPr>
          <w:p w14:paraId="0286E38B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Low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D3F84F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2x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daily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5-minute 5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bpm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diaphragmatic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breathing</w:t>
            </w:r>
            <w:proofErr w:type="spellEnd"/>
          </w:p>
        </w:tc>
      </w:tr>
      <w:tr w:rsidR="00D81B7C" w:rsidRPr="00D81B7C" w14:paraId="554ED75D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D1DA1A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EEG (Alpha)</w:t>
            </w:r>
          </w:p>
        </w:tc>
        <w:tc>
          <w:tcPr>
            <w:tcW w:w="0" w:type="auto"/>
            <w:vAlign w:val="center"/>
            <w:hideMark/>
          </w:tcPr>
          <w:p w14:paraId="61A8F8B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Insufficient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59E26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Meditation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+ 528 </w:t>
            </w:r>
            <w:proofErr w:type="gram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Hz</w:t>
            </w:r>
            <w:proofErr w:type="gram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therapy</w:t>
            </w:r>
            <w:proofErr w:type="spellEnd"/>
          </w:p>
        </w:tc>
      </w:tr>
      <w:tr w:rsidR="00D81B7C" w:rsidRPr="00D81B7C" w14:paraId="195137AB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A8FE19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IgA</w:t>
            </w:r>
          </w:p>
        </w:tc>
        <w:tc>
          <w:tcPr>
            <w:tcW w:w="0" w:type="auto"/>
            <w:vAlign w:val="center"/>
            <w:hideMark/>
          </w:tcPr>
          <w:p w14:paraId="0A28F3D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Suppressed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1ED15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Daily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lavender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lemon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balm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infusion</w:t>
            </w:r>
            <w:proofErr w:type="spellEnd"/>
          </w:p>
        </w:tc>
      </w:tr>
      <w:tr w:rsidR="00D81B7C" w:rsidRPr="00D81B7C" w14:paraId="6329F862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D15EC8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Cortisol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2DF95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Elevated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C2906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10-minute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nature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walk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+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blue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light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filter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in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evening</w:t>
            </w:r>
            <w:proofErr w:type="spellEnd"/>
          </w:p>
        </w:tc>
      </w:tr>
      <w:tr w:rsidR="00D81B7C" w:rsidRPr="00D81B7C" w14:paraId="1C16BE6D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2AC04F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Sleep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Score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208870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68/100</w:t>
            </w:r>
          </w:p>
        </w:tc>
        <w:tc>
          <w:tcPr>
            <w:tcW w:w="0" w:type="auto"/>
            <w:vAlign w:val="center"/>
            <w:hideMark/>
          </w:tcPr>
          <w:p w14:paraId="4E1F268D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Sleep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hygiene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+ 432 </w:t>
            </w:r>
            <w:proofErr w:type="gram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Hz</w:t>
            </w:r>
            <w:proofErr w:type="gram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nightly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therapy</w:t>
            </w:r>
            <w:proofErr w:type="spellEnd"/>
          </w:p>
        </w:tc>
      </w:tr>
    </w:tbl>
    <w:p w14:paraId="2F940EDA" w14:textId="2D910FB2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5E0A7DF6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7.3.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Applications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1"/>
        <w:gridCol w:w="6481"/>
      </w:tblGrid>
      <w:tr w:rsidR="00D81B7C" w:rsidRPr="00D81B7C" w14:paraId="2A42BC1B" w14:textId="77777777" w:rsidTr="00D81B7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8F2C1E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Condition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9C6E5D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ZFL-SIM Application</w:t>
            </w:r>
          </w:p>
        </w:tc>
      </w:tr>
      <w:tr w:rsidR="00D81B7C" w:rsidRPr="00D81B7C" w14:paraId="250D4032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3714E0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Bruxism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Teeth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Grinding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528B0A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Breathwork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+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vagal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entrainment</w:t>
            </w:r>
            <w:proofErr w:type="spellEnd"/>
          </w:p>
        </w:tc>
      </w:tr>
      <w:tr w:rsidR="00D81B7C" w:rsidRPr="00D81B7C" w14:paraId="7D5A779C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6495FC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Depression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DA9388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EEG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mapping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+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sound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therapy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+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water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resonance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training</w:t>
            </w:r>
            <w:proofErr w:type="spellEnd"/>
          </w:p>
        </w:tc>
      </w:tr>
      <w:tr w:rsidR="00D81B7C" w:rsidRPr="00D81B7C" w14:paraId="71053B53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AB8626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IBS /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Microbiota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Disorders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4617A0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Cortisol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–IgA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balance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optimization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>, gut–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brain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axis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regulation</w:t>
            </w:r>
            <w:proofErr w:type="spellEnd"/>
          </w:p>
        </w:tc>
      </w:tr>
      <w:tr w:rsidR="00D81B7C" w:rsidRPr="00D81B7C" w14:paraId="01BFAFD5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C1D610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Chronic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Fatigue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3E07D7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Frequency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realignment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+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circadian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light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harmonization</w:t>
            </w:r>
            <w:proofErr w:type="spellEnd"/>
          </w:p>
        </w:tc>
      </w:tr>
    </w:tbl>
    <w:p w14:paraId="31C920FF" w14:textId="3113FAA1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4038675B" w14:textId="77777777" w:rsidR="0049556A" w:rsidRDefault="0049556A" w:rsidP="00D81B7C">
      <w:pPr>
        <w:rPr>
          <w:rFonts w:cstheme="minorHAnsi"/>
          <w:b/>
          <w:bCs/>
          <w:sz w:val="24"/>
          <w:szCs w:val="24"/>
        </w:rPr>
      </w:pPr>
    </w:p>
    <w:p w14:paraId="48DE1302" w14:textId="77777777" w:rsidR="0049556A" w:rsidRDefault="0049556A" w:rsidP="00D81B7C">
      <w:pPr>
        <w:rPr>
          <w:rFonts w:cstheme="minorHAnsi"/>
          <w:b/>
          <w:bCs/>
          <w:sz w:val="24"/>
          <w:szCs w:val="24"/>
        </w:rPr>
      </w:pPr>
    </w:p>
    <w:p w14:paraId="3761E2D6" w14:textId="77777777" w:rsidR="0049556A" w:rsidRDefault="0049556A" w:rsidP="00D81B7C">
      <w:pPr>
        <w:rPr>
          <w:rFonts w:cstheme="minorHAnsi"/>
          <w:b/>
          <w:bCs/>
          <w:sz w:val="24"/>
          <w:szCs w:val="24"/>
        </w:rPr>
      </w:pPr>
    </w:p>
    <w:p w14:paraId="0C03AD56" w14:textId="0A8BFC7C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lastRenderedPageBreak/>
        <w:t xml:space="preserve">7.4. ZFL-SIM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Implementation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Workflow</w:t>
      </w:r>
      <w:proofErr w:type="spellEnd"/>
    </w:p>
    <w:p w14:paraId="041D666E" w14:textId="77777777" w:rsidR="00D81B7C" w:rsidRPr="00D81B7C" w:rsidRDefault="00D81B7C" w:rsidP="00D81B7C">
      <w:pPr>
        <w:numPr>
          <w:ilvl w:val="0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Initial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Screening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76EF478D" w14:textId="77777777" w:rsidR="00D81B7C" w:rsidRPr="00D81B7C" w:rsidRDefault="00D81B7C" w:rsidP="00D81B7C">
      <w:pPr>
        <w:numPr>
          <w:ilvl w:val="1"/>
          <w:numId w:val="5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EEG, HRV,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salivary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biomarkers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collected</w:t>
      </w:r>
      <w:proofErr w:type="spellEnd"/>
    </w:p>
    <w:p w14:paraId="5498D1E6" w14:textId="77777777" w:rsidR="00D81B7C" w:rsidRPr="00D81B7C" w:rsidRDefault="00D81B7C" w:rsidP="00D81B7C">
      <w:pPr>
        <w:numPr>
          <w:ilvl w:val="1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Sleep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quality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breath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pattern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emotional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scored</w:t>
      </w:r>
      <w:proofErr w:type="spellEnd"/>
    </w:p>
    <w:p w14:paraId="05B95121" w14:textId="77777777" w:rsidR="00D81B7C" w:rsidRPr="00D81B7C" w:rsidRDefault="00D81B7C" w:rsidP="00D81B7C">
      <w:pPr>
        <w:numPr>
          <w:ilvl w:val="0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Echo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Profile Analysis:</w:t>
      </w:r>
    </w:p>
    <w:p w14:paraId="316A1A08" w14:textId="77777777" w:rsidR="00D81B7C" w:rsidRPr="00D81B7C" w:rsidRDefault="00D81B7C" w:rsidP="00D81B7C">
      <w:pPr>
        <w:numPr>
          <w:ilvl w:val="1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AI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processes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data</w:t>
      </w:r>
    </w:p>
    <w:p w14:paraId="4E7583D7" w14:textId="77777777" w:rsidR="00D81B7C" w:rsidRPr="00D81B7C" w:rsidRDefault="00D81B7C" w:rsidP="00D81B7C">
      <w:pPr>
        <w:numPr>
          <w:ilvl w:val="1"/>
          <w:numId w:val="5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integrated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matrix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including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generated</w:t>
      </w:r>
      <w:proofErr w:type="spellEnd"/>
    </w:p>
    <w:p w14:paraId="0D4FAE45" w14:textId="77777777" w:rsidR="00D81B7C" w:rsidRPr="00D81B7C" w:rsidRDefault="00D81B7C" w:rsidP="00D81B7C">
      <w:pPr>
        <w:numPr>
          <w:ilvl w:val="0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Therapy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Plan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Formulation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44DD3467" w14:textId="77777777" w:rsidR="00D81B7C" w:rsidRPr="00D81B7C" w:rsidRDefault="00D81B7C" w:rsidP="00D81B7C">
      <w:pPr>
        <w:numPr>
          <w:ilvl w:val="1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Personalized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breathwork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phytotherapy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interventions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scheduled</w:t>
      </w:r>
      <w:proofErr w:type="spellEnd"/>
    </w:p>
    <w:p w14:paraId="75303B1E" w14:textId="77777777" w:rsidR="00D81B7C" w:rsidRPr="00D81B7C" w:rsidRDefault="00D81B7C" w:rsidP="00D81B7C">
      <w:pPr>
        <w:numPr>
          <w:ilvl w:val="0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Monitoring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Adjustment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5658D6B9" w14:textId="77777777" w:rsidR="00D81B7C" w:rsidRPr="00D81B7C" w:rsidRDefault="00D81B7C" w:rsidP="00D81B7C">
      <w:pPr>
        <w:numPr>
          <w:ilvl w:val="1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Weekly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feedback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cycles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track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progress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levels</w:t>
      </w:r>
      <w:proofErr w:type="spellEnd"/>
    </w:p>
    <w:p w14:paraId="2932558B" w14:textId="77777777" w:rsidR="00D81B7C" w:rsidRPr="00D81B7C" w:rsidRDefault="00D81B7C" w:rsidP="00D81B7C">
      <w:pPr>
        <w:numPr>
          <w:ilvl w:val="1"/>
          <w:numId w:val="5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Recommendations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refined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scoring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metrics</w:t>
      </w:r>
      <w:proofErr w:type="spellEnd"/>
    </w:p>
    <w:p w14:paraId="0B088346" w14:textId="6682B998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60A0DCBC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7.5.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Improvement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Chart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Example</w:t>
      </w:r>
      <w:proofErr w:type="spellEnd"/>
      <w:r w:rsidRPr="00D81B7C">
        <w:rPr>
          <w:rFonts w:cstheme="minorHAnsi"/>
          <w:b/>
          <w:bCs/>
          <w:sz w:val="24"/>
          <w:szCs w:val="24"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"/>
        <w:gridCol w:w="1085"/>
        <w:gridCol w:w="1079"/>
        <w:gridCol w:w="1738"/>
      </w:tblGrid>
      <w:tr w:rsidR="00D81B7C" w:rsidRPr="00D81B7C" w14:paraId="4BC00EC7" w14:textId="77777777" w:rsidTr="00D81B7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40FD01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Day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36C7A2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HRV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Score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957B81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EEG Alpha</w:t>
            </w:r>
          </w:p>
        </w:tc>
        <w:tc>
          <w:tcPr>
            <w:tcW w:w="0" w:type="auto"/>
            <w:vAlign w:val="center"/>
            <w:hideMark/>
          </w:tcPr>
          <w:p w14:paraId="17AFBBB0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Index</w:t>
            </w:r>
          </w:p>
        </w:tc>
      </w:tr>
      <w:tr w:rsidR="00D81B7C" w:rsidRPr="00D81B7C" w14:paraId="37D928B3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03B8D8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3D6F410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14:paraId="685DC920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43%</w:t>
            </w:r>
          </w:p>
        </w:tc>
        <w:tc>
          <w:tcPr>
            <w:tcW w:w="0" w:type="auto"/>
            <w:vAlign w:val="center"/>
            <w:hideMark/>
          </w:tcPr>
          <w:p w14:paraId="70F9BD1E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0.53</w:t>
            </w:r>
          </w:p>
        </w:tc>
      </w:tr>
      <w:tr w:rsidR="00D81B7C" w:rsidRPr="00D81B7C" w14:paraId="30581BB2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FB3E29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18C6A48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14:paraId="62D63F9E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51%</w:t>
            </w:r>
          </w:p>
        </w:tc>
        <w:tc>
          <w:tcPr>
            <w:tcW w:w="0" w:type="auto"/>
            <w:vAlign w:val="center"/>
            <w:hideMark/>
          </w:tcPr>
          <w:p w14:paraId="50538D1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0.67</w:t>
            </w:r>
          </w:p>
        </w:tc>
      </w:tr>
      <w:tr w:rsidR="00D81B7C" w:rsidRPr="00D81B7C" w14:paraId="28AC001A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2B56ED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7CB2A51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14:paraId="6C73C81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62%</w:t>
            </w:r>
          </w:p>
        </w:tc>
        <w:tc>
          <w:tcPr>
            <w:tcW w:w="0" w:type="auto"/>
            <w:vAlign w:val="center"/>
            <w:hideMark/>
          </w:tcPr>
          <w:p w14:paraId="30CFA2F9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0.81</w:t>
            </w:r>
          </w:p>
        </w:tc>
      </w:tr>
    </w:tbl>
    <w:p w14:paraId="698CB085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greater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50%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increase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achieved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two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weeks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555CDEAB" w14:textId="4016E485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49306124" w14:textId="2712868D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8. QUANTUM SENSOR RESEARCH </w:t>
      </w:r>
    </w:p>
    <w:p w14:paraId="600B6E5A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represent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frontier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biomedical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measurement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harnessing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behavior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subatomic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particles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detect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ultra-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precise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changes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biological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Surpassing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limitations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conventional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generation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devices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capable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-time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monitoring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minute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electrical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thermal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optical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fluctuations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living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organisms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such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offer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transformational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potential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neuroscience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biophysics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personalized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healthcare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31956F74" w14:textId="0CC09908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000E5935" w14:textId="77777777" w:rsidR="0049556A" w:rsidRDefault="0049556A" w:rsidP="00D81B7C">
      <w:pPr>
        <w:rPr>
          <w:rFonts w:cstheme="minorHAnsi"/>
          <w:b/>
          <w:bCs/>
          <w:sz w:val="24"/>
          <w:szCs w:val="24"/>
        </w:rPr>
      </w:pPr>
    </w:p>
    <w:p w14:paraId="09756994" w14:textId="77777777" w:rsidR="0049556A" w:rsidRDefault="0049556A" w:rsidP="00D81B7C">
      <w:pPr>
        <w:rPr>
          <w:rFonts w:cstheme="minorHAnsi"/>
          <w:b/>
          <w:bCs/>
          <w:sz w:val="24"/>
          <w:szCs w:val="24"/>
        </w:rPr>
      </w:pPr>
    </w:p>
    <w:p w14:paraId="4CE1792D" w14:textId="4180E8F2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lastRenderedPageBreak/>
        <w:t>8.1. Qn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ami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Switzerland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) – NV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Diamond-Based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Cellular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Mapping</w:t>
      </w:r>
      <w:proofErr w:type="spellEnd"/>
    </w:p>
    <w:p w14:paraId="00F28A7E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Qnami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Technologies has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developed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world's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first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capable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mapping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distributions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cellular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level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nitrogen-vacancy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(NV)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diamond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especially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effective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visualizing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associated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synaptic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electrical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activity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73B7C0C3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Applications: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Alzheimer’s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epilepsy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channel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dynamics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intracellular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metabolic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stress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assessment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B6AF37F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Key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Specifications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010C41DB" w14:textId="77777777" w:rsidR="00D81B7C" w:rsidRPr="00D81B7C" w:rsidRDefault="00D81B7C" w:rsidP="00D81B7C">
      <w:pPr>
        <w:numPr>
          <w:ilvl w:val="0"/>
          <w:numId w:val="55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Resolution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Nanoscale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(10⁻⁹ m)</w:t>
      </w:r>
    </w:p>
    <w:p w14:paraId="4E4725A1" w14:textId="77777777" w:rsidR="00D81B7C" w:rsidRPr="00D81B7C" w:rsidRDefault="00D81B7C" w:rsidP="00D81B7C">
      <w:pPr>
        <w:numPr>
          <w:ilvl w:val="0"/>
          <w:numId w:val="55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Sensitivity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: 1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femtotesla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fT</w:t>
      </w:r>
      <w:proofErr w:type="spellEnd"/>
      <w:r w:rsidRPr="00D81B7C">
        <w:rPr>
          <w:rFonts w:cstheme="minorHAnsi"/>
          <w:b/>
          <w:bCs/>
          <w:sz w:val="24"/>
          <w:szCs w:val="24"/>
        </w:rPr>
        <w:t>)</w:t>
      </w:r>
    </w:p>
    <w:p w14:paraId="1A7B7EBD" w14:textId="77777777" w:rsidR="00D81B7C" w:rsidRPr="00D81B7C" w:rsidRDefault="00D81B7C" w:rsidP="00D81B7C">
      <w:pPr>
        <w:numPr>
          <w:ilvl w:val="0"/>
          <w:numId w:val="55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Compatible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cell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environments</w:t>
      </w:r>
      <w:proofErr w:type="spellEnd"/>
    </w:p>
    <w:p w14:paraId="0EB9D129" w14:textId="53BB7829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0999C3BA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8.2. MIT Media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Lab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(USA)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Stress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Mapping</w:t>
      </w:r>
      <w:proofErr w:type="spellEnd"/>
    </w:p>
    <w:p w14:paraId="6AF66207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Research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MIT Media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Lab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has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shown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stress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disrupts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alpha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–beta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synchronization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cortex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resulting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microcurrent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imbalances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NV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can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non-invasively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detect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fluctuations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91B8DDF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Findings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011E6A13" w14:textId="77777777" w:rsidR="00D81B7C" w:rsidRPr="00D81B7C" w:rsidRDefault="00D81B7C" w:rsidP="00D81B7C">
      <w:pPr>
        <w:numPr>
          <w:ilvl w:val="0"/>
          <w:numId w:val="56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Chronic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stress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correlates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37%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increase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amplitude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frontal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cortex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6D80803" w14:textId="77777777" w:rsidR="00D81B7C" w:rsidRPr="00D81B7C" w:rsidRDefault="00D81B7C" w:rsidP="00D81B7C">
      <w:pPr>
        <w:numPr>
          <w:ilvl w:val="0"/>
          <w:numId w:val="56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Post-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meditation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measurements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show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normalization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patterns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8B81BE8" w14:textId="59FD95D5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3A1356D4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8.3. UK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Hub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Early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Detection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Parkinson’s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Disease</w:t>
      </w:r>
      <w:proofErr w:type="spellEnd"/>
    </w:p>
    <w:p w14:paraId="12F6E669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UK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Hub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has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leveraged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identify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dopaminergic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loss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indicative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Parkinson’s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prior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onset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symptoms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marks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paradigm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shift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early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diagnostics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non-behavioral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markers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4F20EC8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Protocol:</w:t>
      </w:r>
    </w:p>
    <w:p w14:paraId="752DD0D1" w14:textId="77777777" w:rsidR="00D81B7C" w:rsidRPr="00D81B7C" w:rsidRDefault="00D81B7C" w:rsidP="00D81B7C">
      <w:pPr>
        <w:numPr>
          <w:ilvl w:val="0"/>
          <w:numId w:val="57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Baseline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EEG + NV sensor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mapping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brainwave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patterns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79B0CAAC" w14:textId="77777777" w:rsidR="00D81B7C" w:rsidRPr="00D81B7C" w:rsidRDefault="00D81B7C" w:rsidP="00D81B7C">
      <w:pPr>
        <w:numPr>
          <w:ilvl w:val="0"/>
          <w:numId w:val="57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Correlation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intracranial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gradients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dopamine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deficiency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E5C264B" w14:textId="77777777" w:rsidR="00D81B7C" w:rsidRPr="00D81B7C" w:rsidRDefault="00D81B7C" w:rsidP="00D81B7C">
      <w:pPr>
        <w:numPr>
          <w:ilvl w:val="0"/>
          <w:numId w:val="57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Patients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≥65% risk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scores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receive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preventive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035BDD4" w14:textId="7069FD85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28C0126F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8.4.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Integration</w:t>
      </w:r>
    </w:p>
    <w:p w14:paraId="6B8FEA70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has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engineered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sensor platform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adapting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technologies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studies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mobile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applications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custom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device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integrates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diamond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r w:rsidRPr="00D81B7C">
        <w:rPr>
          <w:rFonts w:cstheme="minorHAnsi"/>
          <w:b/>
          <w:bCs/>
          <w:sz w:val="24"/>
          <w:szCs w:val="24"/>
        </w:rPr>
        <w:lastRenderedPageBreak/>
        <w:t>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neuro-magnetic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), HRV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cardiac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),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microbiome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scanners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salivary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IgA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monitoring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>).</w:t>
      </w:r>
    </w:p>
    <w:p w14:paraId="0B21C92C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Integration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Matrix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8"/>
        <w:gridCol w:w="2051"/>
        <w:gridCol w:w="4015"/>
      </w:tblGrid>
      <w:tr w:rsidR="00D81B7C" w:rsidRPr="00D81B7C" w14:paraId="6599556D" w14:textId="77777777" w:rsidTr="00D81B7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A2F417A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Sensor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Module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EFAA67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Source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Technology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691D65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SlientWing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Functionality</w:t>
            </w:r>
            <w:proofErr w:type="spellEnd"/>
          </w:p>
        </w:tc>
      </w:tr>
      <w:tr w:rsidR="00D81B7C" w:rsidRPr="00D81B7C" w14:paraId="6D07EFD5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6F171B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NV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Diamond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D63EDA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Qnami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35F51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Cognitive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resonance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tracking</w:t>
            </w:r>
            <w:proofErr w:type="spellEnd"/>
          </w:p>
        </w:tc>
      </w:tr>
      <w:tr w:rsidR="00D81B7C" w:rsidRPr="00D81B7C" w14:paraId="1924EED8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88AA0D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Magnetic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EEG</w:t>
            </w:r>
          </w:p>
        </w:tc>
        <w:tc>
          <w:tcPr>
            <w:tcW w:w="0" w:type="auto"/>
            <w:vAlign w:val="center"/>
            <w:hideMark/>
          </w:tcPr>
          <w:p w14:paraId="69F08F4F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>MIT</w:t>
            </w:r>
          </w:p>
        </w:tc>
        <w:tc>
          <w:tcPr>
            <w:tcW w:w="0" w:type="auto"/>
            <w:vAlign w:val="center"/>
            <w:hideMark/>
          </w:tcPr>
          <w:p w14:paraId="4CB6BAB1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Stress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index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computation</w:t>
            </w:r>
            <w:proofErr w:type="spellEnd"/>
          </w:p>
        </w:tc>
      </w:tr>
      <w:tr w:rsidR="00D81B7C" w:rsidRPr="00D81B7C" w14:paraId="17C575DB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EBA671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Magnetic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Mapping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5D0BF3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UK Quantum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Hub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A04D61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Risk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scoring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and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coherence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prescription</w:t>
            </w:r>
            <w:proofErr w:type="spellEnd"/>
          </w:p>
        </w:tc>
      </w:tr>
      <w:tr w:rsidR="00D81B7C" w:rsidRPr="00D81B7C" w14:paraId="4521EDF6" w14:textId="77777777" w:rsidTr="00D81B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471074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HRV +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Respiration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4EE6F6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HeartMath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Institute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FF6DBE" w14:textId="77777777" w:rsidR="00D81B7C" w:rsidRPr="00D81B7C" w:rsidRDefault="00D81B7C" w:rsidP="00D81B7C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Autonomic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nervous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system</w:t>
            </w:r>
            <w:proofErr w:type="spellEnd"/>
            <w:r w:rsidRPr="00D81B7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B7C">
              <w:rPr>
                <w:rFonts w:cstheme="minorHAnsi"/>
                <w:b/>
                <w:bCs/>
                <w:sz w:val="24"/>
                <w:szCs w:val="24"/>
              </w:rPr>
              <w:t>tracking</w:t>
            </w:r>
            <w:proofErr w:type="spellEnd"/>
          </w:p>
        </w:tc>
      </w:tr>
    </w:tbl>
    <w:p w14:paraId="41B2CB56" w14:textId="2D2FBBCC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032F7B56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8.5.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Future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Research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Horizons</w:t>
      </w:r>
      <w:proofErr w:type="spellEnd"/>
    </w:p>
    <w:p w14:paraId="4F9B4498" w14:textId="77777777" w:rsidR="00D81B7C" w:rsidRPr="00D81B7C" w:rsidRDefault="00D81B7C" w:rsidP="00D81B7C">
      <w:pPr>
        <w:numPr>
          <w:ilvl w:val="0"/>
          <w:numId w:val="58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Water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Memory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Detection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Investigating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intracellular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water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molecule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spin-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12A35776" w14:textId="77777777" w:rsidR="00D81B7C" w:rsidRPr="00D81B7C" w:rsidRDefault="00D81B7C" w:rsidP="00D81B7C">
      <w:pPr>
        <w:numPr>
          <w:ilvl w:val="0"/>
          <w:numId w:val="58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Ethical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Monitoring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Modeling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how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brain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influence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1F5F04FD" w14:textId="77777777" w:rsidR="00D81B7C" w:rsidRPr="00D81B7C" w:rsidRDefault="00D81B7C" w:rsidP="00D81B7C">
      <w:pPr>
        <w:numPr>
          <w:ilvl w:val="0"/>
          <w:numId w:val="58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Development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Children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Mapping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maturation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during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developmental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stages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1B4F1D74" w14:textId="1B444AEB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45299FD1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8.6. BREAKTHROUGHS IN QUANTUM-BASED DIAGNOSTICS AND THERAPIES</w:t>
      </w:r>
    </w:p>
    <w:p w14:paraId="68E4E300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Initially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considered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speculative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application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substantiated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experimental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evidence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Since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early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2000s,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numerous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advances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quantum-based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diagnostics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targeted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have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emerged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some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which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have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received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Nobel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recognition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FE55B2E" w14:textId="25FAC9A0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0CE7C7EF" w14:textId="786015D3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 1.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Dots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Imaging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Precision</w:t>
      </w:r>
      <w:r w:rsidRPr="00D81B7C">
        <w:rPr>
          <w:rFonts w:cstheme="minorHAnsi"/>
          <w:b/>
          <w:bCs/>
          <w:sz w:val="24"/>
          <w:szCs w:val="24"/>
        </w:rPr>
        <w:br/>
        <w:t xml:space="preserve">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dots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)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semiconductor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nanocrystals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confinement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properties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particles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absorb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re-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emit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light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specific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wavelengths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enabling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ultra-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sensitive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intracellular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imaging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cancer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cell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targeting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molecular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tagging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32EDD598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Applications:</w:t>
      </w:r>
    </w:p>
    <w:p w14:paraId="692803C7" w14:textId="77777777" w:rsidR="00D81B7C" w:rsidRPr="00D81B7C" w:rsidRDefault="00D81B7C" w:rsidP="00D81B7C">
      <w:pPr>
        <w:numPr>
          <w:ilvl w:val="0"/>
          <w:numId w:val="59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Labeling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tumor-specific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surface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proteins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early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detection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3F25E826" w14:textId="77777777" w:rsidR="00D81B7C" w:rsidRPr="00D81B7C" w:rsidRDefault="00D81B7C" w:rsidP="00D81B7C">
      <w:pPr>
        <w:numPr>
          <w:ilvl w:val="0"/>
          <w:numId w:val="59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Visualization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protein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clustering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neurodegenerative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diseases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C47C123" w14:textId="77777777" w:rsidR="00D81B7C" w:rsidRPr="00D81B7C" w:rsidRDefault="00D81B7C" w:rsidP="00D81B7C">
      <w:pPr>
        <w:numPr>
          <w:ilvl w:val="0"/>
          <w:numId w:val="59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Photodynamic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therapy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laser-activated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selectively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destroy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malignant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cells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57C9328E" w14:textId="19322F4C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lastRenderedPageBreak/>
        <w:t xml:space="preserve">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Source: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Medintz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et al. (2005), Nature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Materials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Quantum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Dot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Bioconjugates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Imaging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Labelling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Sensing</w:t>
      </w:r>
      <w:proofErr w:type="spellEnd"/>
    </w:p>
    <w:p w14:paraId="5CA55F6E" w14:textId="2115D811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4F4AE3BD" w14:textId="354D42F6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 2. 2023 Nobel Prize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Chemistry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–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Dots</w:t>
      </w:r>
      <w:proofErr w:type="spellEnd"/>
      <w:r w:rsidRPr="00D81B7C">
        <w:rPr>
          <w:rFonts w:cstheme="minorHAnsi"/>
          <w:b/>
          <w:bCs/>
          <w:sz w:val="24"/>
          <w:szCs w:val="24"/>
        </w:rPr>
        <w:br/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2023 Nobel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Chemistry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Prize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awarded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Moungi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Bawendi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Louis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Brus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Alexei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Ekimov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their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pioneering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work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dots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their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biomedical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applications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70FAF44" w14:textId="77777777" w:rsidR="00D81B7C" w:rsidRPr="00D81B7C" w:rsidRDefault="00D81B7C" w:rsidP="00D81B7C">
      <w:pPr>
        <w:numPr>
          <w:ilvl w:val="0"/>
          <w:numId w:val="60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Enabled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precise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early-stage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cancer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diagnostics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7FC382DD" w14:textId="77777777" w:rsidR="00D81B7C" w:rsidRPr="00D81B7C" w:rsidRDefault="00D81B7C" w:rsidP="00D81B7C">
      <w:pPr>
        <w:numPr>
          <w:ilvl w:val="0"/>
          <w:numId w:val="60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Advanced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non-invasive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imaging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tools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preserve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subdermal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tissue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integrity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A805D36" w14:textId="77777777" w:rsidR="00D81B7C" w:rsidRPr="00D81B7C" w:rsidRDefault="00D81B7C" w:rsidP="00D81B7C">
      <w:pPr>
        <w:numPr>
          <w:ilvl w:val="0"/>
          <w:numId w:val="60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QDs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standard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intraoperative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imaging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smart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drug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delivery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platforms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79849D15" w14:textId="7F3829D8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Source: Nobel Prize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Press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Release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2023 – nobel.org</w:t>
      </w:r>
    </w:p>
    <w:p w14:paraId="6F8B1EDE" w14:textId="5E0ECEF4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472C2EBF" w14:textId="269CB31D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3. Quantum-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Responsive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Drug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Delivery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(Nano-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Liposomes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)</w:t>
      </w:r>
      <w:r w:rsidRPr="00D81B7C">
        <w:rPr>
          <w:rFonts w:cstheme="minorHAnsi"/>
          <w:b/>
          <w:bCs/>
          <w:sz w:val="24"/>
          <w:szCs w:val="24"/>
        </w:rPr>
        <w:br/>
      </w:r>
      <w:proofErr w:type="spellStart"/>
      <w:r w:rsidRPr="00D81B7C">
        <w:rPr>
          <w:rFonts w:cstheme="minorHAnsi"/>
          <w:b/>
          <w:bCs/>
          <w:sz w:val="24"/>
          <w:szCs w:val="24"/>
        </w:rPr>
        <w:t>Some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next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-gen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pharmaceuticals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activated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specific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quantum-field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parameters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e.g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photon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).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allow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targeted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controllable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release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profiles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especially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useful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oncology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50A3839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Examples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741B8638" w14:textId="77777777" w:rsidR="00D81B7C" w:rsidRPr="00D81B7C" w:rsidRDefault="00D81B7C" w:rsidP="00D81B7C">
      <w:pPr>
        <w:numPr>
          <w:ilvl w:val="0"/>
          <w:numId w:val="61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Liposomes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disintegrate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response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MRI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releasing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drugs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tumor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5EF9164A" w14:textId="77777777" w:rsidR="00D81B7C" w:rsidRPr="00D81B7C" w:rsidRDefault="00D81B7C" w:rsidP="00D81B7C">
      <w:pPr>
        <w:numPr>
          <w:ilvl w:val="0"/>
          <w:numId w:val="61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532 nm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laser-activated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selectively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stimulate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immune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cells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bound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cancer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cells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14D91025" w14:textId="64902212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Source: Peer et al. (2007), Nature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Nanotechnology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Nanocarriers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as an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Emerging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Platform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Cancer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Therapy</w:t>
      </w:r>
      <w:proofErr w:type="spellEnd"/>
    </w:p>
    <w:p w14:paraId="664D0733" w14:textId="540212CB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341A0C5D" w14:textId="0877F1C5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 4.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Neurological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Diagnostics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via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Effects</w:t>
      </w:r>
      <w:proofErr w:type="spellEnd"/>
      <w:r w:rsidRPr="00D81B7C">
        <w:rPr>
          <w:rFonts w:cstheme="minorHAnsi"/>
          <w:b/>
          <w:bCs/>
          <w:sz w:val="24"/>
          <w:szCs w:val="24"/>
        </w:rPr>
        <w:br/>
        <w:t xml:space="preserve">NV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diamond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detection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brain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magnetic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microtesla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levels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facilitates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early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diagnosis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disorders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like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epilepsy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Parkinson’s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dementia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65927A5" w14:textId="77777777" w:rsidR="00D81B7C" w:rsidRPr="00D81B7C" w:rsidRDefault="00D81B7C" w:rsidP="00D81B7C">
      <w:pPr>
        <w:numPr>
          <w:ilvl w:val="0"/>
          <w:numId w:val="62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2022, NV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identified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dopamine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loss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murine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models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sub-millimeter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precision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552D94F" w14:textId="77777777" w:rsidR="00D81B7C" w:rsidRPr="00D81B7C" w:rsidRDefault="00D81B7C" w:rsidP="00D81B7C">
      <w:pPr>
        <w:numPr>
          <w:ilvl w:val="0"/>
          <w:numId w:val="62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integrate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capability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their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mapping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protocols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5667628C" w14:textId="604BB8EC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573C6D33" w14:textId="7C82D540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 5.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Scanning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– A New Domain in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br/>
      </w: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similar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AI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utilize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quantum-aware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logic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calculate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Scores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on 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individual’s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waveforms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heart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rhythms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intentionality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lastRenderedPageBreak/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scores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predict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just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risk but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also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social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harmony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44361D49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model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lays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foundation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algorithms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capable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diagnosing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also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person's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alignment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nature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collective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B0E589A" w14:textId="4D1CADFE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2069F90B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Conclusion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  <w:r w:rsidRPr="00D81B7C">
        <w:rPr>
          <w:rFonts w:cstheme="minorHAnsi"/>
          <w:b/>
          <w:bCs/>
          <w:sz w:val="24"/>
          <w:szCs w:val="24"/>
        </w:rPr>
        <w:br/>
        <w:t xml:space="preserve">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technologies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have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transitioned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theoretical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clinical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sciences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evidenced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2023 Nobel Prize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Chemistry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biotechnology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actively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reshaping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healthcare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spanning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oncology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behavioral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simulation-driven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diagnostics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represent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just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adopters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pioneers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ethically-conscious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resonance-based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1C83E075" w14:textId="79264B1E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2D368DB8" w14:textId="423BEB6A" w:rsidR="003C33BA" w:rsidRPr="0049556A" w:rsidRDefault="003C33BA" w:rsidP="0057770E">
      <w:pPr>
        <w:rPr>
          <w:rFonts w:cstheme="minorHAnsi"/>
          <w:b/>
          <w:bCs/>
          <w:sz w:val="24"/>
          <w:szCs w:val="24"/>
        </w:rPr>
      </w:pPr>
      <w:r w:rsidRPr="0049556A">
        <w:rPr>
          <w:rFonts w:cstheme="minorHAnsi"/>
          <w:noProof/>
          <w:sz w:val="24"/>
          <w:szCs w:val="24"/>
        </w:rPr>
        <w:drawing>
          <wp:inline distT="0" distB="0" distL="0" distR="0" wp14:anchorId="7AD1A1CA" wp14:editId="7D963C26">
            <wp:extent cx="5760720" cy="5760720"/>
            <wp:effectExtent l="0" t="0" r="0" b="0"/>
            <wp:docPr id="1886788590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7FE42" w14:textId="77777777" w:rsidR="003C33BA" w:rsidRPr="0049556A" w:rsidRDefault="003C33BA" w:rsidP="0057770E">
      <w:pPr>
        <w:rPr>
          <w:rFonts w:cstheme="minorHAnsi"/>
          <w:b/>
          <w:bCs/>
          <w:sz w:val="24"/>
          <w:szCs w:val="24"/>
        </w:rPr>
      </w:pPr>
    </w:p>
    <w:p w14:paraId="70E0D248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9. CONCLUSION</w:t>
      </w:r>
    </w:p>
    <w:p w14:paraId="7BF00C57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human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organism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far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composite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flesh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bone,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transmission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generates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modulates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reflects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through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relationships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thought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emotion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intention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environment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model,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body is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projection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operates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as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personal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algorithm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guiding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internal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logic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43164CEF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Traditional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shaped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paradigm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combat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targeting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symptoms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isolating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pathology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attempting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'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fix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'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broken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But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era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mechanical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fading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modern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approach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evolving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something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holistic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integrates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dimensions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language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built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solely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molecules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mutations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but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—a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field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call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499232E2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measurable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mind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observable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through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EEG, HRV,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other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biometric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streams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Behavior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becomes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product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input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individual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longer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passive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recipient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healthcare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—they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emitter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receiver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their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own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8B6DB93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A125737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Within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emerging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framework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stand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tools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philosophies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5CA8B764" w14:textId="77777777" w:rsidR="00D81B7C" w:rsidRPr="00D81B7C" w:rsidRDefault="00D81B7C" w:rsidP="00D81B7C">
      <w:pPr>
        <w:numPr>
          <w:ilvl w:val="0"/>
          <w:numId w:val="63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nature-inspired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quantum</w:t>
      </w:r>
      <w:proofErr w:type="spellEnd"/>
      <w:r w:rsidRPr="00D81B7C">
        <w:rPr>
          <w:rFonts w:cstheme="minorHAnsi"/>
          <w:b/>
          <w:bCs/>
          <w:sz w:val="24"/>
          <w:szCs w:val="24"/>
        </w:rPr>
        <w:t>-sensor-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embedded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device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maps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user’s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echo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profile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time.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doesn’t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just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track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signals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; it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interprets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through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lens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ecology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offering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precision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recommendations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grounded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4F904C12" w14:textId="77777777" w:rsidR="00D81B7C" w:rsidRPr="00D81B7C" w:rsidRDefault="00D81B7C" w:rsidP="00D81B7C">
      <w:pPr>
        <w:numPr>
          <w:ilvl w:val="0"/>
          <w:numId w:val="63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an AI engine—it is an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aware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doesn’t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merely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analyze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data; it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listens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harmony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interprets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user’s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lifestyle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environmental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imprint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moral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vibration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generate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personalized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guidance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supports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natural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world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DC33916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Together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deliver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bold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assertion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:</w:t>
      </w:r>
    </w:p>
    <w:p w14:paraId="7571E611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"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merely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dysfunction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—it is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dissonance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repair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—it is re-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synchronization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."</w:t>
      </w:r>
    </w:p>
    <w:p w14:paraId="2D941BBA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Ultimately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future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built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suppressing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illness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but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amplifying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next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era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will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be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shaped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that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analyze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humans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not 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machines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but as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waveforms</w:t>
      </w:r>
      <w:proofErr w:type="spellEnd"/>
      <w:r w:rsidRPr="00D81B7C">
        <w:rPr>
          <w:rFonts w:cstheme="minorHAnsi"/>
          <w:b/>
          <w:bCs/>
          <w:sz w:val="24"/>
          <w:szCs w:val="24"/>
        </w:rPr>
        <w:t>—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guiding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decisions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through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ecosystems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technologies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awareness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5F88AA9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future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physician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is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just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scientist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They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architect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4AEC31F0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lastRenderedPageBreak/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not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merely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innovations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—they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quiet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leaders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transition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carrying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us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matter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meaning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code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consciousness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control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2449509" w14:textId="7B37332A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</w:p>
    <w:p w14:paraId="61CF658B" w14:textId="5912F844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REFERENCES </w:t>
      </w:r>
    </w:p>
    <w:p w14:paraId="6C776E3E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Sapolsky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R. M. (2004).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Why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Zebras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Don't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Get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Ulcers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Holt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Paperbacks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3CCD3E2E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Thompson, J. et al. (2002).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Effects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chronic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stress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on dental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health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rodents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Journal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Behavioral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Neuroscience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8D735B7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Ridgway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S. et al. (2011).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EEG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dolphins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therapeutic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Marine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Mammal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Science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3348080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Dantzer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R. et al. (2008).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inflammation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sickness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depression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Nature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Reviews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Neuroscience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>, 9(1), 46–56.</w:t>
      </w:r>
    </w:p>
    <w:p w14:paraId="7032923A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Lambert, N. et al. (2013).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Quantum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biology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Nature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>, 9(1), 10–18.</w:t>
      </w:r>
    </w:p>
    <w:p w14:paraId="5F20B234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Hameroff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S., &amp;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Penrose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R. (2014).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Consciousness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universe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A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review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'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Orch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OR'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theory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Physics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Life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Reviews</w:t>
      </w:r>
      <w:proofErr w:type="spellEnd"/>
      <w:r w:rsidRPr="00D81B7C">
        <w:rPr>
          <w:rFonts w:cstheme="minorHAnsi"/>
          <w:b/>
          <w:bCs/>
          <w:sz w:val="24"/>
          <w:szCs w:val="24"/>
        </w:rPr>
        <w:t>, 11(1), 39–78.</w:t>
      </w:r>
    </w:p>
    <w:p w14:paraId="04616DE7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Goldman, J. (2001).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Healing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Sounds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Power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Harmonics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Inner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Traditions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8C1F7CF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Emoto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M. (2004).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Hidden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Messages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Water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Atria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Books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344C7F37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HeartMath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Institute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(2020).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Science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Heart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Volume 2</w:t>
      </w:r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HeartMath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75B9319A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McCraty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R., &amp;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Childre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D. (2010).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Bridging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personal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social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global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health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Global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Advances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Health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5CB0CBDE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Gordon, D. M. (2010).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Ant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Encounters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Interaction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Networks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Colony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Behavior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Princeton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University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589E549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Porges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S. W. (2011).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Polyvagal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Theory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Neurophysiological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Foundations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Emotions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Attachment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Communication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Self-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regulation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>. Norton.</w:t>
      </w:r>
    </w:p>
    <w:p w14:paraId="162DC8A3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Peer, D. et al. (2007).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Nanocarriers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as an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emerging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platform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cancer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therapy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Nature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Nanotechnology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>, 2(12), 751–760.</w:t>
      </w:r>
    </w:p>
    <w:p w14:paraId="7576C1A5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Qnami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Technologies (2022).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NV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Diamond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Sensor Technologies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for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Neural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Imaging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R&amp;D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Whitepaper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7EFCC21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MIT Media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Lab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(2023).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Cognitive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stress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mapping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via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quantum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coherence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Cognitive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Conference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Proceedings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7576EB1F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 xml:space="preserve">UK Quantum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Technology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Hub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(2023).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NV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sensors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early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detection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Parkinson's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disease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Royal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Society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Abstracts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E26FBFF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Bawendi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M. G.,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Brus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L. E., &amp;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Ekimov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A. I. (2023).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Quantum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dots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Synthesis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biomedical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applications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Nobel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Lecture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Royal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Swedish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Academy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Sciences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689E49AA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lastRenderedPageBreak/>
        <w:t xml:space="preserve">Sönmez, M. et al. (2021).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Color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mood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correlation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A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chromotherapy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review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Anatolian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Journal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Psychiatry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1B7CEB7B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Pert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C. B. (1997).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Molecules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Emotion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Science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Behind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Mind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-Body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Medicine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Scribner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226296AA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Frohlich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H. (1975).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Coherent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electrical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vibrations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biological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systems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Journal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Theoretical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Biology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3B3ACE73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Jibu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M., &amp;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Yasue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K. (1995). </w:t>
      </w:r>
      <w:r w:rsidRPr="00D81B7C">
        <w:rPr>
          <w:rFonts w:cstheme="minorHAnsi"/>
          <w:b/>
          <w:bCs/>
          <w:i/>
          <w:iCs/>
          <w:sz w:val="24"/>
          <w:szCs w:val="24"/>
        </w:rPr>
        <w:t xml:space="preserve">Quantum Brain Dynamics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Consciousness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John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Benjamins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Publishing.</w:t>
      </w:r>
    </w:p>
    <w:p w14:paraId="5A0EF1AF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Chopra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D. &amp;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Tanzi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R. (2012).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Super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Brain: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Unleashing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Explosive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Power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Your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Mind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to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Maximize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Health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Happiness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Spiritual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Well-Being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Harmony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Books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0A5AB399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Ghosh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S. et al. (2020).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Frequency-specific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changes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in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brain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during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mindfulness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meditation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Neuroscience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Letters</w:t>
      </w:r>
      <w:proofErr w:type="spellEnd"/>
      <w:r w:rsidRPr="00D81B7C">
        <w:rPr>
          <w:rFonts w:cstheme="minorHAnsi"/>
          <w:b/>
          <w:bCs/>
          <w:sz w:val="24"/>
          <w:szCs w:val="24"/>
        </w:rPr>
        <w:t>, 716.</w:t>
      </w:r>
    </w:p>
    <w:p w14:paraId="54A8B312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Emoto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M. (2006).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True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Power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of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Water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Healing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Discovering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Ourselves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. Beyond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Words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Publishing.</w:t>
      </w:r>
    </w:p>
    <w:p w14:paraId="66EAA61C" w14:textId="77777777" w:rsidR="00D81B7C" w:rsidRPr="00D81B7C" w:rsidRDefault="00D81B7C" w:rsidP="00D81B7C">
      <w:pPr>
        <w:numPr>
          <w:ilvl w:val="0"/>
          <w:numId w:val="64"/>
        </w:num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Braden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, G. (2008).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The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Divine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Matrix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Bridging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Time, Space,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Miracles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i/>
          <w:iCs/>
          <w:sz w:val="24"/>
          <w:szCs w:val="24"/>
        </w:rPr>
        <w:t>Belief</w:t>
      </w:r>
      <w:proofErr w:type="spellEnd"/>
      <w:r w:rsidRPr="00D81B7C">
        <w:rPr>
          <w:rFonts w:cstheme="minorHAnsi"/>
          <w:b/>
          <w:bCs/>
          <w:sz w:val="24"/>
          <w:szCs w:val="24"/>
        </w:rPr>
        <w:t>. Hay House.</w:t>
      </w:r>
    </w:p>
    <w:p w14:paraId="52F36194" w14:textId="1F0B07B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49556A">
        <w:rPr>
          <w:rFonts w:cstheme="minorHAnsi"/>
          <w:b/>
          <w:bCs/>
          <w:sz w:val="24"/>
          <w:szCs w:val="24"/>
        </w:rPr>
        <w:t>---------------------------------------------------------------------------------------------------------------------------</w:t>
      </w:r>
    </w:p>
    <w:p w14:paraId="5DF349B3" w14:textId="77777777" w:rsidR="00D81B7C" w:rsidRPr="0049556A" w:rsidRDefault="00D81B7C" w:rsidP="00D81B7C">
      <w:pPr>
        <w:rPr>
          <w:rFonts w:cstheme="minorHAnsi"/>
          <w:b/>
          <w:bCs/>
          <w:sz w:val="24"/>
          <w:szCs w:val="24"/>
        </w:rPr>
      </w:pPr>
      <w:r w:rsidRPr="00D81B7C">
        <w:rPr>
          <w:rFonts w:cstheme="minorHAnsi"/>
          <w:b/>
          <w:bCs/>
          <w:sz w:val="24"/>
          <w:szCs w:val="24"/>
        </w:rPr>
        <w:t>Author: Ali Karakuş</w:t>
      </w:r>
      <w:r w:rsidRPr="00D81B7C">
        <w:rPr>
          <w:rFonts w:cstheme="minorHAnsi"/>
          <w:b/>
          <w:bCs/>
          <w:sz w:val="24"/>
          <w:szCs w:val="24"/>
        </w:rPr>
        <w:br/>
      </w:r>
      <w:proofErr w:type="spellStart"/>
      <w:r w:rsidRPr="00D81B7C">
        <w:rPr>
          <w:rFonts w:cstheme="minorHAnsi"/>
          <w:b/>
          <w:bCs/>
          <w:sz w:val="24"/>
          <w:szCs w:val="24"/>
        </w:rPr>
        <w:t>Founding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Researcher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–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SlientWing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&amp;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Labs</w:t>
      </w:r>
      <w:proofErr w:type="spellEnd"/>
    </w:p>
    <w:p w14:paraId="20496E79" w14:textId="18BD7469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r w:rsidRPr="0049556A">
        <w:rPr>
          <w:rFonts w:cstheme="minorHAnsi"/>
          <w:b/>
          <w:bCs/>
          <w:sz w:val="24"/>
          <w:szCs w:val="24"/>
        </w:rPr>
        <w:t>ali@slientwing.com</w:t>
      </w:r>
    </w:p>
    <w:p w14:paraId="595F372F" w14:textId="77777777" w:rsidR="00D81B7C" w:rsidRPr="00D81B7C" w:rsidRDefault="00D81B7C" w:rsidP="00D81B7C">
      <w:pPr>
        <w:rPr>
          <w:rFonts w:cstheme="minorHAnsi"/>
          <w:b/>
          <w:bCs/>
          <w:sz w:val="24"/>
          <w:szCs w:val="24"/>
        </w:rPr>
      </w:pPr>
      <w:proofErr w:type="spellStart"/>
      <w:r w:rsidRPr="00D81B7C">
        <w:rPr>
          <w:rFonts w:cstheme="minorHAnsi"/>
          <w:b/>
          <w:bCs/>
          <w:sz w:val="24"/>
          <w:szCs w:val="24"/>
        </w:rPr>
        <w:t>Note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This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article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was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written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with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analytical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support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from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Zulficore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Simulation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AI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and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nature-based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laboratories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operating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on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ethical-frequency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resonance</w:t>
      </w:r>
      <w:proofErr w:type="spellEnd"/>
      <w:r w:rsidRPr="00D81B7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81B7C">
        <w:rPr>
          <w:rFonts w:cstheme="minorHAnsi"/>
          <w:b/>
          <w:bCs/>
          <w:sz w:val="24"/>
          <w:szCs w:val="24"/>
        </w:rPr>
        <w:t>principles</w:t>
      </w:r>
      <w:proofErr w:type="spellEnd"/>
      <w:r w:rsidRPr="00D81B7C">
        <w:rPr>
          <w:rFonts w:cstheme="minorHAnsi"/>
          <w:b/>
          <w:bCs/>
          <w:sz w:val="24"/>
          <w:szCs w:val="24"/>
        </w:rPr>
        <w:t>.</w:t>
      </w:r>
    </w:p>
    <w:p w14:paraId="4978B057" w14:textId="77777777" w:rsidR="00010535" w:rsidRPr="0049556A" w:rsidRDefault="00010535" w:rsidP="00D81B7C">
      <w:pPr>
        <w:rPr>
          <w:rFonts w:cstheme="minorHAnsi"/>
          <w:sz w:val="24"/>
          <w:szCs w:val="24"/>
        </w:rPr>
      </w:pPr>
    </w:p>
    <w:sectPr w:rsidR="00010535" w:rsidRPr="00495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4968"/>
    <w:multiLevelType w:val="multilevel"/>
    <w:tmpl w:val="B5CA9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A50C4"/>
    <w:multiLevelType w:val="multilevel"/>
    <w:tmpl w:val="79DE9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F91906"/>
    <w:multiLevelType w:val="multilevel"/>
    <w:tmpl w:val="76005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F4AAD"/>
    <w:multiLevelType w:val="multilevel"/>
    <w:tmpl w:val="4552C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294033"/>
    <w:multiLevelType w:val="multilevel"/>
    <w:tmpl w:val="66D0B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8C0444"/>
    <w:multiLevelType w:val="multilevel"/>
    <w:tmpl w:val="C3566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C30B0C"/>
    <w:multiLevelType w:val="multilevel"/>
    <w:tmpl w:val="F4D05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8302A"/>
    <w:multiLevelType w:val="multilevel"/>
    <w:tmpl w:val="CF3A5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F07E85"/>
    <w:multiLevelType w:val="multilevel"/>
    <w:tmpl w:val="23DC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A64F2D"/>
    <w:multiLevelType w:val="multilevel"/>
    <w:tmpl w:val="70B2D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A12559"/>
    <w:multiLevelType w:val="multilevel"/>
    <w:tmpl w:val="F588E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093BF8"/>
    <w:multiLevelType w:val="multilevel"/>
    <w:tmpl w:val="A7A62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24319C"/>
    <w:multiLevelType w:val="multilevel"/>
    <w:tmpl w:val="F6549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5807541"/>
    <w:multiLevelType w:val="multilevel"/>
    <w:tmpl w:val="3266E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5B32FB5"/>
    <w:multiLevelType w:val="multilevel"/>
    <w:tmpl w:val="D7D47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91735EE"/>
    <w:multiLevelType w:val="multilevel"/>
    <w:tmpl w:val="37169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2E7CD3"/>
    <w:multiLevelType w:val="multilevel"/>
    <w:tmpl w:val="00DC7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5F59CE"/>
    <w:multiLevelType w:val="multilevel"/>
    <w:tmpl w:val="15D6F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ACA74A0"/>
    <w:multiLevelType w:val="multilevel"/>
    <w:tmpl w:val="DDC6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EBC53D4"/>
    <w:multiLevelType w:val="multilevel"/>
    <w:tmpl w:val="702A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E54EC2"/>
    <w:multiLevelType w:val="multilevel"/>
    <w:tmpl w:val="795A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5D7974"/>
    <w:multiLevelType w:val="multilevel"/>
    <w:tmpl w:val="5F1A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9F1C1A"/>
    <w:multiLevelType w:val="multilevel"/>
    <w:tmpl w:val="7D6E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5012F2"/>
    <w:multiLevelType w:val="multilevel"/>
    <w:tmpl w:val="044E7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A134406"/>
    <w:multiLevelType w:val="multilevel"/>
    <w:tmpl w:val="B8CE6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BC72B6F"/>
    <w:multiLevelType w:val="multilevel"/>
    <w:tmpl w:val="FFACF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DA02105"/>
    <w:multiLevelType w:val="multilevel"/>
    <w:tmpl w:val="06AC6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EAB2222"/>
    <w:multiLevelType w:val="multilevel"/>
    <w:tmpl w:val="45AA1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14A2D19"/>
    <w:multiLevelType w:val="multilevel"/>
    <w:tmpl w:val="C16C0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31F7BB8"/>
    <w:multiLevelType w:val="multilevel"/>
    <w:tmpl w:val="3510F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32B3019"/>
    <w:multiLevelType w:val="multilevel"/>
    <w:tmpl w:val="E46A5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5750786"/>
    <w:multiLevelType w:val="multilevel"/>
    <w:tmpl w:val="9FE21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635482B"/>
    <w:multiLevelType w:val="multilevel"/>
    <w:tmpl w:val="BBE8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A754C95"/>
    <w:multiLevelType w:val="multilevel"/>
    <w:tmpl w:val="55340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E4E701A"/>
    <w:multiLevelType w:val="multilevel"/>
    <w:tmpl w:val="B2829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2DE789C"/>
    <w:multiLevelType w:val="multilevel"/>
    <w:tmpl w:val="9C8E6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DFA3C83"/>
    <w:multiLevelType w:val="multilevel"/>
    <w:tmpl w:val="79EA6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F855B10"/>
    <w:multiLevelType w:val="multilevel"/>
    <w:tmpl w:val="67C43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0226D03"/>
    <w:multiLevelType w:val="multilevel"/>
    <w:tmpl w:val="AFAA8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2B7029E"/>
    <w:multiLevelType w:val="multilevel"/>
    <w:tmpl w:val="1D86F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6885B4F"/>
    <w:multiLevelType w:val="multilevel"/>
    <w:tmpl w:val="6AACE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8377E67"/>
    <w:multiLevelType w:val="multilevel"/>
    <w:tmpl w:val="06BE2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A083E53"/>
    <w:multiLevelType w:val="multilevel"/>
    <w:tmpl w:val="84925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A123C95"/>
    <w:multiLevelType w:val="multilevel"/>
    <w:tmpl w:val="B5BEC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C5E3B39"/>
    <w:multiLevelType w:val="multilevel"/>
    <w:tmpl w:val="71007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EE66073"/>
    <w:multiLevelType w:val="multilevel"/>
    <w:tmpl w:val="B6D6C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6D260A8"/>
    <w:multiLevelType w:val="multilevel"/>
    <w:tmpl w:val="A52CF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6F75ECD"/>
    <w:multiLevelType w:val="multilevel"/>
    <w:tmpl w:val="525AC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7741A9B"/>
    <w:multiLevelType w:val="multilevel"/>
    <w:tmpl w:val="D1EA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78C34DF"/>
    <w:multiLevelType w:val="multilevel"/>
    <w:tmpl w:val="3868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ADF4C07"/>
    <w:multiLevelType w:val="multilevel"/>
    <w:tmpl w:val="FB101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B4A357C"/>
    <w:multiLevelType w:val="multilevel"/>
    <w:tmpl w:val="026C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B5616CB"/>
    <w:multiLevelType w:val="multilevel"/>
    <w:tmpl w:val="1C786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BC373DE"/>
    <w:multiLevelType w:val="multilevel"/>
    <w:tmpl w:val="B7FCB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C362B57"/>
    <w:multiLevelType w:val="multilevel"/>
    <w:tmpl w:val="A3AC6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F2F38D6"/>
    <w:multiLevelType w:val="multilevel"/>
    <w:tmpl w:val="375E9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F3D3F0A"/>
    <w:multiLevelType w:val="multilevel"/>
    <w:tmpl w:val="5A723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2B131E6"/>
    <w:multiLevelType w:val="multilevel"/>
    <w:tmpl w:val="01D25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5E80A70"/>
    <w:multiLevelType w:val="multilevel"/>
    <w:tmpl w:val="5B180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5F6340A"/>
    <w:multiLevelType w:val="multilevel"/>
    <w:tmpl w:val="6164A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C243516"/>
    <w:multiLevelType w:val="multilevel"/>
    <w:tmpl w:val="B67C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C941143"/>
    <w:multiLevelType w:val="multilevel"/>
    <w:tmpl w:val="CDFA9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CA800DF"/>
    <w:multiLevelType w:val="multilevel"/>
    <w:tmpl w:val="50740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D0B74E9"/>
    <w:multiLevelType w:val="multilevel"/>
    <w:tmpl w:val="9D66F18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9555000">
    <w:abstractNumId w:val="1"/>
  </w:num>
  <w:num w:numId="2" w16cid:durableId="64037234">
    <w:abstractNumId w:val="21"/>
  </w:num>
  <w:num w:numId="3" w16cid:durableId="354966133">
    <w:abstractNumId w:val="40"/>
  </w:num>
  <w:num w:numId="4" w16cid:durableId="539436763">
    <w:abstractNumId w:val="60"/>
  </w:num>
  <w:num w:numId="5" w16cid:durableId="1695569884">
    <w:abstractNumId w:val="18"/>
  </w:num>
  <w:num w:numId="6" w16cid:durableId="150487895">
    <w:abstractNumId w:val="62"/>
  </w:num>
  <w:num w:numId="7" w16cid:durableId="397366555">
    <w:abstractNumId w:val="20"/>
  </w:num>
  <w:num w:numId="8" w16cid:durableId="466237382">
    <w:abstractNumId w:val="29"/>
  </w:num>
  <w:num w:numId="9" w16cid:durableId="1276059921">
    <w:abstractNumId w:val="0"/>
  </w:num>
  <w:num w:numId="10" w16cid:durableId="300813222">
    <w:abstractNumId w:val="47"/>
  </w:num>
  <w:num w:numId="11" w16cid:durableId="1583249165">
    <w:abstractNumId w:val="11"/>
  </w:num>
  <w:num w:numId="12" w16cid:durableId="1095318766">
    <w:abstractNumId w:val="63"/>
  </w:num>
  <w:num w:numId="13" w16cid:durableId="381057065">
    <w:abstractNumId w:val="3"/>
  </w:num>
  <w:num w:numId="14" w16cid:durableId="950817018">
    <w:abstractNumId w:val="30"/>
  </w:num>
  <w:num w:numId="15" w16cid:durableId="1059867960">
    <w:abstractNumId w:val="58"/>
  </w:num>
  <w:num w:numId="16" w16cid:durableId="1447775740">
    <w:abstractNumId w:val="24"/>
  </w:num>
  <w:num w:numId="17" w16cid:durableId="1480608095">
    <w:abstractNumId w:val="12"/>
  </w:num>
  <w:num w:numId="18" w16cid:durableId="2055037359">
    <w:abstractNumId w:val="59"/>
  </w:num>
  <w:num w:numId="19" w16cid:durableId="2018385158">
    <w:abstractNumId w:val="23"/>
  </w:num>
  <w:num w:numId="20" w16cid:durableId="555434813">
    <w:abstractNumId w:val="15"/>
  </w:num>
  <w:num w:numId="21" w16cid:durableId="37171474">
    <w:abstractNumId w:val="31"/>
  </w:num>
  <w:num w:numId="22" w16cid:durableId="1399672195">
    <w:abstractNumId w:val="25"/>
  </w:num>
  <w:num w:numId="23" w16cid:durableId="605691952">
    <w:abstractNumId w:val="46"/>
  </w:num>
  <w:num w:numId="24" w16cid:durableId="1724988104">
    <w:abstractNumId w:val="53"/>
  </w:num>
  <w:num w:numId="25" w16cid:durableId="368723611">
    <w:abstractNumId w:val="41"/>
  </w:num>
  <w:num w:numId="26" w16cid:durableId="1213156367">
    <w:abstractNumId w:val="57"/>
  </w:num>
  <w:num w:numId="27" w16cid:durableId="1785422688">
    <w:abstractNumId w:val="13"/>
  </w:num>
  <w:num w:numId="28" w16cid:durableId="1718162093">
    <w:abstractNumId w:val="37"/>
  </w:num>
  <w:num w:numId="29" w16cid:durableId="1847819425">
    <w:abstractNumId w:val="52"/>
  </w:num>
  <w:num w:numId="30" w16cid:durableId="904610614">
    <w:abstractNumId w:val="14"/>
  </w:num>
  <w:num w:numId="31" w16cid:durableId="730268199">
    <w:abstractNumId w:val="50"/>
  </w:num>
  <w:num w:numId="32" w16cid:durableId="473379476">
    <w:abstractNumId w:val="56"/>
  </w:num>
  <w:num w:numId="33" w16cid:durableId="1220094648">
    <w:abstractNumId w:val="7"/>
  </w:num>
  <w:num w:numId="34" w16cid:durableId="95366590">
    <w:abstractNumId w:val="32"/>
  </w:num>
  <w:num w:numId="35" w16cid:durableId="1922985934">
    <w:abstractNumId w:val="6"/>
  </w:num>
  <w:num w:numId="36" w16cid:durableId="1691833828">
    <w:abstractNumId w:val="2"/>
  </w:num>
  <w:num w:numId="37" w16cid:durableId="1017148970">
    <w:abstractNumId w:val="39"/>
  </w:num>
  <w:num w:numId="38" w16cid:durableId="26220316">
    <w:abstractNumId w:val="55"/>
  </w:num>
  <w:num w:numId="39" w16cid:durableId="558519220">
    <w:abstractNumId w:val="33"/>
  </w:num>
  <w:num w:numId="40" w16cid:durableId="361708389">
    <w:abstractNumId w:val="9"/>
  </w:num>
  <w:num w:numId="41" w16cid:durableId="1414816901">
    <w:abstractNumId w:val="17"/>
  </w:num>
  <w:num w:numId="42" w16cid:durableId="690454174">
    <w:abstractNumId w:val="4"/>
  </w:num>
  <w:num w:numId="43" w16cid:durableId="1019238261">
    <w:abstractNumId w:val="34"/>
  </w:num>
  <w:num w:numId="44" w16cid:durableId="1482965489">
    <w:abstractNumId w:val="45"/>
  </w:num>
  <w:num w:numId="45" w16cid:durableId="1948998960">
    <w:abstractNumId w:val="61"/>
  </w:num>
  <w:num w:numId="46" w16cid:durableId="1746757819">
    <w:abstractNumId w:val="42"/>
  </w:num>
  <w:num w:numId="47" w16cid:durableId="238757254">
    <w:abstractNumId w:val="8"/>
  </w:num>
  <w:num w:numId="48" w16cid:durableId="1752237213">
    <w:abstractNumId w:val="27"/>
  </w:num>
  <w:num w:numId="49" w16cid:durableId="2044789707">
    <w:abstractNumId w:val="19"/>
  </w:num>
  <w:num w:numId="50" w16cid:durableId="671220345">
    <w:abstractNumId w:val="35"/>
  </w:num>
  <w:num w:numId="51" w16cid:durableId="70661499">
    <w:abstractNumId w:val="51"/>
  </w:num>
  <w:num w:numId="52" w16cid:durableId="2145272907">
    <w:abstractNumId w:val="44"/>
  </w:num>
  <w:num w:numId="53" w16cid:durableId="2080856374">
    <w:abstractNumId w:val="26"/>
  </w:num>
  <w:num w:numId="54" w16cid:durableId="948968648">
    <w:abstractNumId w:val="10"/>
  </w:num>
  <w:num w:numId="55" w16cid:durableId="504899760">
    <w:abstractNumId w:val="43"/>
  </w:num>
  <w:num w:numId="56" w16cid:durableId="1049381721">
    <w:abstractNumId w:val="28"/>
  </w:num>
  <w:num w:numId="57" w16cid:durableId="439030736">
    <w:abstractNumId w:val="36"/>
  </w:num>
  <w:num w:numId="58" w16cid:durableId="229511340">
    <w:abstractNumId w:val="5"/>
  </w:num>
  <w:num w:numId="59" w16cid:durableId="1637560430">
    <w:abstractNumId w:val="38"/>
  </w:num>
  <w:num w:numId="60" w16cid:durableId="1147622187">
    <w:abstractNumId w:val="16"/>
  </w:num>
  <w:num w:numId="61" w16cid:durableId="728382098">
    <w:abstractNumId w:val="49"/>
  </w:num>
  <w:num w:numId="62" w16cid:durableId="1875576239">
    <w:abstractNumId w:val="22"/>
  </w:num>
  <w:num w:numId="63" w16cid:durableId="1405879782">
    <w:abstractNumId w:val="48"/>
  </w:num>
  <w:num w:numId="64" w16cid:durableId="1909073045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70E"/>
    <w:rsid w:val="00001FBA"/>
    <w:rsid w:val="00010535"/>
    <w:rsid w:val="001163A1"/>
    <w:rsid w:val="0018299F"/>
    <w:rsid w:val="003208BB"/>
    <w:rsid w:val="003C33BA"/>
    <w:rsid w:val="003D5345"/>
    <w:rsid w:val="00434CE5"/>
    <w:rsid w:val="004667B1"/>
    <w:rsid w:val="0049556A"/>
    <w:rsid w:val="0057770E"/>
    <w:rsid w:val="0063630A"/>
    <w:rsid w:val="00733719"/>
    <w:rsid w:val="00737D72"/>
    <w:rsid w:val="00830683"/>
    <w:rsid w:val="00856598"/>
    <w:rsid w:val="008D5346"/>
    <w:rsid w:val="009C5102"/>
    <w:rsid w:val="00B73B5D"/>
    <w:rsid w:val="00B73DD3"/>
    <w:rsid w:val="00BC55F8"/>
    <w:rsid w:val="00BE0B94"/>
    <w:rsid w:val="00BE4E8D"/>
    <w:rsid w:val="00D80E85"/>
    <w:rsid w:val="00D81B7C"/>
    <w:rsid w:val="00E076C1"/>
    <w:rsid w:val="00E66FA1"/>
    <w:rsid w:val="00E97C7B"/>
    <w:rsid w:val="00EF4196"/>
    <w:rsid w:val="00FB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78391"/>
  <w15:chartTrackingRefBased/>
  <w15:docId w15:val="{824F1977-8D42-410A-8E18-8C8A88949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777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777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777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777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777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777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777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777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777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777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777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777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7770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7770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7770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7770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7770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7770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777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777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777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777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777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7770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7770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7770E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777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7770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777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6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4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8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15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1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3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469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1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577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6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33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8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01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905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51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7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42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8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477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80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2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667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411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3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07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35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06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9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9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63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22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0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1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4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7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95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4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173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8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9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7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6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2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8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917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3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3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74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9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6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8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7702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1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936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911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6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159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6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99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2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5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7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0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89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315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736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82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518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8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268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2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6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0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0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9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88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192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458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5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3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136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56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04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36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766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3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7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83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1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66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83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6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22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8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412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92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143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90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56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433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8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106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4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27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805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7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612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1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9419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1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42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60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873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59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4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2293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3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667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27</Pages>
  <Words>5704</Words>
  <Characters>32516</Characters>
  <Application>Microsoft Office Word</Application>
  <DocSecurity>0</DocSecurity>
  <Lines>270</Lines>
  <Paragraphs>76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</dc:creator>
  <cp:keywords/>
  <dc:description/>
  <cp:lastModifiedBy>MS</cp:lastModifiedBy>
  <cp:revision>2</cp:revision>
  <dcterms:created xsi:type="dcterms:W3CDTF">2025-06-04T15:31:00Z</dcterms:created>
  <dcterms:modified xsi:type="dcterms:W3CDTF">2025-06-04T15:31:00Z</dcterms:modified>
</cp:coreProperties>
</file>