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AB9049" w14:textId="153BECA8" w:rsidR="00AE4BC1" w:rsidRDefault="00E01617">
      <w:r>
        <w:fldChar w:fldCharType="begin"/>
      </w:r>
      <w:r>
        <w:instrText xml:space="preserve"> INCLUDEPICTURE "/Users/jamimccoy/Library/Group Containers/UBF8T346G9.ms/WebArchiveCopyPasteTempFiles/com.microsoft.Word/277188_v9_bb.jpg"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36F29D42" wp14:editId="2CC7C71B">
            <wp:extent cx="1803400" cy="2540000"/>
            <wp:effectExtent l="0" t="0" r="0" b="0"/>
            <wp:docPr id="1" name="Picture 1" descr="Shane Johns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hane Johnson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3400" cy="25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  <w:r>
        <w:fldChar w:fldCharType="begin"/>
      </w:r>
      <w:r>
        <w:instrText xml:space="preserve"> INCLUDEPICTURE "/Users/jamimccoy/Library/Group Containers/UBF8T346G9.ms/WebArchiveCopyPasteTempFiles/com.microsoft.Word/2Q=="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4B566D71" wp14:editId="5FA3018F">
            <wp:extent cx="1854200" cy="2692400"/>
            <wp:effectExtent l="0" t="0" r="0" b="0"/>
            <wp:docPr id="2" name="Picture 2" descr="The Lady of Rage - IMD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he Lady of Rage - IMDb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4200" cy="269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  <w:r>
        <w:fldChar w:fldCharType="begin"/>
      </w:r>
      <w:r>
        <w:instrText xml:space="preserve"> INCLUDEPICTURE "/Users/jamimccoy/Library/Group Containers/UBF8T346G9.ms/WebArchiveCopyPasteTempFiles/com.microsoft.Word/2Q=="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44FDB075" wp14:editId="71EF0937">
            <wp:extent cx="1803400" cy="2692400"/>
            <wp:effectExtent l="0" t="0" r="0" b="0"/>
            <wp:docPr id="3" name="Picture 3" descr="Ian Bohen - IMD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an Bohen - IMDb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3400" cy="269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sectPr w:rsidR="00AE4B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617"/>
    <w:rsid w:val="005D461D"/>
    <w:rsid w:val="00AE4BC1"/>
    <w:rsid w:val="00C929F3"/>
    <w:rsid w:val="00E01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C2C73B0"/>
  <w15:chartTrackingRefBased/>
  <w15:docId w15:val="{5000E73F-BEBD-854F-93E3-0690F6FDF3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394</Characters>
  <Application>Microsoft Office Word</Application>
  <DocSecurity>0</DocSecurity>
  <Lines>3</Lines>
  <Paragraphs>1</Paragraphs>
  <ScaleCrop>false</ScaleCrop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Jami McCoy-Lankford</dc:creator>
  <cp:keywords/>
  <dc:description/>
  <cp:lastModifiedBy>Jami McCoy-Lankford</cp:lastModifiedBy>
  <cp:revision>1</cp:revision>
  <dcterms:created xsi:type="dcterms:W3CDTF">2023-01-04T14:45:00Z</dcterms:created>
  <dcterms:modified xsi:type="dcterms:W3CDTF">2023-01-04T14:48:00Z</dcterms:modified>
</cp:coreProperties>
</file>