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3B4383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2A330BBD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16B0DA26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336938A4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56ED0D2B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438239F9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18015964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12D3871E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2960FF3B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01205BD8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54ACE119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62C0DA7E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3DE6D965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51CC83EB" w14:textId="1B8AFBB4" w:rsidR="005673CC" w:rsidRDefault="005673CC" w:rsidP="00C30E7B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77063DE8" wp14:editId="3F9EFA6A">
            <wp:extent cx="5943600" cy="7607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OTO-2018-08-11-11-18-2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236B9" w14:textId="3D314659" w:rsidR="005673CC" w:rsidRPr="00555E63" w:rsidRDefault="00227265" w:rsidP="00C30E7B">
      <w:pPr>
        <w:jc w:val="center"/>
        <w:rPr>
          <w:b/>
          <w:color w:val="0070C0"/>
          <w:sz w:val="40"/>
          <w:szCs w:val="40"/>
        </w:rPr>
      </w:pPr>
      <w:r w:rsidRPr="00555E63">
        <w:rPr>
          <w:b/>
          <w:color w:val="0070C0"/>
          <w:sz w:val="40"/>
          <w:szCs w:val="40"/>
        </w:rPr>
        <w:t>“Where Fashion &amp; Technology Connect”</w:t>
      </w:r>
    </w:p>
    <w:p w14:paraId="09388C24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13D55CEE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65C54510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3DD1BAD1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2F978E3D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65AA42AD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7F2B1909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5F6A05A3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6D37AA0E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59758624" w14:textId="77777777" w:rsidR="005673CC" w:rsidRDefault="005673CC" w:rsidP="00C30E7B">
      <w:pPr>
        <w:jc w:val="center"/>
        <w:rPr>
          <w:b/>
          <w:sz w:val="24"/>
          <w:szCs w:val="24"/>
        </w:rPr>
      </w:pPr>
    </w:p>
    <w:p w14:paraId="3ED27AEC" w14:textId="5D398906" w:rsidR="008D5DAF" w:rsidRPr="00DB7581" w:rsidRDefault="00DB7581" w:rsidP="00227265">
      <w:pPr>
        <w:jc w:val="center"/>
        <w:rPr>
          <w:b/>
          <w:sz w:val="24"/>
          <w:szCs w:val="24"/>
        </w:rPr>
      </w:pPr>
      <w:r w:rsidRPr="00DB7581">
        <w:rPr>
          <w:b/>
          <w:sz w:val="24"/>
          <w:szCs w:val="24"/>
        </w:rPr>
        <w:lastRenderedPageBreak/>
        <w:t>FASHINNOVATION</w:t>
      </w:r>
      <w:bookmarkStart w:id="0" w:name="_GoBack"/>
      <w:bookmarkEnd w:id="0"/>
    </w:p>
    <w:p w14:paraId="0C5687A1" w14:textId="38F38EAC" w:rsidR="00DB7581" w:rsidRPr="00DB7581" w:rsidRDefault="00317BF8" w:rsidP="00227265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Fashion &amp; Tech </w:t>
      </w:r>
      <w:r w:rsidR="009366BF">
        <w:rPr>
          <w:b/>
          <w:i/>
          <w:sz w:val="24"/>
          <w:szCs w:val="24"/>
        </w:rPr>
        <w:t>Event During NYFW</w:t>
      </w:r>
      <w:r w:rsidR="00DB7581" w:rsidRPr="00DB7581">
        <w:rPr>
          <w:b/>
          <w:i/>
          <w:sz w:val="24"/>
          <w:szCs w:val="24"/>
        </w:rPr>
        <w:t xml:space="preserve"> Turn</w:t>
      </w:r>
      <w:r w:rsidR="009366BF">
        <w:rPr>
          <w:b/>
          <w:i/>
          <w:sz w:val="24"/>
          <w:szCs w:val="24"/>
        </w:rPr>
        <w:t>s</w:t>
      </w:r>
      <w:r w:rsidR="00DB7581" w:rsidRPr="00DB7581">
        <w:rPr>
          <w:b/>
          <w:i/>
          <w:sz w:val="24"/>
          <w:szCs w:val="24"/>
        </w:rPr>
        <w:t xml:space="preserve"> into a</w:t>
      </w:r>
      <w:r w:rsidR="009366BF">
        <w:rPr>
          <w:b/>
          <w:i/>
          <w:sz w:val="24"/>
          <w:szCs w:val="24"/>
        </w:rPr>
        <w:t>n International Multi-Media Platform</w:t>
      </w:r>
    </w:p>
    <w:p w14:paraId="085BBF6C" w14:textId="77777777" w:rsidR="00227265" w:rsidRDefault="00227265" w:rsidP="00227265">
      <w:pPr>
        <w:jc w:val="center"/>
        <w:rPr>
          <w:i/>
          <w:sz w:val="24"/>
          <w:szCs w:val="24"/>
        </w:rPr>
      </w:pPr>
    </w:p>
    <w:p w14:paraId="650D6A1A" w14:textId="703D1A31" w:rsidR="00DB7581" w:rsidRDefault="00C30E7B" w:rsidP="00C30E7B">
      <w:r w:rsidRPr="00C47C09">
        <w:rPr>
          <w:b/>
        </w:rPr>
        <w:t xml:space="preserve">For Immediate Release </w:t>
      </w:r>
      <w:r w:rsidRPr="00C47C09">
        <w:t xml:space="preserve">– </w:t>
      </w:r>
      <w:r w:rsidR="00DB7581">
        <w:t>On September 12</w:t>
      </w:r>
      <w:r w:rsidR="00DB7581" w:rsidRPr="00DB7581">
        <w:rPr>
          <w:vertAlign w:val="superscript"/>
        </w:rPr>
        <w:t>th</w:t>
      </w:r>
      <w:r w:rsidR="00DB7581">
        <w:t>, 2018, FASHINNOVATION</w:t>
      </w:r>
      <w:r w:rsidR="00095C20">
        <w:t xml:space="preserve"> successfully </w:t>
      </w:r>
      <w:r w:rsidR="0073255F">
        <w:t xml:space="preserve">launched </w:t>
      </w:r>
      <w:r w:rsidR="00DB7581">
        <w:t xml:space="preserve">during New York Fashion Week – </w:t>
      </w:r>
      <w:r w:rsidR="00BA1261">
        <w:t>hundreds of people (via live streaming and present)</w:t>
      </w:r>
      <w:r w:rsidR="0073255F">
        <w:t xml:space="preserve"> </w:t>
      </w:r>
      <w:r w:rsidR="00DB7581">
        <w:t xml:space="preserve">had the chance to listen in on </w:t>
      </w:r>
      <w:r w:rsidR="0073255F">
        <w:t xml:space="preserve">panel </w:t>
      </w:r>
      <w:r w:rsidRPr="00C47C09">
        <w:t>discussion</w:t>
      </w:r>
      <w:r w:rsidR="00DB7581">
        <w:t>s by speakers which included</w:t>
      </w:r>
      <w:r w:rsidR="009366BF">
        <w:t>:</w:t>
      </w:r>
      <w:r w:rsidR="00DB7581">
        <w:t xml:space="preserve"> NASA, FIT,</w:t>
      </w:r>
      <w:r w:rsidR="0073255F">
        <w:t xml:space="preserve"> </w:t>
      </w:r>
      <w:r w:rsidR="00DB7581">
        <w:t xml:space="preserve">IBM, </w:t>
      </w:r>
      <w:r w:rsidR="00541A06">
        <w:t>Ryan Leslie</w:t>
      </w:r>
      <w:r w:rsidR="00DB7581">
        <w:t>,</w:t>
      </w:r>
      <w:r w:rsidR="00541A06">
        <w:t xml:space="preserve"> </w:t>
      </w:r>
      <w:proofErr w:type="spellStart"/>
      <w:r w:rsidR="00B1799A">
        <w:t>A</w:t>
      </w:r>
      <w:r w:rsidR="00B20C14">
        <w:t>rwa</w:t>
      </w:r>
      <w:proofErr w:type="spellEnd"/>
      <w:r w:rsidR="00B20C14">
        <w:t xml:space="preserve"> </w:t>
      </w:r>
      <w:proofErr w:type="spellStart"/>
      <w:r w:rsidR="00B20C14">
        <w:t>Alammari</w:t>
      </w:r>
      <w:proofErr w:type="spellEnd"/>
      <w:r w:rsidR="00B20C14">
        <w:t xml:space="preserve"> – Ambassador of the Arab Fashion Council, </w:t>
      </w:r>
      <w:r w:rsidR="00BA1261">
        <w:t>David Meltzer</w:t>
      </w:r>
      <w:r w:rsidR="00CA2498">
        <w:t xml:space="preserve"> (host of the start-up pitch competition)</w:t>
      </w:r>
      <w:r w:rsidR="00BA1261">
        <w:t xml:space="preserve">, </w:t>
      </w:r>
      <w:r w:rsidR="00284445">
        <w:t xml:space="preserve">VP of the </w:t>
      </w:r>
      <w:r w:rsidR="00BA1261">
        <w:t xml:space="preserve">State of New York, </w:t>
      </w:r>
      <w:r w:rsidR="00284445">
        <w:t xml:space="preserve">Liz </w:t>
      </w:r>
      <w:proofErr w:type="spellStart"/>
      <w:r w:rsidR="00284445">
        <w:t>Bacelar</w:t>
      </w:r>
      <w:proofErr w:type="spellEnd"/>
      <w:r w:rsidR="00284445">
        <w:t xml:space="preserve"> (founder of Decoded Fashion), </w:t>
      </w:r>
      <w:r w:rsidR="00541A06">
        <w:t>Timo Weiland</w:t>
      </w:r>
      <w:r w:rsidR="00BA1261">
        <w:t>, Katherine Keating</w:t>
      </w:r>
      <w:r w:rsidR="002F557F">
        <w:t xml:space="preserve"> and </w:t>
      </w:r>
      <w:r w:rsidR="00DB7581">
        <w:t xml:space="preserve">Oskar </w:t>
      </w:r>
      <w:proofErr w:type="spellStart"/>
      <w:r w:rsidR="00DB7581">
        <w:t>Metsavaht</w:t>
      </w:r>
      <w:proofErr w:type="spellEnd"/>
      <w:r w:rsidR="00DB7581">
        <w:t xml:space="preserve"> of </w:t>
      </w:r>
      <w:proofErr w:type="spellStart"/>
      <w:r w:rsidR="00DB7581">
        <w:t>Osklen</w:t>
      </w:r>
      <w:proofErr w:type="spellEnd"/>
      <w:r w:rsidR="00DB7581">
        <w:t xml:space="preserve">. </w:t>
      </w:r>
      <w:r w:rsidR="00541A06">
        <w:t xml:space="preserve">A fashion installation was presented by </w:t>
      </w:r>
      <w:proofErr w:type="spellStart"/>
      <w:r w:rsidR="00541A06">
        <w:t>Layana</w:t>
      </w:r>
      <w:proofErr w:type="spellEnd"/>
      <w:r w:rsidR="00541A06">
        <w:t xml:space="preserve"> Aguilar (Project Runway</w:t>
      </w:r>
      <w:r w:rsidR="0073255F">
        <w:t xml:space="preserve"> designer</w:t>
      </w:r>
      <w:r w:rsidR="00541A06">
        <w:t xml:space="preserve">). Performances by Heather LaRose and </w:t>
      </w:r>
      <w:proofErr w:type="spellStart"/>
      <w:r w:rsidR="00541A06">
        <w:t>Ezinma</w:t>
      </w:r>
      <w:proofErr w:type="spellEnd"/>
      <w:r w:rsidR="00541A06">
        <w:t xml:space="preserve"> (Lil </w:t>
      </w:r>
      <w:proofErr w:type="spellStart"/>
      <w:r w:rsidR="00541A06">
        <w:t>Ezi</w:t>
      </w:r>
      <w:proofErr w:type="spellEnd"/>
      <w:r w:rsidR="00541A06">
        <w:t xml:space="preserve">) – violinist for </w:t>
      </w:r>
      <w:proofErr w:type="spellStart"/>
      <w:r w:rsidR="00541A06">
        <w:t>Beyonce</w:t>
      </w:r>
      <w:proofErr w:type="spellEnd"/>
      <w:r w:rsidR="00541A06">
        <w:t xml:space="preserve"> – entertained the guests. </w:t>
      </w:r>
      <w:r w:rsidR="00095C20">
        <w:t>A piece of art was created throughout the event by street artist/creative director Jason Naylor – in which proceeds (through a</w:t>
      </w:r>
      <w:r w:rsidR="00BA1261">
        <w:t xml:space="preserve"> current</w:t>
      </w:r>
      <w:r w:rsidR="00095C20">
        <w:t xml:space="preserve"> online auction), will be donated to Open Style Lab. </w:t>
      </w:r>
      <w:r w:rsidR="00541A06">
        <w:t>The event connected</w:t>
      </w:r>
      <w:r w:rsidR="00204E13">
        <w:t xml:space="preserve"> </w:t>
      </w:r>
      <w:r w:rsidR="00541A06">
        <w:t>the</w:t>
      </w:r>
      <w:r w:rsidR="00BA1261">
        <w:t xml:space="preserve"> </w:t>
      </w:r>
      <w:r w:rsidR="00541A06">
        <w:t>fashion, technology &amp; entertainment industries</w:t>
      </w:r>
      <w:r w:rsidR="002F557F">
        <w:t xml:space="preserve"> through thought provoking conversations, </w:t>
      </w:r>
      <w:r w:rsidR="00204E13">
        <w:t>thus inspiring the entrepreneurial mindset.</w:t>
      </w:r>
      <w:r w:rsidR="00095C20">
        <w:t xml:space="preserve"> </w:t>
      </w:r>
    </w:p>
    <w:p w14:paraId="1B5091F8" w14:textId="710A24C9" w:rsidR="002F557F" w:rsidRDefault="00DB7581" w:rsidP="00C30E7B">
      <w:r>
        <w:t>FASHINNOVATION when founded</w:t>
      </w:r>
      <w:r w:rsidR="00541A06">
        <w:t xml:space="preserve"> by husband/wife – Marcelo &amp; Jordana Guimaraes -</w:t>
      </w:r>
      <w:r>
        <w:t xml:space="preserve"> was originally </w:t>
      </w:r>
      <w:r w:rsidR="0073255F">
        <w:t>put together as an</w:t>
      </w:r>
      <w:r w:rsidR="00541A06">
        <w:t xml:space="preserve"> event</w:t>
      </w:r>
      <w:r w:rsidR="00204E13">
        <w:t>: an idea which started in June</w:t>
      </w:r>
      <w:r w:rsidR="009366BF">
        <w:t xml:space="preserve"> of </w:t>
      </w:r>
      <w:r w:rsidR="00204E13">
        <w:t>2018</w:t>
      </w:r>
      <w:r w:rsidR="00541A06">
        <w:t>. Throughout the planning &amp; execution</w:t>
      </w:r>
      <w:r w:rsidR="002F557F">
        <w:t xml:space="preserve"> </w:t>
      </w:r>
      <w:r w:rsidR="0073255F">
        <w:t>with</w:t>
      </w:r>
      <w:r w:rsidR="002F557F">
        <w:t xml:space="preserve"> a simple email speaking of the concept</w:t>
      </w:r>
      <w:r w:rsidR="00541A06">
        <w:t>,</w:t>
      </w:r>
      <w:r w:rsidR="002F557F">
        <w:t xml:space="preserve"> they garnered the attention of C levels of many organizations, including: Samsung, Diane Von Furstenberg, Fergie, Louis Vuitton, Google and CFDA. In just </w:t>
      </w:r>
      <w:r w:rsidR="0073255F">
        <w:t>a</w:t>
      </w:r>
      <w:r w:rsidR="002F557F">
        <w:t xml:space="preserve"> month’s time, this dynamic duo brought on board </w:t>
      </w:r>
      <w:r w:rsidR="00086619">
        <w:t xml:space="preserve">over </w:t>
      </w:r>
      <w:r w:rsidR="002F557F">
        <w:t>3</w:t>
      </w:r>
      <w:r w:rsidR="00086619">
        <w:t>0</w:t>
      </w:r>
      <w:r w:rsidR="002F557F">
        <w:t xml:space="preserve"> speakers as confirmed participants. </w:t>
      </w:r>
    </w:p>
    <w:p w14:paraId="5B67C1DA" w14:textId="2B915889" w:rsidR="00C30E7B" w:rsidRDefault="002F557F" w:rsidP="00C30E7B">
      <w:r>
        <w:t xml:space="preserve">“It was then that we realized that FASHINNOVATION </w:t>
      </w:r>
      <w:r w:rsidR="00086619">
        <w:t>was</w:t>
      </w:r>
      <w:r>
        <w:t xml:space="preserve"> </w:t>
      </w:r>
      <w:r w:rsidR="00086619">
        <w:t xml:space="preserve">not just a once off event, however, </w:t>
      </w:r>
      <w:r>
        <w:t>a business</w:t>
      </w:r>
      <w:r w:rsidR="0073255F">
        <w:t>. Through positive responses to our emails, we saw that there was an empty void that needed to be filled - which was the connectivity through simple conversation</w:t>
      </w:r>
      <w:r w:rsidR="00086619">
        <w:t xml:space="preserve"> of entrepreneurs</w:t>
      </w:r>
      <w:r w:rsidR="009366BF">
        <w:t xml:space="preserve"> and start-ups</w:t>
      </w:r>
      <w:r w:rsidR="00086619">
        <w:t xml:space="preserve"> in</w:t>
      </w:r>
      <w:r w:rsidR="0073255F">
        <w:t xml:space="preserve"> the two worlds: fashion &amp; tech</w:t>
      </w:r>
      <w:r w:rsidR="009366BF">
        <w:t>nology</w:t>
      </w:r>
      <w:r w:rsidR="0073255F">
        <w:t xml:space="preserve">. New York Fashion Week is an iconic time internationally, where you get to see the aesthetics behind the collections on the runway. However, understanding the WHY/HOW is just as </w:t>
      </w:r>
      <w:r w:rsidR="00086619">
        <w:t>relevant</w:t>
      </w:r>
      <w:r>
        <w:t>” said founder Marcelo Guimaraes.</w:t>
      </w:r>
    </w:p>
    <w:p w14:paraId="630EA43A" w14:textId="3DC0EAE9" w:rsidR="00095C20" w:rsidRDefault="00C47C09" w:rsidP="00C30E7B">
      <w:r>
        <w:t>FASHINNOVATION</w:t>
      </w:r>
      <w:r w:rsidR="00095C20">
        <w:t xml:space="preserve"> is now on the way to becoming an International multimedia fashion-tech platform, in which the conversations </w:t>
      </w:r>
      <w:r w:rsidR="0073255F">
        <w:t>that</w:t>
      </w:r>
      <w:r w:rsidR="00095C20">
        <w:t xml:space="preserve"> t</w:t>
      </w:r>
      <w:r w:rsidR="00086619">
        <w:t>ook</w:t>
      </w:r>
      <w:r w:rsidR="00095C20">
        <w:t xml:space="preserve"> place at the launch</w:t>
      </w:r>
      <w:r w:rsidR="0073255F">
        <w:t xml:space="preserve"> and events to follow,</w:t>
      </w:r>
      <w:r w:rsidR="00095C20">
        <w:t xml:space="preserve"> continue </w:t>
      </w:r>
      <w:r w:rsidR="0073255F">
        <w:t xml:space="preserve">- </w:t>
      </w:r>
      <w:r w:rsidR="00095C20">
        <w:t>via video content, podcast, blogs, etc.</w:t>
      </w:r>
    </w:p>
    <w:p w14:paraId="03B11F18" w14:textId="4E7DB8BA" w:rsidR="00DE3B54" w:rsidRDefault="00095C20" w:rsidP="00C30E7B">
      <w:r>
        <w:t xml:space="preserve">“Technology is changing </w:t>
      </w:r>
      <w:r w:rsidR="00BA0C95">
        <w:t>fashion</w:t>
      </w:r>
      <w:r>
        <w:t xml:space="preserve"> through innovation. From how clothes are used, to how they are made, computing power is reshaping the industry</w:t>
      </w:r>
      <w:r w:rsidR="00BA0C95">
        <w:t xml:space="preserve"> -</w:t>
      </w:r>
      <w:r>
        <w:t xml:space="preserve"> AI technology, NASA inspired textiles, GOOGLE engineered jackets, </w:t>
      </w:r>
      <w:r w:rsidR="00BA0C95">
        <w:t xml:space="preserve">sustainable materials, </w:t>
      </w:r>
      <w:r>
        <w:t xml:space="preserve">etc. FASHINNOVATION will be facilitating conversations between fashion &amp; technology through cutting edge content, so that we keep evolving” says Co-Founder Jordana Guimaraes. </w:t>
      </w:r>
    </w:p>
    <w:p w14:paraId="2C9B2301" w14:textId="2DC4F65A" w:rsidR="008D5DAF" w:rsidRDefault="0073255F" w:rsidP="00410BB3">
      <w:r>
        <w:t>Stay tuned as on February 15</w:t>
      </w:r>
      <w:r w:rsidRPr="0073255F">
        <w:rPr>
          <w:vertAlign w:val="superscript"/>
        </w:rPr>
        <w:t>th</w:t>
      </w:r>
      <w:r>
        <w:t>, 2019</w:t>
      </w:r>
      <w:r w:rsidR="00BA0C95">
        <w:t xml:space="preserve"> – during New York Fashion Week -</w:t>
      </w:r>
      <w:r w:rsidR="00891DBA">
        <w:t xml:space="preserve"> </w:t>
      </w:r>
      <w:r w:rsidR="00BA0C95">
        <w:t>the 2</w:t>
      </w:r>
      <w:r w:rsidR="00BA0C95" w:rsidRPr="00BA0C95">
        <w:rPr>
          <w:vertAlign w:val="superscript"/>
        </w:rPr>
        <w:t>nd</w:t>
      </w:r>
      <w:r w:rsidR="00BA0C95">
        <w:t xml:space="preserve"> edition</w:t>
      </w:r>
      <w:r w:rsidR="00334FB6">
        <w:t xml:space="preserve"> of FASHINNOVATION will be held -</w:t>
      </w:r>
      <w:r w:rsidR="00891DBA">
        <w:t xml:space="preserve"> with a new &amp; exciting roster of speakers. </w:t>
      </w:r>
      <w:r w:rsidR="004341B1">
        <w:t>FASHINNOVATION is here to make an impact in the fashion and technology industries</w:t>
      </w:r>
      <w:r w:rsidR="009366BF">
        <w:t>, while inspiring the entrepreneurial mindset</w:t>
      </w:r>
      <w:r w:rsidR="004341B1">
        <w:t xml:space="preserve">. To be a part of the movement, visit </w:t>
      </w:r>
      <w:hyperlink r:id="rId7" w:history="1">
        <w:r w:rsidR="004341B1" w:rsidRPr="003E6795">
          <w:rPr>
            <w:rStyle w:val="Hyperlink"/>
          </w:rPr>
          <w:t>www.fashinnovation.nyc</w:t>
        </w:r>
      </w:hyperlink>
      <w:r w:rsidR="004341B1">
        <w:t xml:space="preserve"> or contact us at </w:t>
      </w:r>
      <w:hyperlink r:id="rId8" w:history="1">
        <w:r w:rsidR="004341B1" w:rsidRPr="003E6795">
          <w:rPr>
            <w:rStyle w:val="Hyperlink"/>
          </w:rPr>
          <w:t>info@fashinnovation.nyc</w:t>
        </w:r>
      </w:hyperlink>
      <w:r w:rsidR="004341B1">
        <w:t xml:space="preserve">. </w:t>
      </w:r>
    </w:p>
    <w:p w14:paraId="6D4FFF61" w14:textId="779193E0" w:rsidR="00891DBA" w:rsidRDefault="00BA0C95" w:rsidP="00284445">
      <w:pPr>
        <w:jc w:val="center"/>
      </w:pPr>
      <w:r>
        <w:t>###</w:t>
      </w:r>
    </w:p>
    <w:p w14:paraId="55536077" w14:textId="7B2BC41D" w:rsidR="00BA0C95" w:rsidRPr="00BA0C95" w:rsidRDefault="00BA0C95" w:rsidP="00B1799A">
      <w:pPr>
        <w:jc w:val="center"/>
        <w:rPr>
          <w:b/>
        </w:rPr>
      </w:pPr>
      <w:r w:rsidRPr="00BA0C95">
        <w:rPr>
          <w:b/>
        </w:rPr>
        <w:lastRenderedPageBreak/>
        <w:t>ABOUT THE FASHINNOVATION LAUNCH:</w:t>
      </w:r>
    </w:p>
    <w:p w14:paraId="05FA58FF" w14:textId="77777777" w:rsidR="00B1799A" w:rsidRDefault="00B1799A" w:rsidP="00BA1261"/>
    <w:p w14:paraId="590F8B16" w14:textId="5338F353" w:rsidR="00BA0C95" w:rsidRDefault="00B1799A" w:rsidP="00BA1261">
      <w:r>
        <w:t>SPONSORED BY</w:t>
      </w:r>
      <w:r w:rsidR="00ED7CB9">
        <w:t xml:space="preserve">: </w:t>
      </w:r>
      <w:hyperlink r:id="rId9" w:history="1">
        <w:r w:rsidR="00ED7CB9" w:rsidRPr="00ED7CB9">
          <w:rPr>
            <w:rStyle w:val="Hyperlink"/>
          </w:rPr>
          <w:t>PIVOTIS</w:t>
        </w:r>
      </w:hyperlink>
      <w:r w:rsidR="00ED7CB9">
        <w:t xml:space="preserve">, </w:t>
      </w:r>
      <w:hyperlink r:id="rId10" w:history="1">
        <w:r w:rsidR="00ED7CB9" w:rsidRPr="00ED7CB9">
          <w:rPr>
            <w:rStyle w:val="Hyperlink"/>
          </w:rPr>
          <w:t>ELYSIAIS</w:t>
        </w:r>
      </w:hyperlink>
      <w:r w:rsidR="00ED7CB9">
        <w:t xml:space="preserve">, </w:t>
      </w:r>
      <w:r w:rsidR="00BA0C95">
        <w:t xml:space="preserve">JJ Invest, </w:t>
      </w:r>
      <w:hyperlink r:id="rId11" w:history="1">
        <w:r w:rsidR="008505BF" w:rsidRPr="008505BF">
          <w:rPr>
            <w:rStyle w:val="Hyperlink"/>
          </w:rPr>
          <w:t>The Model Experience</w:t>
        </w:r>
      </w:hyperlink>
      <w:r w:rsidR="008505BF">
        <w:t xml:space="preserve">, </w:t>
      </w:r>
      <w:hyperlink r:id="rId12" w:history="1">
        <w:proofErr w:type="spellStart"/>
        <w:r w:rsidR="00BA0C95" w:rsidRPr="0063602F">
          <w:rPr>
            <w:rStyle w:val="Hyperlink"/>
          </w:rPr>
          <w:t>ClearSale</w:t>
        </w:r>
        <w:proofErr w:type="spellEnd"/>
      </w:hyperlink>
      <w:r w:rsidR="00BA0C95">
        <w:t xml:space="preserve">, </w:t>
      </w:r>
      <w:hyperlink r:id="rId13" w:history="1">
        <w:r w:rsidR="00B20C14" w:rsidRPr="00B20C14">
          <w:rPr>
            <w:rStyle w:val="Hyperlink"/>
          </w:rPr>
          <w:t>PENDULUX</w:t>
        </w:r>
      </w:hyperlink>
      <w:r w:rsidR="00B20C14">
        <w:t xml:space="preserve">, </w:t>
      </w:r>
      <w:hyperlink r:id="rId14" w:history="1">
        <w:r w:rsidR="00ED7CB9" w:rsidRPr="0063602F">
          <w:rPr>
            <w:rStyle w:val="Hyperlink"/>
          </w:rPr>
          <w:t>DIGIFAIR 365</w:t>
        </w:r>
      </w:hyperlink>
      <w:r w:rsidR="00ED7CB9">
        <w:t xml:space="preserve">, </w:t>
      </w:r>
      <w:hyperlink r:id="rId15" w:history="1">
        <w:r w:rsidR="00ED7CB9" w:rsidRPr="0063602F">
          <w:rPr>
            <w:rStyle w:val="Hyperlink"/>
          </w:rPr>
          <w:t>Helen Mills</w:t>
        </w:r>
      </w:hyperlink>
      <w:r w:rsidR="00ED7CB9">
        <w:t xml:space="preserve">, </w:t>
      </w:r>
      <w:hyperlink r:id="rId16" w:history="1">
        <w:r w:rsidR="00ED7CB9" w:rsidRPr="0063602F">
          <w:rPr>
            <w:rStyle w:val="Hyperlink"/>
          </w:rPr>
          <w:t>Vernon Grille</w:t>
        </w:r>
      </w:hyperlink>
      <w:r w:rsidR="00ED7CB9">
        <w:t xml:space="preserve">, </w:t>
      </w:r>
      <w:hyperlink r:id="rId17" w:history="1">
        <w:r w:rsidR="00ED7CB9" w:rsidRPr="0063602F">
          <w:rPr>
            <w:rStyle w:val="Hyperlink"/>
          </w:rPr>
          <w:t>Boxed Water</w:t>
        </w:r>
      </w:hyperlink>
      <w:r w:rsidR="00ED7CB9">
        <w:t xml:space="preserve">, </w:t>
      </w:r>
      <w:hyperlink r:id="rId18" w:history="1">
        <w:r w:rsidR="00ED7CB9" w:rsidRPr="0063602F">
          <w:rPr>
            <w:rStyle w:val="Hyperlink"/>
          </w:rPr>
          <w:t>KIND</w:t>
        </w:r>
      </w:hyperlink>
      <w:r w:rsidR="00ED7CB9">
        <w:t xml:space="preserve">, </w:t>
      </w:r>
      <w:hyperlink r:id="rId19" w:history="1">
        <w:r w:rsidR="00ED7CB9" w:rsidRPr="0063602F">
          <w:rPr>
            <w:rStyle w:val="Hyperlink"/>
          </w:rPr>
          <w:t>16 Handles</w:t>
        </w:r>
      </w:hyperlink>
      <w:r w:rsidR="00ED7CB9">
        <w:t xml:space="preserve">, </w:t>
      </w:r>
      <w:hyperlink r:id="rId20" w:history="1">
        <w:r w:rsidR="00ED7CB9" w:rsidRPr="0063602F">
          <w:rPr>
            <w:rStyle w:val="Hyperlink"/>
          </w:rPr>
          <w:t>AMIKA</w:t>
        </w:r>
      </w:hyperlink>
      <w:r w:rsidR="00ED7CB9">
        <w:t xml:space="preserve">, </w:t>
      </w:r>
      <w:hyperlink r:id="rId21" w:history="1">
        <w:proofErr w:type="spellStart"/>
        <w:r w:rsidR="00ED7CB9" w:rsidRPr="0063602F">
          <w:rPr>
            <w:rStyle w:val="Hyperlink"/>
          </w:rPr>
          <w:t>Eliya</w:t>
        </w:r>
        <w:proofErr w:type="spellEnd"/>
        <w:r w:rsidR="00ED7CB9" w:rsidRPr="0063602F">
          <w:rPr>
            <w:rStyle w:val="Hyperlink"/>
          </w:rPr>
          <w:t xml:space="preserve"> King Coconut Water</w:t>
        </w:r>
      </w:hyperlink>
      <w:r w:rsidR="00ED7CB9">
        <w:t xml:space="preserve">, </w:t>
      </w:r>
      <w:hyperlink r:id="rId22" w:history="1">
        <w:r w:rsidR="00334FB6" w:rsidRPr="00334FB6">
          <w:rPr>
            <w:rStyle w:val="Hyperlink"/>
          </w:rPr>
          <w:t>STORM Security</w:t>
        </w:r>
      </w:hyperlink>
      <w:r w:rsidR="00ED7CB9">
        <w:t xml:space="preserve">, </w:t>
      </w:r>
      <w:hyperlink r:id="rId23" w:history="1">
        <w:r w:rsidR="00ED7CB9" w:rsidRPr="00B20C14">
          <w:rPr>
            <w:rStyle w:val="Hyperlink"/>
          </w:rPr>
          <w:t>VIRA LATA</w:t>
        </w:r>
        <w:r w:rsidR="00B20C14" w:rsidRPr="00B20C14">
          <w:rPr>
            <w:rStyle w:val="Hyperlink"/>
          </w:rPr>
          <w:t xml:space="preserve"> Video Production</w:t>
        </w:r>
      </w:hyperlink>
      <w:r w:rsidR="00ED7CB9">
        <w:t>,</w:t>
      </w:r>
      <w:r w:rsidR="00B20C14">
        <w:t xml:space="preserve"> </w:t>
      </w:r>
      <w:hyperlink r:id="rId24" w:history="1">
        <w:r w:rsidR="00B20C14" w:rsidRPr="00B20C14">
          <w:rPr>
            <w:rStyle w:val="Hyperlink"/>
          </w:rPr>
          <w:t>PILDORA</w:t>
        </w:r>
      </w:hyperlink>
      <w:r w:rsidR="00B20C14">
        <w:t xml:space="preserve"> </w:t>
      </w:r>
      <w:r w:rsidR="00ED7CB9">
        <w:t xml:space="preserve">, </w:t>
      </w:r>
      <w:hyperlink r:id="rId25" w:history="1">
        <w:r w:rsidR="00ED7CB9" w:rsidRPr="0063602F">
          <w:rPr>
            <w:rStyle w:val="Hyperlink"/>
          </w:rPr>
          <w:t>Alter New Media</w:t>
        </w:r>
      </w:hyperlink>
      <w:r w:rsidR="00ED7CB9">
        <w:t xml:space="preserve">, </w:t>
      </w:r>
      <w:hyperlink r:id="rId26" w:history="1">
        <w:r w:rsidR="00ED7CB9" w:rsidRPr="0063602F">
          <w:rPr>
            <w:rStyle w:val="Hyperlink"/>
          </w:rPr>
          <w:t>W Times Square</w:t>
        </w:r>
      </w:hyperlink>
      <w:r w:rsidR="00ED7CB9">
        <w:t xml:space="preserve">, </w:t>
      </w:r>
      <w:hyperlink r:id="rId27" w:history="1">
        <w:r w:rsidR="00ED7CB9" w:rsidRPr="0063602F">
          <w:rPr>
            <w:rStyle w:val="Hyperlink"/>
          </w:rPr>
          <w:t>SEDI</w:t>
        </w:r>
      </w:hyperlink>
      <w:r w:rsidR="00284445">
        <w:t xml:space="preserve">, </w:t>
      </w:r>
      <w:hyperlink r:id="rId28" w:history="1">
        <w:r w:rsidR="00284445" w:rsidRPr="00284445">
          <w:rPr>
            <w:rStyle w:val="Hyperlink"/>
          </w:rPr>
          <w:t>Ah So Wines</w:t>
        </w:r>
      </w:hyperlink>
      <w:r w:rsidR="00284445">
        <w:t xml:space="preserve"> </w:t>
      </w:r>
      <w:r w:rsidR="00ED7CB9">
        <w:t xml:space="preserve">&amp; </w:t>
      </w:r>
      <w:hyperlink r:id="rId29" w:history="1">
        <w:proofErr w:type="spellStart"/>
        <w:r w:rsidR="0063602F" w:rsidRPr="0063602F">
          <w:rPr>
            <w:rStyle w:val="Hyperlink"/>
          </w:rPr>
          <w:t>MoveEdu</w:t>
        </w:r>
        <w:proofErr w:type="spellEnd"/>
        <w:r w:rsidR="0063602F" w:rsidRPr="0063602F">
          <w:rPr>
            <w:rStyle w:val="Hyperlink"/>
          </w:rPr>
          <w:t xml:space="preserve"> Group</w:t>
        </w:r>
      </w:hyperlink>
      <w:r w:rsidR="0063602F">
        <w:t>.</w:t>
      </w:r>
    </w:p>
    <w:p w14:paraId="47DB621E" w14:textId="77777777" w:rsidR="00B1799A" w:rsidRDefault="00B1799A" w:rsidP="00BA1261"/>
    <w:p w14:paraId="742FBFD7" w14:textId="1B9896BC" w:rsidR="00ED7CB9" w:rsidRDefault="00B1799A" w:rsidP="00BA1261">
      <w:r>
        <w:t>SHOWCASED AS VENDORS</w:t>
      </w:r>
      <w:r w:rsidR="00ED7CB9">
        <w:t xml:space="preserve">: </w:t>
      </w:r>
      <w:hyperlink r:id="rId30" w:history="1">
        <w:r w:rsidR="00ED7CB9" w:rsidRPr="00B1799A">
          <w:rPr>
            <w:rStyle w:val="Hyperlink"/>
          </w:rPr>
          <w:t>The Private Apple</w:t>
        </w:r>
      </w:hyperlink>
      <w:r w:rsidR="00ED7CB9">
        <w:t xml:space="preserve">, </w:t>
      </w:r>
      <w:hyperlink r:id="rId31" w:history="1">
        <w:r w:rsidR="00ED7CB9" w:rsidRPr="00B1799A">
          <w:rPr>
            <w:rStyle w:val="Hyperlink"/>
          </w:rPr>
          <w:t>HMETE</w:t>
        </w:r>
      </w:hyperlink>
      <w:r w:rsidR="00ED7CB9">
        <w:t xml:space="preserve">, </w:t>
      </w:r>
      <w:hyperlink r:id="rId32" w:history="1">
        <w:r w:rsidR="00ED7CB9" w:rsidRPr="00B1799A">
          <w:rPr>
            <w:rStyle w:val="Hyperlink"/>
          </w:rPr>
          <w:t>Danny Bastos</w:t>
        </w:r>
      </w:hyperlink>
      <w:r w:rsidR="00ED7CB9">
        <w:t xml:space="preserve">, </w:t>
      </w:r>
      <w:hyperlink r:id="rId33" w:history="1">
        <w:r w:rsidR="00ED7CB9" w:rsidRPr="00B1799A">
          <w:rPr>
            <w:rStyle w:val="Hyperlink"/>
          </w:rPr>
          <w:t>HICKIES</w:t>
        </w:r>
      </w:hyperlink>
      <w:r w:rsidR="00ED7CB9">
        <w:t xml:space="preserve"> and </w:t>
      </w:r>
      <w:hyperlink r:id="rId34" w:history="1">
        <w:r w:rsidR="00ED7CB9" w:rsidRPr="0063602F">
          <w:rPr>
            <w:rStyle w:val="Hyperlink"/>
          </w:rPr>
          <w:t>Niki Srinivasa</w:t>
        </w:r>
      </w:hyperlink>
      <w:r w:rsidR="00ED7CB9">
        <w:t>.</w:t>
      </w:r>
    </w:p>
    <w:p w14:paraId="5900E446" w14:textId="77777777" w:rsidR="00ED7CB9" w:rsidRDefault="00ED7CB9" w:rsidP="00BA1261">
      <w:pPr>
        <w:rPr>
          <w:i/>
        </w:rPr>
      </w:pPr>
    </w:p>
    <w:p w14:paraId="50A0582B" w14:textId="77777777" w:rsidR="00EA54B7" w:rsidRDefault="00EA54B7" w:rsidP="00EA54B7">
      <w:r w:rsidRPr="00ED7CB9">
        <w:rPr>
          <w:b/>
        </w:rPr>
        <w:t>ABOUT JJ Invest</w:t>
      </w:r>
      <w:r>
        <w:t xml:space="preserve">: Consulting firm specializing in financial transactions, with over 600 clients in Latin America. CEO &amp; Founder – Jonas </w:t>
      </w:r>
      <w:proofErr w:type="spellStart"/>
      <w:r>
        <w:t>Jaimovick</w:t>
      </w:r>
      <w:proofErr w:type="spellEnd"/>
      <w:r>
        <w:t>.</w:t>
      </w:r>
    </w:p>
    <w:p w14:paraId="3263457C" w14:textId="77777777" w:rsidR="00EA54B7" w:rsidRDefault="00EA54B7" w:rsidP="00EA54B7">
      <w:r w:rsidRPr="00B1799A">
        <w:rPr>
          <w:b/>
        </w:rPr>
        <w:t>ABOUT DIGIFAIR 365</w:t>
      </w:r>
      <w:r>
        <w:t>: An Israeli fashion-tech company, aiming to save time and cost, on materials and fabric sourcing space.</w:t>
      </w:r>
    </w:p>
    <w:p w14:paraId="256D740D" w14:textId="77777777" w:rsidR="00EA54B7" w:rsidRDefault="00EA54B7" w:rsidP="00EA54B7">
      <w:r w:rsidRPr="00B1799A">
        <w:rPr>
          <w:b/>
        </w:rPr>
        <w:t>ABOUT CLEARSALE</w:t>
      </w:r>
      <w:r>
        <w:t>: Global pioneer and proven leader in fraud protection solutions – enabling merchants to accept more orders and increase their revenue.</w:t>
      </w:r>
    </w:p>
    <w:p w14:paraId="34A2DCFA" w14:textId="5A203261" w:rsidR="00B1799A" w:rsidRPr="00B1799A" w:rsidRDefault="00B1799A" w:rsidP="00BA1261">
      <w:r>
        <w:rPr>
          <w:b/>
        </w:rPr>
        <w:t>ABOUT ELYSIAIS</w:t>
      </w:r>
      <w:r w:rsidR="00EA54B7">
        <w:t>: R</w:t>
      </w:r>
      <w:r>
        <w:t>esponsible for branding/design of FASHINNOVATION as well as creators of various apps &amp; innovations in technology</w:t>
      </w:r>
      <w:r w:rsidR="00B20C14">
        <w:t xml:space="preserve"> – creative vision led by </w:t>
      </w:r>
      <w:proofErr w:type="spellStart"/>
      <w:r w:rsidR="00B20C14">
        <w:t>Umakant</w:t>
      </w:r>
      <w:proofErr w:type="spellEnd"/>
      <w:r w:rsidR="00B20C14">
        <w:t xml:space="preserve"> Jani.</w:t>
      </w:r>
    </w:p>
    <w:p w14:paraId="3B7E0E33" w14:textId="152C9E00" w:rsidR="00334FB6" w:rsidRDefault="00334FB6" w:rsidP="00BA1261">
      <w:r w:rsidRPr="00334FB6">
        <w:rPr>
          <w:b/>
        </w:rPr>
        <w:t>ABOUT STORM Securit</w:t>
      </w:r>
      <w:r>
        <w:rPr>
          <w:b/>
        </w:rPr>
        <w:t>y</w:t>
      </w:r>
      <w:r>
        <w:t xml:space="preserve">: Responsible for LIVE streaming at the launch of FASHINNOVATION. </w:t>
      </w:r>
    </w:p>
    <w:p w14:paraId="6BB610C8" w14:textId="21327054" w:rsidR="00334FB6" w:rsidRDefault="00334FB6" w:rsidP="00BA1261">
      <w:r w:rsidRPr="00334FB6">
        <w:rPr>
          <w:b/>
        </w:rPr>
        <w:t>ABOUT VIRA LATA</w:t>
      </w:r>
      <w:r>
        <w:t>: Responsible for video creation/vision &amp; content at FASHINNOVATION.</w:t>
      </w:r>
    </w:p>
    <w:p w14:paraId="270C0229" w14:textId="145D7C46" w:rsidR="00284445" w:rsidRDefault="00284445" w:rsidP="00BA1261">
      <w:r w:rsidRPr="00284445">
        <w:rPr>
          <w:b/>
        </w:rPr>
        <w:t>ABOUT VERNON GRILLE</w:t>
      </w:r>
      <w:r>
        <w:t>: Authentic Greek cuisine/restaurant, based in Long Island City, NY. Sponsored the lunch at the launch of FASHINNOVATION.</w:t>
      </w:r>
    </w:p>
    <w:p w14:paraId="61753D34" w14:textId="344F711A" w:rsidR="00284445" w:rsidRDefault="00284445" w:rsidP="00BA1261">
      <w:r w:rsidRPr="00284445">
        <w:rPr>
          <w:b/>
        </w:rPr>
        <w:t>ABOUT ALTER NEW MEDIA</w:t>
      </w:r>
      <w:r>
        <w:t>: Responsible for</w:t>
      </w:r>
      <w:r w:rsidR="00F73CD8">
        <w:t xml:space="preserve"> all</w:t>
      </w:r>
      <w:r>
        <w:t xml:space="preserve"> social media strategy (grow following/content) for FASHINNOVATION.</w:t>
      </w:r>
    </w:p>
    <w:p w14:paraId="66B2BDE5" w14:textId="45DD0395" w:rsidR="008505BF" w:rsidRDefault="008505BF" w:rsidP="00BA1261">
      <w:r w:rsidRPr="008505BF">
        <w:rPr>
          <w:b/>
        </w:rPr>
        <w:t>ABOUT THE MODEL EXPERIENCE</w:t>
      </w:r>
      <w:r>
        <w:t>: Cutting edge model coaching – based out of Los Angeles, CA.</w:t>
      </w:r>
    </w:p>
    <w:p w14:paraId="3E0ECF83" w14:textId="77777777" w:rsidR="00BA0C95" w:rsidRPr="00C47C09" w:rsidRDefault="00BA0C95" w:rsidP="00BA1261"/>
    <w:sectPr w:rsidR="00BA0C95" w:rsidRPr="00C47C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024800" w14:textId="77777777" w:rsidR="003D66B1" w:rsidRDefault="003D66B1" w:rsidP="00555E63">
      <w:pPr>
        <w:spacing w:after="0" w:line="240" w:lineRule="auto"/>
      </w:pPr>
      <w:r>
        <w:separator/>
      </w:r>
    </w:p>
  </w:endnote>
  <w:endnote w:type="continuationSeparator" w:id="0">
    <w:p w14:paraId="6B09B46D" w14:textId="77777777" w:rsidR="003D66B1" w:rsidRDefault="003D66B1" w:rsidP="00555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D1DD36" w14:textId="77777777" w:rsidR="003D66B1" w:rsidRDefault="003D66B1" w:rsidP="00555E63">
      <w:pPr>
        <w:spacing w:after="0" w:line="240" w:lineRule="auto"/>
      </w:pPr>
      <w:r>
        <w:separator/>
      </w:r>
    </w:p>
  </w:footnote>
  <w:footnote w:type="continuationSeparator" w:id="0">
    <w:p w14:paraId="783597BD" w14:textId="77777777" w:rsidR="003D66B1" w:rsidRDefault="003D66B1" w:rsidP="00555E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E7B"/>
    <w:rsid w:val="00086619"/>
    <w:rsid w:val="00095C20"/>
    <w:rsid w:val="000C505B"/>
    <w:rsid w:val="00185196"/>
    <w:rsid w:val="001D0F57"/>
    <w:rsid w:val="00204E13"/>
    <w:rsid w:val="00227265"/>
    <w:rsid w:val="00284445"/>
    <w:rsid w:val="002F557F"/>
    <w:rsid w:val="00317BF8"/>
    <w:rsid w:val="00334FB6"/>
    <w:rsid w:val="003D66B1"/>
    <w:rsid w:val="003F3BC3"/>
    <w:rsid w:val="004035FB"/>
    <w:rsid w:val="00410BB3"/>
    <w:rsid w:val="004341B1"/>
    <w:rsid w:val="00531101"/>
    <w:rsid w:val="00541A06"/>
    <w:rsid w:val="005559D2"/>
    <w:rsid w:val="00555E63"/>
    <w:rsid w:val="005673CC"/>
    <w:rsid w:val="00586BB1"/>
    <w:rsid w:val="0063602F"/>
    <w:rsid w:val="0064451D"/>
    <w:rsid w:val="00661EE1"/>
    <w:rsid w:val="0073255F"/>
    <w:rsid w:val="007B1ADB"/>
    <w:rsid w:val="007C0363"/>
    <w:rsid w:val="008505BF"/>
    <w:rsid w:val="00891DBA"/>
    <w:rsid w:val="008B6CD4"/>
    <w:rsid w:val="008C17F0"/>
    <w:rsid w:val="008D5DAF"/>
    <w:rsid w:val="009366BF"/>
    <w:rsid w:val="009D719F"/>
    <w:rsid w:val="009E7E79"/>
    <w:rsid w:val="00A57B45"/>
    <w:rsid w:val="00B12CB9"/>
    <w:rsid w:val="00B1799A"/>
    <w:rsid w:val="00B17F97"/>
    <w:rsid w:val="00B20C14"/>
    <w:rsid w:val="00B22A4F"/>
    <w:rsid w:val="00B91919"/>
    <w:rsid w:val="00BA0C95"/>
    <w:rsid w:val="00BA1261"/>
    <w:rsid w:val="00C30E7B"/>
    <w:rsid w:val="00C47C09"/>
    <w:rsid w:val="00C70007"/>
    <w:rsid w:val="00CA01AC"/>
    <w:rsid w:val="00CA2498"/>
    <w:rsid w:val="00CA63D3"/>
    <w:rsid w:val="00D60DCB"/>
    <w:rsid w:val="00D747F6"/>
    <w:rsid w:val="00D763F6"/>
    <w:rsid w:val="00DB7581"/>
    <w:rsid w:val="00DE3B54"/>
    <w:rsid w:val="00EA54B7"/>
    <w:rsid w:val="00ED6982"/>
    <w:rsid w:val="00ED7CB9"/>
    <w:rsid w:val="00EE2157"/>
    <w:rsid w:val="00F1476E"/>
    <w:rsid w:val="00F3667F"/>
    <w:rsid w:val="00F73CD8"/>
    <w:rsid w:val="00FC4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04D15"/>
  <w15:chartTrackingRefBased/>
  <w15:docId w15:val="{27C699FF-E550-4C9C-8B7F-FD516C719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4451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4451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55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E63"/>
  </w:style>
  <w:style w:type="paragraph" w:styleId="Footer">
    <w:name w:val="footer"/>
    <w:basedOn w:val="Normal"/>
    <w:link w:val="FooterChar"/>
    <w:uiPriority w:val="99"/>
    <w:unhideWhenUsed/>
    <w:rsid w:val="00555E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E63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D6982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2844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ashinnovation.nyc" TargetMode="External"/><Relationship Id="rId13" Type="http://schemas.openxmlformats.org/officeDocument/2006/relationships/hyperlink" Target="http://www.pendulux.com" TargetMode="External"/><Relationship Id="rId18" Type="http://schemas.openxmlformats.org/officeDocument/2006/relationships/hyperlink" Target="https://www.kindsnacks.com/" TargetMode="External"/><Relationship Id="rId26" Type="http://schemas.openxmlformats.org/officeDocument/2006/relationships/hyperlink" Target="http://www.whotelsnewyork.com/property/w-new-york-times-square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eliyanyc.com/" TargetMode="External"/><Relationship Id="rId34" Type="http://schemas.openxmlformats.org/officeDocument/2006/relationships/hyperlink" Target="https://www.nikisrinivasa.com/" TargetMode="External"/><Relationship Id="rId7" Type="http://schemas.openxmlformats.org/officeDocument/2006/relationships/hyperlink" Target="http://www.fashinnovation.nyc" TargetMode="External"/><Relationship Id="rId12" Type="http://schemas.openxmlformats.org/officeDocument/2006/relationships/hyperlink" Target="https://www.clear.sale/" TargetMode="External"/><Relationship Id="rId17" Type="http://schemas.openxmlformats.org/officeDocument/2006/relationships/hyperlink" Target="https://boxedwaterisbetter.com/" TargetMode="External"/><Relationship Id="rId25" Type="http://schemas.openxmlformats.org/officeDocument/2006/relationships/hyperlink" Target="http://www.alternewmedia.com/" TargetMode="External"/><Relationship Id="rId33" Type="http://schemas.openxmlformats.org/officeDocument/2006/relationships/hyperlink" Target="https://www.hickies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vernongrille.com/" TargetMode="External"/><Relationship Id="rId20" Type="http://schemas.openxmlformats.org/officeDocument/2006/relationships/hyperlink" Target="https://loveamika.com/" TargetMode="External"/><Relationship Id="rId29" Type="http://schemas.openxmlformats.org/officeDocument/2006/relationships/hyperlink" Target="http://www.moveedu.com.br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https://www.themodelexperience.net/" TargetMode="External"/><Relationship Id="rId24" Type="http://schemas.openxmlformats.org/officeDocument/2006/relationships/hyperlink" Target="http://www.pildora.events" TargetMode="External"/><Relationship Id="rId32" Type="http://schemas.openxmlformats.org/officeDocument/2006/relationships/hyperlink" Target="http://dannybastoslifecoach.com/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helenmills.com" TargetMode="External"/><Relationship Id="rId23" Type="http://schemas.openxmlformats.org/officeDocument/2006/relationships/hyperlink" Target="http://www.viralata.tv.br/" TargetMode="External"/><Relationship Id="rId28" Type="http://schemas.openxmlformats.org/officeDocument/2006/relationships/hyperlink" Target="http://www.ahsowines.com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elysiais.com/" TargetMode="External"/><Relationship Id="rId19" Type="http://schemas.openxmlformats.org/officeDocument/2006/relationships/hyperlink" Target="http://16handles.com/" TargetMode="External"/><Relationship Id="rId31" Type="http://schemas.openxmlformats.org/officeDocument/2006/relationships/hyperlink" Target="http://www.hmete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pivotis.com/" TargetMode="External"/><Relationship Id="rId14" Type="http://schemas.openxmlformats.org/officeDocument/2006/relationships/hyperlink" Target="https://digifair365.com/" TargetMode="External"/><Relationship Id="rId22" Type="http://schemas.openxmlformats.org/officeDocument/2006/relationships/hyperlink" Target="https://stormsec.com.br/" TargetMode="External"/><Relationship Id="rId27" Type="http://schemas.openxmlformats.org/officeDocument/2006/relationships/hyperlink" Target="http://www.sedi.com.br" TargetMode="External"/><Relationship Id="rId30" Type="http://schemas.openxmlformats.org/officeDocument/2006/relationships/hyperlink" Target="http://www.theprivateapple.com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903</Words>
  <Characters>5152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Jordana Guimaraes</dc:creator>
  <cp:keywords/>
  <dc:description/>
  <cp:lastModifiedBy>Jordana Guimaraes</cp:lastModifiedBy>
  <cp:revision>7</cp:revision>
  <dcterms:created xsi:type="dcterms:W3CDTF">2018-09-19T18:22:00Z</dcterms:created>
  <dcterms:modified xsi:type="dcterms:W3CDTF">2018-09-21T16:55:00Z</dcterms:modified>
</cp:coreProperties>
</file>