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03686D" w14:textId="45C77C34" w:rsidR="00206125" w:rsidRPr="00693D8D" w:rsidRDefault="0085535D">
      <w:pPr>
        <w:rPr>
          <w:b/>
          <w:bCs/>
        </w:rPr>
      </w:pPr>
      <w:r w:rsidRPr="00693D8D">
        <w:rPr>
          <w:b/>
          <w:bCs/>
        </w:rPr>
        <w:t>User Friendly</w:t>
      </w:r>
      <w:r w:rsidR="00021FDB" w:rsidRPr="00693D8D">
        <w:rPr>
          <w:b/>
          <w:bCs/>
        </w:rPr>
        <w:t xml:space="preserve"> </w:t>
      </w:r>
      <w:r w:rsidR="004B20F5" w:rsidRPr="00693D8D">
        <w:rPr>
          <w:b/>
          <w:bCs/>
        </w:rPr>
        <w:t>Home Services</w:t>
      </w:r>
      <w:r w:rsidR="00021FDB" w:rsidRPr="00693D8D">
        <w:rPr>
          <w:b/>
          <w:bCs/>
        </w:rPr>
        <w:t xml:space="preserve"> </w:t>
      </w:r>
      <w:r w:rsidR="00E35198">
        <w:rPr>
          <w:b/>
          <w:bCs/>
        </w:rPr>
        <w:t xml:space="preserve">Acquires </w:t>
      </w:r>
      <w:r w:rsidR="006F6F44">
        <w:rPr>
          <w:b/>
          <w:bCs/>
        </w:rPr>
        <w:t xml:space="preserve">Len’s </w:t>
      </w:r>
      <w:r w:rsidR="001C753F">
        <w:rPr>
          <w:b/>
          <w:bCs/>
        </w:rPr>
        <w:t xml:space="preserve">Refrigeration, </w:t>
      </w:r>
      <w:r w:rsidR="006F6F44">
        <w:rPr>
          <w:b/>
          <w:bCs/>
        </w:rPr>
        <w:t>Heating &amp; Air Conditioning</w:t>
      </w:r>
    </w:p>
    <w:p w14:paraId="0500CB89" w14:textId="77777777" w:rsidR="00206125" w:rsidRDefault="00206125"/>
    <w:p w14:paraId="4E11F9EA" w14:textId="027A7D14" w:rsidR="0082345E" w:rsidRPr="006F26AB" w:rsidRDefault="00206125">
      <w:pPr>
        <w:rPr>
          <w:b/>
          <w:bCs/>
        </w:rPr>
      </w:pPr>
      <w:r w:rsidRPr="0097528B">
        <w:rPr>
          <w:b/>
          <w:bCs/>
        </w:rPr>
        <w:t xml:space="preserve">The Woodlands, TX, </w:t>
      </w:r>
      <w:r w:rsidR="007C076C">
        <w:rPr>
          <w:b/>
          <w:bCs/>
        </w:rPr>
        <w:t>November 1</w:t>
      </w:r>
      <w:r w:rsidR="006F6F44">
        <w:rPr>
          <w:b/>
          <w:bCs/>
        </w:rPr>
        <w:t>, 2024</w:t>
      </w:r>
      <w:r w:rsidRPr="0097528B">
        <w:rPr>
          <w:b/>
          <w:bCs/>
        </w:rPr>
        <w:t xml:space="preserve"> –</w:t>
      </w:r>
      <w:r w:rsidR="0097528B">
        <w:t xml:space="preserve"> </w:t>
      </w:r>
      <w:r>
        <w:t xml:space="preserve">User Friendly </w:t>
      </w:r>
      <w:r w:rsidR="004B20F5">
        <w:t>Home Services</w:t>
      </w:r>
      <w:r>
        <w:t xml:space="preserve"> is pleased to announce </w:t>
      </w:r>
      <w:r w:rsidR="0082345E">
        <w:t>the acquisition</w:t>
      </w:r>
      <w:r w:rsidR="002C4D51">
        <w:t xml:space="preserve"> o</w:t>
      </w:r>
      <w:r w:rsidR="006F26AB">
        <w:t>f</w:t>
      </w:r>
      <w:r w:rsidR="006F26AB" w:rsidRPr="006F26AB">
        <w:rPr>
          <w:rFonts w:ascii="Lato" w:eastAsia="Times New Roman" w:hAnsi="Lato" w:cs="Times New Roman"/>
          <w:b/>
          <w:bCs/>
          <w:i/>
          <w:iCs/>
          <w:color w:val="3E3E3E"/>
          <w:spacing w:val="-6"/>
          <w:sz w:val="30"/>
          <w:szCs w:val="30"/>
        </w:rPr>
        <w:t xml:space="preserve"> </w:t>
      </w:r>
      <w:r w:rsidR="006F6F44">
        <w:t>Len’s</w:t>
      </w:r>
      <w:r w:rsidR="001C753F">
        <w:t xml:space="preserve"> Refrigeration,</w:t>
      </w:r>
      <w:r w:rsidR="006F6F44">
        <w:t xml:space="preserve"> Heating &amp; Air Conditioning</w:t>
      </w:r>
      <w:r w:rsidR="00837BE4">
        <w:t xml:space="preserve"> </w:t>
      </w:r>
      <w:r w:rsidR="002C4D51">
        <w:t xml:space="preserve">in </w:t>
      </w:r>
      <w:r w:rsidR="00943A75">
        <w:t>North Royalton, Ohio.</w:t>
      </w:r>
    </w:p>
    <w:p w14:paraId="474E62C9" w14:textId="2742C188" w:rsidR="0014698D" w:rsidRDefault="0014698D"/>
    <w:p w14:paraId="0779FB43" w14:textId="402159F2" w:rsidR="00304DD2" w:rsidRDefault="002C4D51">
      <w:r>
        <w:t>“</w:t>
      </w:r>
      <w:r w:rsidR="00943A75">
        <w:t xml:space="preserve">This is a </w:t>
      </w:r>
      <w:r w:rsidR="007C0ED1">
        <w:t>momentous day</w:t>
      </w:r>
      <w:r w:rsidR="00943A75">
        <w:t xml:space="preserve"> for our company</w:t>
      </w:r>
      <w:r w:rsidR="00BF2537">
        <w:t>!</w:t>
      </w:r>
      <w:r w:rsidR="00943A75">
        <w:t xml:space="preserve">” said Bruce Howard, CEO of </w:t>
      </w:r>
      <w:proofErr w:type="gramStart"/>
      <w:r w:rsidR="00943A75">
        <w:t>User Friendly</w:t>
      </w:r>
      <w:proofErr w:type="gramEnd"/>
      <w:r w:rsidR="004548EC">
        <w:t xml:space="preserve"> </w:t>
      </w:r>
      <w:r w:rsidR="00943A75">
        <w:t>Home</w:t>
      </w:r>
      <w:r w:rsidR="007C0ED1">
        <w:t xml:space="preserve"> Services. </w:t>
      </w:r>
      <w:r w:rsidR="00304DD2">
        <w:t xml:space="preserve">“The </w:t>
      </w:r>
      <w:r w:rsidR="007C0ED1">
        <w:t>reputation</w:t>
      </w:r>
      <w:r w:rsidR="00304DD2">
        <w:t xml:space="preserve"> that</w:t>
      </w:r>
      <w:r w:rsidR="007C0ED1">
        <w:t xml:space="preserve"> Len and Terri, their family, and the entire team</w:t>
      </w:r>
      <w:r w:rsidR="00304DD2">
        <w:t xml:space="preserve"> at </w:t>
      </w:r>
      <w:r w:rsidR="007C0ED1">
        <w:t xml:space="preserve">Len’s Refrigeration, Heating &amp; Air Conditioning have built within the Northeastern Ohio market </w:t>
      </w:r>
      <w:r w:rsidR="00304DD2">
        <w:t>really speaks for itself</w:t>
      </w:r>
      <w:r w:rsidR="007C0ED1">
        <w:t xml:space="preserve">. </w:t>
      </w:r>
      <w:r w:rsidR="00304DD2">
        <w:t xml:space="preserve">Adding </w:t>
      </w:r>
      <w:r w:rsidR="007C0ED1">
        <w:t>Len’s</w:t>
      </w:r>
      <w:r w:rsidR="00304DD2">
        <w:t xml:space="preserve"> service expertise</w:t>
      </w:r>
      <w:r w:rsidR="007C0ED1">
        <w:t xml:space="preserve">, value and integrity </w:t>
      </w:r>
      <w:r w:rsidR="00304DD2">
        <w:t xml:space="preserve">to the already </w:t>
      </w:r>
      <w:r w:rsidR="007C0ED1">
        <w:t>stellar</w:t>
      </w:r>
      <w:r w:rsidR="00304DD2">
        <w:t xml:space="preserve"> team we have in Ohio </w:t>
      </w:r>
      <w:r w:rsidR="007C0ED1">
        <w:t>is</w:t>
      </w:r>
      <w:r w:rsidR="00304DD2">
        <w:t xml:space="preserve"> going to set us apart from the rest.”</w:t>
      </w:r>
    </w:p>
    <w:p w14:paraId="750E26F6" w14:textId="3AF9A6A0" w:rsidR="006F26AB" w:rsidRDefault="006F26AB"/>
    <w:p w14:paraId="613B0534" w14:textId="3C6A55E7" w:rsidR="00E82518" w:rsidRDefault="001C753F">
      <w:r>
        <w:t>Len Meola</w:t>
      </w:r>
      <w:r w:rsidR="00C63AB6">
        <w:t xml:space="preserve"> and </w:t>
      </w:r>
      <w:r>
        <w:t>Terri Meola</w:t>
      </w:r>
      <w:r w:rsidR="00C63AB6">
        <w:t xml:space="preserve">, </w:t>
      </w:r>
      <w:r w:rsidR="00530D82">
        <w:t>owner</w:t>
      </w:r>
      <w:r w:rsidR="00C63AB6">
        <w:t>s</w:t>
      </w:r>
      <w:r w:rsidR="00530D82">
        <w:t xml:space="preserve"> of </w:t>
      </w:r>
      <w:r>
        <w:t>Len’s Refrigeration, Heating &amp; Air Conditioning</w:t>
      </w:r>
      <w:r w:rsidR="00530D82">
        <w:t xml:space="preserve">, </w:t>
      </w:r>
      <w:r>
        <w:t xml:space="preserve">are </w:t>
      </w:r>
      <w:r w:rsidR="00530D82">
        <w:t xml:space="preserve">also </w:t>
      </w:r>
      <w:r w:rsidR="00304DD2">
        <w:t>excited</w:t>
      </w:r>
      <w:r w:rsidR="00530D82">
        <w:t xml:space="preserve"> about the new partnership</w:t>
      </w:r>
      <w:r w:rsidR="00C77ECA">
        <w:t>. “</w:t>
      </w:r>
      <w:r>
        <w:t xml:space="preserve">We are </w:t>
      </w:r>
      <w:r w:rsidR="00304DD2">
        <w:t xml:space="preserve">thrilled to partner with the </w:t>
      </w:r>
      <w:proofErr w:type="gramStart"/>
      <w:r w:rsidR="00304DD2">
        <w:t>User Friendly</w:t>
      </w:r>
      <w:proofErr w:type="gramEnd"/>
      <w:r w:rsidR="00304DD2">
        <w:t xml:space="preserve"> Home Services team and </w:t>
      </w:r>
      <w:r w:rsidR="007C0ED1">
        <w:t>expand</w:t>
      </w:r>
      <w:r w:rsidR="00304DD2">
        <w:t xml:space="preserve"> upon what we started over 50 year ago,</w:t>
      </w:r>
      <w:r w:rsidR="00C63AB6">
        <w:t xml:space="preserve">” said the </w:t>
      </w:r>
      <w:proofErr w:type="spellStart"/>
      <w:r w:rsidR="00304DD2">
        <w:t>Meolas</w:t>
      </w:r>
      <w:proofErr w:type="spellEnd"/>
      <w:r w:rsidR="00304DD2">
        <w:t>.</w:t>
      </w:r>
    </w:p>
    <w:p w14:paraId="72E6B102" w14:textId="3ECB973A" w:rsidR="00C77ECA" w:rsidRDefault="00C77ECA"/>
    <w:p w14:paraId="7E043DD3" w14:textId="39BF4DDA" w:rsidR="00C77ECA" w:rsidRDefault="006F6F44">
      <w:r>
        <w:t>Leonardo Meola</w:t>
      </w:r>
      <w:r w:rsidR="00C77ECA">
        <w:t xml:space="preserve"> established </w:t>
      </w:r>
      <w:r>
        <w:t>Len’s Heating &amp; Air Conditioning in 1972</w:t>
      </w:r>
      <w:r w:rsidR="00C77ECA">
        <w:t xml:space="preserve">. </w:t>
      </w:r>
      <w:r w:rsidR="00515374">
        <w:t>The</w:t>
      </w:r>
      <w:r w:rsidR="00515374" w:rsidRPr="00515374">
        <w:t xml:space="preserve"> business has grown into one of the best-reputed HVAC companies in Northeast</w:t>
      </w:r>
      <w:r w:rsidR="00515374">
        <w:t>ern</w:t>
      </w:r>
      <w:r w:rsidR="00515374" w:rsidRPr="00515374">
        <w:t xml:space="preserve"> Ohio </w:t>
      </w:r>
      <w:r w:rsidR="00515374">
        <w:t>under the guidance of Len and his wife Terri.</w:t>
      </w:r>
      <w:r w:rsidR="00515374" w:rsidRPr="00515374">
        <w:t xml:space="preserve"> Through the years, Len's customer relationships have expanded to include extended families and multiple generations. Many long-time customers still refer to the company by its original name, Len's Refrigeration.</w:t>
      </w:r>
    </w:p>
    <w:p w14:paraId="1B42CEF1" w14:textId="77777777" w:rsidR="002C4D51" w:rsidRDefault="002C4D51"/>
    <w:p w14:paraId="43CAD18F" w14:textId="2A610543" w:rsidR="00BD29E5" w:rsidRDefault="006F26AB" w:rsidP="006F26AB">
      <w:r w:rsidRPr="006F26AB">
        <w:t>User Friendly Home</w:t>
      </w:r>
      <w:r w:rsidR="006F4285">
        <w:t xml:space="preserve"> </w:t>
      </w:r>
      <w:r w:rsidRPr="006F26AB">
        <w:t>Services</w:t>
      </w:r>
      <w:r w:rsidR="00D55170">
        <w:t xml:space="preserve"> has extended its</w:t>
      </w:r>
      <w:r w:rsidR="007B6CDB">
        <w:t xml:space="preserve"> national </w:t>
      </w:r>
      <w:r w:rsidRPr="006F26AB">
        <w:t>network of HVAC and home service companies</w:t>
      </w:r>
      <w:r w:rsidR="00D55170">
        <w:t xml:space="preserve"> to </w:t>
      </w:r>
      <w:r w:rsidR="001C753F">
        <w:t>fifteen</w:t>
      </w:r>
      <w:r w:rsidR="00E5346C">
        <w:t xml:space="preserve"> (1</w:t>
      </w:r>
      <w:r w:rsidR="001C753F">
        <w:t>5</w:t>
      </w:r>
      <w:r w:rsidR="00E5346C">
        <w:t>)</w:t>
      </w:r>
      <w:r w:rsidR="00D55170">
        <w:t xml:space="preserve"> with the </w:t>
      </w:r>
      <w:r w:rsidR="00515374">
        <w:t>Len’s</w:t>
      </w:r>
      <w:r w:rsidR="00D55170">
        <w:t xml:space="preserve"> acquisition</w:t>
      </w:r>
      <w:r w:rsidR="00E5346C">
        <w:t>.</w:t>
      </w:r>
    </w:p>
    <w:p w14:paraId="7537DE15" w14:textId="51A7A858" w:rsidR="00BD29E5" w:rsidRDefault="00BD29E5" w:rsidP="006F26AB"/>
    <w:p w14:paraId="27F22118" w14:textId="78B9C68D" w:rsidR="00BD29E5" w:rsidRPr="00BD29E5" w:rsidRDefault="00BD29E5" w:rsidP="006F26AB">
      <w:pPr>
        <w:rPr>
          <w:b/>
          <w:bCs/>
        </w:rPr>
      </w:pPr>
      <w:r w:rsidRPr="00BD29E5">
        <w:rPr>
          <w:b/>
          <w:bCs/>
        </w:rPr>
        <w:t>Ohio</w:t>
      </w:r>
    </w:p>
    <w:p w14:paraId="0A031520" w14:textId="3467A869" w:rsidR="00BD29E5" w:rsidRDefault="009101D2" w:rsidP="009101D2">
      <w:r>
        <w:t xml:space="preserve">- </w:t>
      </w:r>
      <w:r w:rsidR="00BD29E5" w:rsidRPr="00BD29E5">
        <w:t>Sal’s Heating &amp; Cooling, Plumbing &amp; Sewer</w:t>
      </w:r>
    </w:p>
    <w:p w14:paraId="359A41CA" w14:textId="7CC1259F" w:rsidR="006F6F44" w:rsidRDefault="006F6F44" w:rsidP="009101D2">
      <w:r>
        <w:t>-</w:t>
      </w:r>
      <w:r w:rsidR="00515374">
        <w:t xml:space="preserve"> </w:t>
      </w:r>
      <w:r>
        <w:t>My Plumber</w:t>
      </w:r>
    </w:p>
    <w:p w14:paraId="394472DF" w14:textId="0F424797" w:rsidR="006F6F44" w:rsidRDefault="006F6F44" w:rsidP="009101D2">
      <w:r>
        <w:t>-</w:t>
      </w:r>
      <w:r w:rsidR="00515374">
        <w:t xml:space="preserve"> </w:t>
      </w:r>
      <w:r>
        <w:t xml:space="preserve">Medina Heating &amp; </w:t>
      </w:r>
      <w:r w:rsidR="00515374">
        <w:t>Air Conditioning</w:t>
      </w:r>
    </w:p>
    <w:p w14:paraId="0990A996" w14:textId="5E7E752E" w:rsidR="00515374" w:rsidRDefault="00515374" w:rsidP="009101D2">
      <w:r>
        <w:t>- Falls Heating and Cooling</w:t>
      </w:r>
    </w:p>
    <w:p w14:paraId="3BBF03C6" w14:textId="7509AD17" w:rsidR="00515374" w:rsidRDefault="00515374" w:rsidP="009101D2">
      <w:r>
        <w:t>- Len’s Refrigeration, Heating &amp; Air Conditioning</w:t>
      </w:r>
    </w:p>
    <w:p w14:paraId="07B48603" w14:textId="3385C79B" w:rsidR="009101D2" w:rsidRDefault="009101D2" w:rsidP="009101D2"/>
    <w:p w14:paraId="7F70F0A2" w14:textId="77777777" w:rsidR="009101D2" w:rsidRPr="00BD29E5" w:rsidRDefault="009101D2" w:rsidP="009101D2">
      <w:pPr>
        <w:rPr>
          <w:b/>
          <w:bCs/>
        </w:rPr>
      </w:pPr>
      <w:r w:rsidRPr="00BD29E5">
        <w:rPr>
          <w:b/>
          <w:bCs/>
        </w:rPr>
        <w:t>California</w:t>
      </w:r>
    </w:p>
    <w:p w14:paraId="2E4746B9" w14:textId="010BA552" w:rsidR="009101D2" w:rsidRDefault="009101D2" w:rsidP="009101D2">
      <w:r>
        <w:t xml:space="preserve">- </w:t>
      </w:r>
      <w:r w:rsidRPr="006F26AB">
        <w:t>All Seasons Air Conditioning, Plumbing &amp; Heating, Inc</w:t>
      </w:r>
    </w:p>
    <w:p w14:paraId="638AE858" w14:textId="6300558D" w:rsidR="00BD29E5" w:rsidRDefault="00BD29E5" w:rsidP="006F26AB"/>
    <w:p w14:paraId="1EDEFD68" w14:textId="3DB8A455" w:rsidR="00BD29E5" w:rsidRPr="00BD29E5" w:rsidRDefault="00BD29E5" w:rsidP="006F26AB">
      <w:pPr>
        <w:rPr>
          <w:b/>
          <w:bCs/>
        </w:rPr>
      </w:pPr>
      <w:r w:rsidRPr="00BD29E5">
        <w:rPr>
          <w:b/>
          <w:bCs/>
        </w:rPr>
        <w:t>Kentucky</w:t>
      </w:r>
    </w:p>
    <w:p w14:paraId="478A242C" w14:textId="77777777" w:rsidR="009101D2" w:rsidRDefault="009101D2" w:rsidP="006F26AB">
      <w:r>
        <w:t xml:space="preserve">- </w:t>
      </w:r>
      <w:r w:rsidR="004010A5" w:rsidRPr="006F26AB">
        <w:t>Legacy Heating &amp; Air Conditioning</w:t>
      </w:r>
    </w:p>
    <w:p w14:paraId="7E417043" w14:textId="642389D9" w:rsidR="00BD29E5" w:rsidRDefault="009101D2" w:rsidP="006F26AB">
      <w:r>
        <w:t xml:space="preserve">- </w:t>
      </w:r>
      <w:r w:rsidR="006F26AB" w:rsidRPr="006F26AB">
        <w:t>Isabel Heating &amp; Cooling</w:t>
      </w:r>
    </w:p>
    <w:p w14:paraId="47FC6CBD" w14:textId="089517C6" w:rsidR="00BD29E5" w:rsidRDefault="009101D2" w:rsidP="00BD29E5">
      <w:r>
        <w:t xml:space="preserve">- </w:t>
      </w:r>
      <w:r w:rsidR="00BD29E5" w:rsidRPr="006F26AB">
        <w:t>Mike Clark Heating, Cooling &amp; Refrigeration</w:t>
      </w:r>
    </w:p>
    <w:p w14:paraId="39E45B03" w14:textId="5ABDB77B" w:rsidR="00BD29E5" w:rsidRDefault="009101D2" w:rsidP="00BD29E5">
      <w:r>
        <w:t xml:space="preserve">- </w:t>
      </w:r>
      <w:r w:rsidR="00BD29E5" w:rsidRPr="006F26AB">
        <w:t>Milburn Heating and Air Conditioning</w:t>
      </w:r>
    </w:p>
    <w:p w14:paraId="08845F74" w14:textId="3B34DE7F" w:rsidR="00BD29E5" w:rsidRDefault="009101D2" w:rsidP="00BD29E5">
      <w:r>
        <w:t xml:space="preserve">- </w:t>
      </w:r>
      <w:r w:rsidR="00BD29E5" w:rsidRPr="006F26AB">
        <w:t>Murry’s Heating &amp; Air Conditioning</w:t>
      </w:r>
    </w:p>
    <w:p w14:paraId="594EA50E" w14:textId="76488ECB" w:rsidR="00BD29E5" w:rsidRDefault="009101D2" w:rsidP="00BD29E5">
      <w:r>
        <w:t xml:space="preserve">- </w:t>
      </w:r>
      <w:proofErr w:type="spellStart"/>
      <w:r w:rsidR="00BD29E5" w:rsidRPr="00401A82">
        <w:t>AccuTemp</w:t>
      </w:r>
      <w:proofErr w:type="spellEnd"/>
      <w:r w:rsidR="00BD29E5" w:rsidRPr="00401A82">
        <w:t xml:space="preserve"> Heating &amp; Air Conditioning</w:t>
      </w:r>
    </w:p>
    <w:p w14:paraId="7A486FF8" w14:textId="589AE7B9" w:rsidR="00BD29E5" w:rsidRDefault="009101D2" w:rsidP="006F26AB">
      <w:r>
        <w:t xml:space="preserve">- </w:t>
      </w:r>
      <w:r w:rsidR="00BD29E5" w:rsidRPr="00401A82">
        <w:t>Efficient Air Heating and Cooling</w:t>
      </w:r>
    </w:p>
    <w:p w14:paraId="5BAFF1A5" w14:textId="2457B258" w:rsidR="006F6F44" w:rsidRDefault="006F6F44" w:rsidP="006F26AB">
      <w:r>
        <w:t>- Crestwood Plumbing</w:t>
      </w:r>
    </w:p>
    <w:p w14:paraId="248B7A25" w14:textId="64A4CF08" w:rsidR="006F26AB" w:rsidRDefault="006F6F44">
      <w:r>
        <w:lastRenderedPageBreak/>
        <w:t xml:space="preserve">- Highland Plumbing </w:t>
      </w:r>
    </w:p>
    <w:p w14:paraId="240DF9D8" w14:textId="4736933C" w:rsidR="00885FBA" w:rsidRDefault="00885FBA"/>
    <w:p w14:paraId="5D0CE533" w14:textId="4B2FCC81" w:rsidR="00DB13D3" w:rsidRPr="0097528B" w:rsidRDefault="00DB13D3">
      <w:pPr>
        <w:rPr>
          <w:b/>
          <w:bCs/>
        </w:rPr>
      </w:pPr>
      <w:r w:rsidRPr="0097528B">
        <w:rPr>
          <w:b/>
          <w:bCs/>
        </w:rPr>
        <w:t>For further information:</w:t>
      </w:r>
    </w:p>
    <w:p w14:paraId="3816BC87" w14:textId="7A82A7FC" w:rsidR="00DB13D3" w:rsidRDefault="00000000">
      <w:hyperlink r:id="rId7" w:history="1">
        <w:r w:rsidR="004B20F5" w:rsidRPr="00BB3941">
          <w:rPr>
            <w:rStyle w:val="Hyperlink"/>
          </w:rPr>
          <w:t>www.userfriendlyhomeservices.com</w:t>
        </w:r>
      </w:hyperlink>
    </w:p>
    <w:p w14:paraId="6B585D02" w14:textId="7CA38E29" w:rsidR="0047378F" w:rsidRDefault="0047378F"/>
    <w:p w14:paraId="23ED0B47" w14:textId="77777777" w:rsidR="00287265" w:rsidRDefault="00287265"/>
    <w:sectPr w:rsidR="00287265" w:rsidSect="00E87397">
      <w:headerReference w:type="default" r:id="rId8"/>
      <w:pgSz w:w="12240" w:h="15840"/>
      <w:pgMar w:top="2065" w:right="1440" w:bottom="1157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A6629C" w14:textId="77777777" w:rsidR="00010741" w:rsidRDefault="00010741" w:rsidP="0097528B">
      <w:r>
        <w:separator/>
      </w:r>
    </w:p>
  </w:endnote>
  <w:endnote w:type="continuationSeparator" w:id="0">
    <w:p w14:paraId="539FAC32" w14:textId="77777777" w:rsidR="00010741" w:rsidRDefault="00010741" w:rsidP="009752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7001DF" w14:textId="77777777" w:rsidR="00010741" w:rsidRDefault="00010741" w:rsidP="0097528B">
      <w:r>
        <w:separator/>
      </w:r>
    </w:p>
  </w:footnote>
  <w:footnote w:type="continuationSeparator" w:id="0">
    <w:p w14:paraId="3614FF3F" w14:textId="77777777" w:rsidR="00010741" w:rsidRDefault="00010741" w:rsidP="009752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B747B8" w14:textId="02C646B3" w:rsidR="0097528B" w:rsidRDefault="0097528B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B92FBC6" wp14:editId="72AF7AE5">
          <wp:simplePos x="0" y="0"/>
          <wp:positionH relativeFrom="column">
            <wp:posOffset>3008507</wp:posOffset>
          </wp:positionH>
          <wp:positionV relativeFrom="paragraph">
            <wp:posOffset>-221615</wp:posOffset>
          </wp:positionV>
          <wp:extent cx="3104919" cy="884903"/>
          <wp:effectExtent l="0" t="0" r="0" b="4445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04919" cy="88490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2B5409"/>
    <w:multiLevelType w:val="hybridMultilevel"/>
    <w:tmpl w:val="CA78DC0E"/>
    <w:lvl w:ilvl="0" w:tplc="2CB46F5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451D18"/>
    <w:multiLevelType w:val="hybridMultilevel"/>
    <w:tmpl w:val="E0687776"/>
    <w:lvl w:ilvl="0" w:tplc="BEF65A3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2050066">
    <w:abstractNumId w:val="0"/>
  </w:num>
  <w:num w:numId="2" w16cid:durableId="9681693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535D"/>
    <w:rsid w:val="00010741"/>
    <w:rsid w:val="00021FDB"/>
    <w:rsid w:val="00046D32"/>
    <w:rsid w:val="00071F10"/>
    <w:rsid w:val="0008111D"/>
    <w:rsid w:val="00085672"/>
    <w:rsid w:val="000B74BB"/>
    <w:rsid w:val="000C1115"/>
    <w:rsid w:val="001007AD"/>
    <w:rsid w:val="0012784A"/>
    <w:rsid w:val="00133D80"/>
    <w:rsid w:val="00134B45"/>
    <w:rsid w:val="0014698D"/>
    <w:rsid w:val="001C753F"/>
    <w:rsid w:val="001D6725"/>
    <w:rsid w:val="001E5E76"/>
    <w:rsid w:val="001F0F6B"/>
    <w:rsid w:val="001F49A7"/>
    <w:rsid w:val="00205D55"/>
    <w:rsid w:val="00206125"/>
    <w:rsid w:val="00214AA2"/>
    <w:rsid w:val="00231178"/>
    <w:rsid w:val="00266143"/>
    <w:rsid w:val="00287265"/>
    <w:rsid w:val="002A703C"/>
    <w:rsid w:val="002C4D51"/>
    <w:rsid w:val="002C79FA"/>
    <w:rsid w:val="002F2E9E"/>
    <w:rsid w:val="00304DD2"/>
    <w:rsid w:val="0034043C"/>
    <w:rsid w:val="003719DF"/>
    <w:rsid w:val="00377E71"/>
    <w:rsid w:val="003D1F07"/>
    <w:rsid w:val="004010A5"/>
    <w:rsid w:val="004014D4"/>
    <w:rsid w:val="00401A82"/>
    <w:rsid w:val="00434662"/>
    <w:rsid w:val="004548EC"/>
    <w:rsid w:val="00470640"/>
    <w:rsid w:val="0047378F"/>
    <w:rsid w:val="0049000A"/>
    <w:rsid w:val="004B20F5"/>
    <w:rsid w:val="004B6993"/>
    <w:rsid w:val="00515374"/>
    <w:rsid w:val="00530D82"/>
    <w:rsid w:val="00557CE6"/>
    <w:rsid w:val="00573DAB"/>
    <w:rsid w:val="00592866"/>
    <w:rsid w:val="005B3CBA"/>
    <w:rsid w:val="005C470C"/>
    <w:rsid w:val="005C749A"/>
    <w:rsid w:val="006531F1"/>
    <w:rsid w:val="00693D8D"/>
    <w:rsid w:val="006A69D7"/>
    <w:rsid w:val="006C0D38"/>
    <w:rsid w:val="006E0057"/>
    <w:rsid w:val="006F26AB"/>
    <w:rsid w:val="006F4285"/>
    <w:rsid w:val="006F6F44"/>
    <w:rsid w:val="007B6CDB"/>
    <w:rsid w:val="007C076C"/>
    <w:rsid w:val="007C0ED1"/>
    <w:rsid w:val="007D300D"/>
    <w:rsid w:val="008156AD"/>
    <w:rsid w:val="0082345E"/>
    <w:rsid w:val="00827322"/>
    <w:rsid w:val="00837BE4"/>
    <w:rsid w:val="0085535D"/>
    <w:rsid w:val="00885288"/>
    <w:rsid w:val="00885FBA"/>
    <w:rsid w:val="008B4B8F"/>
    <w:rsid w:val="009101D2"/>
    <w:rsid w:val="00943A75"/>
    <w:rsid w:val="0097528B"/>
    <w:rsid w:val="00990E31"/>
    <w:rsid w:val="00A0531E"/>
    <w:rsid w:val="00A143AC"/>
    <w:rsid w:val="00A5728C"/>
    <w:rsid w:val="00B91574"/>
    <w:rsid w:val="00BC4E33"/>
    <w:rsid w:val="00BD29E5"/>
    <w:rsid w:val="00BD2D9C"/>
    <w:rsid w:val="00BF2537"/>
    <w:rsid w:val="00BF4CA3"/>
    <w:rsid w:val="00C26312"/>
    <w:rsid w:val="00C63AB6"/>
    <w:rsid w:val="00C77ECA"/>
    <w:rsid w:val="00CA07DE"/>
    <w:rsid w:val="00CC7546"/>
    <w:rsid w:val="00CE2987"/>
    <w:rsid w:val="00D55170"/>
    <w:rsid w:val="00D81143"/>
    <w:rsid w:val="00DB13D3"/>
    <w:rsid w:val="00DB51B6"/>
    <w:rsid w:val="00DD1CF4"/>
    <w:rsid w:val="00E35198"/>
    <w:rsid w:val="00E5346C"/>
    <w:rsid w:val="00E82518"/>
    <w:rsid w:val="00E87397"/>
    <w:rsid w:val="00E9011C"/>
    <w:rsid w:val="00EA67D6"/>
    <w:rsid w:val="00F311E4"/>
    <w:rsid w:val="00F361C9"/>
    <w:rsid w:val="00F50237"/>
    <w:rsid w:val="00F56404"/>
    <w:rsid w:val="00FD29E9"/>
    <w:rsid w:val="00FD6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D5C147"/>
  <w15:chartTrackingRefBased/>
  <w15:docId w15:val="{88FB26B3-0447-8F41-9814-4C3B28BD7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F26A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752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7528B"/>
  </w:style>
  <w:style w:type="paragraph" w:styleId="Footer">
    <w:name w:val="footer"/>
    <w:basedOn w:val="Normal"/>
    <w:link w:val="FooterChar"/>
    <w:uiPriority w:val="99"/>
    <w:unhideWhenUsed/>
    <w:rsid w:val="009752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7528B"/>
  </w:style>
  <w:style w:type="character" w:styleId="Hyperlink">
    <w:name w:val="Hyperlink"/>
    <w:basedOn w:val="DefaultParagraphFont"/>
    <w:uiPriority w:val="99"/>
    <w:unhideWhenUsed/>
    <w:rsid w:val="0047378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7378F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6F26AB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ListParagraph">
    <w:name w:val="List Paragraph"/>
    <w:basedOn w:val="Normal"/>
    <w:uiPriority w:val="34"/>
    <w:qFormat/>
    <w:rsid w:val="009101D2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515374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568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3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2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36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1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8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9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2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6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userfriendlyhomeservice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327</Words>
  <Characters>1869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Erich Gros</dc:creator>
  <cp:keywords/>
  <dc:description/>
  <cp:lastModifiedBy>Heather Burrer</cp:lastModifiedBy>
  <cp:revision>2</cp:revision>
  <cp:lastPrinted>2023-01-04T17:38:00Z</cp:lastPrinted>
  <dcterms:created xsi:type="dcterms:W3CDTF">2024-11-01T17:59:00Z</dcterms:created>
  <dcterms:modified xsi:type="dcterms:W3CDTF">2024-11-01T17:59:00Z</dcterms:modified>
</cp:coreProperties>
</file>