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0B751" w14:textId="77777777" w:rsidR="00BC3D18" w:rsidRPr="00464AA4" w:rsidRDefault="00AC5599">
      <w:pPr>
        <w:pStyle w:val="Body"/>
        <w:rPr>
          <w:rFonts w:cs="Times New Roman"/>
          <w:b/>
          <w:bCs/>
          <w:color w:val="000000" w:themeColor="text1"/>
        </w:rPr>
      </w:pPr>
      <w:r w:rsidRPr="00BB516A">
        <w:rPr>
          <w:rFonts w:cs="Times New Roman"/>
          <w:b/>
          <w:bCs/>
          <w:color w:val="000000" w:themeColor="text1"/>
        </w:rPr>
        <w:t>NEWS RELEASE</w:t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  <w:r w:rsidRPr="00464AA4">
        <w:rPr>
          <w:rFonts w:cs="Times New Roman"/>
          <w:b/>
          <w:bCs/>
          <w:color w:val="000000" w:themeColor="text1"/>
        </w:rPr>
        <w:tab/>
      </w:r>
    </w:p>
    <w:p w14:paraId="60B57258" w14:textId="29AD20A1" w:rsidR="00BC3D18" w:rsidRPr="00464AA4" w:rsidRDefault="00AC5599">
      <w:pPr>
        <w:pStyle w:val="Body"/>
        <w:rPr>
          <w:rFonts w:cs="Times New Roman"/>
          <w:b/>
          <w:bCs/>
          <w:color w:val="000000" w:themeColor="text1"/>
        </w:rPr>
      </w:pPr>
      <w:r w:rsidRPr="00464AA4">
        <w:rPr>
          <w:rFonts w:cs="Times New Roman"/>
          <w:b/>
          <w:bCs/>
          <w:color w:val="000000" w:themeColor="text1"/>
        </w:rPr>
        <w:t>FOR IMMEDIATE RELEASE</w:t>
      </w:r>
      <w:r w:rsidRPr="00464AA4">
        <w:rPr>
          <w:rFonts w:cs="Times New Roman"/>
          <w:color w:val="000000" w:themeColor="text1"/>
        </w:rPr>
        <w:tab/>
      </w:r>
      <w:r w:rsidRPr="00464AA4">
        <w:rPr>
          <w:rFonts w:cs="Times New Roman"/>
          <w:color w:val="000000" w:themeColor="text1"/>
        </w:rPr>
        <w:tab/>
      </w:r>
      <w:r w:rsidRPr="00464AA4">
        <w:rPr>
          <w:rFonts w:cs="Times New Roman"/>
          <w:color w:val="000000" w:themeColor="text1"/>
        </w:rPr>
        <w:tab/>
        <w:t xml:space="preserve">CONTACT: </w:t>
      </w:r>
      <w:r w:rsidR="00464AA4" w:rsidRPr="00464AA4">
        <w:rPr>
          <w:rFonts w:cs="Times New Roman"/>
          <w:color w:val="000000" w:themeColor="text1"/>
        </w:rPr>
        <w:t>Jacquelyn Repomonto</w:t>
      </w:r>
    </w:p>
    <w:p w14:paraId="451B80E7" w14:textId="1B7FC8CF" w:rsidR="00BC3D18" w:rsidRPr="00464AA4" w:rsidRDefault="00AC5599" w:rsidP="00464AA4">
      <w:pPr>
        <w:rPr>
          <w:color w:val="000000" w:themeColor="text1"/>
        </w:rPr>
      </w:pP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Pr="00464AA4">
        <w:rPr>
          <w:color w:val="000000" w:themeColor="text1"/>
        </w:rPr>
        <w:tab/>
      </w:r>
      <w:r w:rsidR="00464AA4" w:rsidRPr="00464AA4">
        <w:rPr>
          <w:color w:val="000000" w:themeColor="text1"/>
        </w:rPr>
        <w:t>EMAIL: j</w:t>
      </w:r>
      <w:hyperlink r:id="rId7" w:history="1">
        <w:r w:rsidR="00A5764B" w:rsidRPr="00927A71">
          <w:rPr>
            <w:rStyle w:val="Hyperlink"/>
            <w:shd w:val="clear" w:color="auto" w:fill="FFFFFF"/>
          </w:rPr>
          <w:t>repomonto@ytownhd.com</w:t>
        </w:r>
      </w:hyperlink>
      <w:r w:rsidRPr="00464AA4">
        <w:rPr>
          <w:color w:val="000000" w:themeColor="text1"/>
        </w:rPr>
        <w:t xml:space="preserve"> </w:t>
      </w:r>
    </w:p>
    <w:p w14:paraId="54579659" w14:textId="772B290E" w:rsidR="00266564" w:rsidRPr="00464AA4" w:rsidRDefault="00266564" w:rsidP="00266564">
      <w:pPr>
        <w:jc w:val="center"/>
        <w:rPr>
          <w:b/>
          <w:bCs/>
          <w:color w:val="000000" w:themeColor="text1"/>
          <w:shd w:val="clear" w:color="auto" w:fill="FFFFFF"/>
        </w:rPr>
      </w:pPr>
    </w:p>
    <w:p w14:paraId="4DD30674" w14:textId="482B84D8" w:rsidR="001720DF" w:rsidRPr="00464AA4" w:rsidRDefault="00AC5599" w:rsidP="00266564">
      <w:pPr>
        <w:jc w:val="center"/>
        <w:rPr>
          <w:b/>
          <w:bCs/>
          <w:color w:val="000000" w:themeColor="text1"/>
          <w:shd w:val="clear" w:color="auto" w:fill="FFFFFF"/>
        </w:rPr>
      </w:pPr>
      <w:r w:rsidRPr="00464AA4">
        <w:rPr>
          <w:b/>
          <w:bCs/>
          <w:color w:val="000000" w:themeColor="text1"/>
          <w:shd w:val="clear" w:color="auto" w:fill="FFFFFF"/>
        </w:rPr>
        <w:t xml:space="preserve">Motorcycle </w:t>
      </w:r>
      <w:r w:rsidR="00464AA4">
        <w:rPr>
          <w:b/>
          <w:bCs/>
          <w:color w:val="000000" w:themeColor="text1"/>
          <w:shd w:val="clear" w:color="auto" w:fill="FFFFFF"/>
        </w:rPr>
        <w:t>Run</w:t>
      </w:r>
      <w:r w:rsidR="005D54DC" w:rsidRPr="00464AA4">
        <w:rPr>
          <w:b/>
          <w:bCs/>
          <w:color w:val="000000" w:themeColor="text1"/>
          <w:shd w:val="clear" w:color="auto" w:fill="FFFFFF"/>
        </w:rPr>
        <w:t xml:space="preserve"> Set to </w:t>
      </w:r>
      <w:r w:rsidR="00464AA4">
        <w:rPr>
          <w:b/>
          <w:bCs/>
          <w:color w:val="000000" w:themeColor="text1"/>
          <w:shd w:val="clear" w:color="auto" w:fill="FFFFFF"/>
        </w:rPr>
        <w:t xml:space="preserve">Honor Maxton Soviak, a Berlin Heights Native Killed in Recent Kabul Attack </w:t>
      </w:r>
    </w:p>
    <w:p w14:paraId="1DAF2250" w14:textId="77777777" w:rsidR="00007DC5" w:rsidRPr="00464AA4" w:rsidRDefault="00007DC5" w:rsidP="00266564">
      <w:pPr>
        <w:jc w:val="center"/>
        <w:rPr>
          <w:b/>
          <w:bCs/>
          <w:color w:val="000000" w:themeColor="text1"/>
          <w:shd w:val="clear" w:color="auto" w:fill="FFFFFF"/>
        </w:rPr>
      </w:pPr>
    </w:p>
    <w:p w14:paraId="3F2FBAAF" w14:textId="225906A2" w:rsidR="00266564" w:rsidRPr="00464AA4" w:rsidRDefault="00AC5599" w:rsidP="00266564">
      <w:pPr>
        <w:rPr>
          <w:i/>
          <w:iCs/>
          <w:color w:val="000000" w:themeColor="text1"/>
        </w:rPr>
      </w:pPr>
      <w:r>
        <w:rPr>
          <w:i/>
          <w:iCs/>
          <w:color w:val="000000" w:themeColor="text1"/>
          <w:shd w:val="clear" w:color="auto" w:fill="FFFFFF"/>
        </w:rPr>
        <w:t>The ride is sponsored by Youngstown Harley</w:t>
      </w:r>
      <w:r w:rsidR="00A5764B">
        <w:rPr>
          <w:i/>
          <w:iCs/>
          <w:color w:val="000000" w:themeColor="text1"/>
          <w:shd w:val="clear" w:color="auto" w:fill="FFFFFF"/>
        </w:rPr>
        <w:t>-</w:t>
      </w:r>
      <w:r>
        <w:rPr>
          <w:i/>
          <w:iCs/>
          <w:color w:val="000000" w:themeColor="text1"/>
          <w:shd w:val="clear" w:color="auto" w:fill="FFFFFF"/>
        </w:rPr>
        <w:t>Davidson and will raise money for</w:t>
      </w:r>
      <w:r w:rsidR="00527B21">
        <w:rPr>
          <w:i/>
          <w:iCs/>
          <w:color w:val="000000" w:themeColor="text1"/>
          <w:shd w:val="clear" w:color="auto" w:fill="FFFFFF"/>
        </w:rPr>
        <w:t xml:space="preserve"> the </w:t>
      </w:r>
      <w:r>
        <w:rPr>
          <w:i/>
          <w:iCs/>
          <w:color w:val="000000" w:themeColor="text1"/>
          <w:shd w:val="clear" w:color="auto" w:fill="FFFFFF"/>
        </w:rPr>
        <w:t xml:space="preserve">Maxton </w:t>
      </w:r>
      <w:proofErr w:type="spellStart"/>
      <w:r>
        <w:rPr>
          <w:i/>
          <w:iCs/>
          <w:color w:val="000000" w:themeColor="text1"/>
          <w:shd w:val="clear" w:color="auto" w:fill="FFFFFF"/>
        </w:rPr>
        <w:t>Soviak</w:t>
      </w:r>
      <w:proofErr w:type="spellEnd"/>
      <w:r>
        <w:rPr>
          <w:i/>
          <w:iCs/>
          <w:color w:val="000000" w:themeColor="text1"/>
          <w:shd w:val="clear" w:color="auto" w:fill="FFFFFF"/>
        </w:rPr>
        <w:t xml:space="preserve"> Memorial Fund</w:t>
      </w:r>
    </w:p>
    <w:p w14:paraId="2519AA10" w14:textId="77777777" w:rsidR="00973120" w:rsidRPr="00464AA4" w:rsidRDefault="00973120" w:rsidP="00266564">
      <w:pPr>
        <w:pStyle w:val="Body"/>
        <w:tabs>
          <w:tab w:val="left" w:pos="2790"/>
        </w:tabs>
        <w:jc w:val="center"/>
        <w:rPr>
          <w:rFonts w:cs="Times New Roman"/>
          <w:b/>
          <w:bCs/>
          <w:i/>
          <w:iCs/>
          <w:color w:val="000000" w:themeColor="text1"/>
        </w:rPr>
      </w:pPr>
    </w:p>
    <w:p w14:paraId="12FFE19A" w14:textId="21EEF98F" w:rsidR="00E13133" w:rsidRPr="00464AA4" w:rsidRDefault="00AC5599" w:rsidP="000601F1">
      <w:pPr>
        <w:rPr>
          <w:color w:val="000000" w:themeColor="text1"/>
        </w:rPr>
      </w:pPr>
      <w:r w:rsidRPr="00464AA4">
        <w:rPr>
          <w:rStyle w:val="Emphasis"/>
          <w:i w:val="0"/>
          <w:iCs w:val="0"/>
          <w:color w:val="000000" w:themeColor="text1"/>
          <w:shd w:val="clear" w:color="auto" w:fill="FFFFFF"/>
        </w:rPr>
        <w:t>YOUNGSTOWN</w:t>
      </w:r>
      <w:r w:rsidR="00932B8F" w:rsidRPr="00464AA4">
        <w:rPr>
          <w:rStyle w:val="Emphasis"/>
          <w:i w:val="0"/>
          <w:iCs w:val="0"/>
          <w:color w:val="000000" w:themeColor="text1"/>
          <w:shd w:val="clear" w:color="auto" w:fill="FFFFFF"/>
        </w:rPr>
        <w:t xml:space="preserve">, </w:t>
      </w:r>
      <w:r w:rsidRPr="00464AA4">
        <w:rPr>
          <w:rStyle w:val="Emphasis"/>
          <w:i w:val="0"/>
          <w:iCs w:val="0"/>
          <w:color w:val="000000" w:themeColor="text1"/>
          <w:shd w:val="clear" w:color="auto" w:fill="FFFFFF"/>
        </w:rPr>
        <w:t>Ohio</w:t>
      </w:r>
      <w:r w:rsidR="00932B8F" w:rsidRPr="00464AA4">
        <w:rPr>
          <w:rStyle w:val="Emphasis"/>
          <w:i w:val="0"/>
          <w:iCs w:val="0"/>
          <w:color w:val="000000" w:themeColor="text1"/>
          <w:shd w:val="clear" w:color="auto" w:fill="FFFFFF"/>
        </w:rPr>
        <w:t xml:space="preserve"> </w:t>
      </w:r>
      <w:r w:rsidR="00432341" w:rsidRPr="00464AA4">
        <w:rPr>
          <w:color w:val="000000" w:themeColor="text1"/>
        </w:rPr>
        <w:t>(</w:t>
      </w:r>
      <w:r w:rsidR="0080504F" w:rsidRPr="00464AA4">
        <w:rPr>
          <w:color w:val="000000" w:themeColor="text1"/>
        </w:rPr>
        <w:t xml:space="preserve">September </w:t>
      </w:r>
      <w:r w:rsidR="00F104AE" w:rsidRPr="00464AA4">
        <w:rPr>
          <w:color w:val="000000" w:themeColor="text1"/>
        </w:rPr>
        <w:t>1</w:t>
      </w:r>
      <w:r w:rsidRPr="00464AA4">
        <w:rPr>
          <w:color w:val="000000" w:themeColor="text1"/>
        </w:rPr>
        <w:t>5</w:t>
      </w:r>
      <w:r w:rsidR="00432341" w:rsidRPr="00464AA4">
        <w:rPr>
          <w:color w:val="000000" w:themeColor="text1"/>
        </w:rPr>
        <w:t>, 2021)—</w:t>
      </w:r>
      <w:r w:rsidRPr="00464AA4">
        <w:rPr>
          <w:color w:val="000000" w:themeColor="text1"/>
        </w:rPr>
        <w:t xml:space="preserve">A memorial motorcycle run will be held in Youngstown on Sunday, September 19 to honor </w:t>
      </w:r>
      <w:hyperlink r:id="rId8" w:history="1">
        <w:r w:rsidRPr="00464AA4">
          <w:rPr>
            <w:rStyle w:val="Hyperlink"/>
            <w:color w:val="000000" w:themeColor="text1"/>
          </w:rPr>
          <w:t>Maxton Soviak</w:t>
        </w:r>
      </w:hyperlink>
      <w:r w:rsidRPr="00464AA4">
        <w:rPr>
          <w:color w:val="000000" w:themeColor="text1"/>
        </w:rPr>
        <w:t xml:space="preserve">, one of the 13 soldiers killed in action in the recent Afghanistan attacks. The memorial ride, sponsored by </w:t>
      </w:r>
      <w:hyperlink r:id="rId9" w:history="1">
        <w:r w:rsidRPr="00464AA4">
          <w:rPr>
            <w:rStyle w:val="Hyperlink"/>
            <w:color w:val="000000" w:themeColor="text1"/>
          </w:rPr>
          <w:t>Youngstown Harley</w:t>
        </w:r>
        <w:r w:rsidR="00A5764B">
          <w:rPr>
            <w:rStyle w:val="Hyperlink"/>
            <w:color w:val="000000" w:themeColor="text1"/>
          </w:rPr>
          <w:t>-</w:t>
        </w:r>
        <w:r w:rsidRPr="00464AA4">
          <w:rPr>
            <w:rStyle w:val="Hyperlink"/>
            <w:color w:val="000000" w:themeColor="text1"/>
          </w:rPr>
          <w:t>Davidson</w:t>
        </w:r>
      </w:hyperlink>
      <w:r w:rsidRPr="00464AA4">
        <w:rPr>
          <w:color w:val="000000" w:themeColor="text1"/>
        </w:rPr>
        <w:t xml:space="preserve">, will raise awareness of and funds for the newly established Maxton Soviak Memorial Fund, which will pay tribute to Soviak’s contributions and sacrifices. </w:t>
      </w:r>
    </w:p>
    <w:p w14:paraId="28B02DDD" w14:textId="09DC352E" w:rsidR="000601F1" w:rsidRPr="00464AA4" w:rsidRDefault="000601F1" w:rsidP="000601F1">
      <w:pPr>
        <w:rPr>
          <w:color w:val="000000" w:themeColor="text1"/>
        </w:rPr>
      </w:pPr>
    </w:p>
    <w:p w14:paraId="25080CE7" w14:textId="39C37E8B" w:rsidR="000601F1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t xml:space="preserve">Soviak was a Berlin Heights native who enlisted in the United States Navy following his high school graduation in 2017. For the past four years, he proudly served his country as a Navy Corpsman. Soviak never said no to a new adventure and had an undying love for his family, friends, and country. He never met a stranger and made friends all over the world while enlisted in the Navy. </w:t>
      </w:r>
    </w:p>
    <w:p w14:paraId="5FCCC583" w14:textId="4DC219EA" w:rsidR="000601F1" w:rsidRPr="00464AA4" w:rsidRDefault="000601F1" w:rsidP="000601F1">
      <w:pPr>
        <w:rPr>
          <w:color w:val="000000" w:themeColor="text1"/>
        </w:rPr>
      </w:pPr>
    </w:p>
    <w:p w14:paraId="2A69125B" w14:textId="4ECB4111" w:rsidR="000601F1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t>A trust fund has been set up to honor Soviak’s memory</w:t>
      </w:r>
      <w:r w:rsidR="005E3246" w:rsidRPr="00464AA4">
        <w:rPr>
          <w:color w:val="000000" w:themeColor="text1"/>
        </w:rPr>
        <w:t>,</w:t>
      </w:r>
      <w:r w:rsidRPr="00464AA4">
        <w:rPr>
          <w:color w:val="000000" w:themeColor="text1"/>
        </w:rPr>
        <w:t xml:space="preserve"> </w:t>
      </w:r>
      <w:r w:rsidR="005E3246" w:rsidRPr="00464AA4">
        <w:rPr>
          <w:color w:val="000000" w:themeColor="text1"/>
        </w:rPr>
        <w:t xml:space="preserve">with </w:t>
      </w:r>
      <w:r w:rsidRPr="00464AA4">
        <w:rPr>
          <w:color w:val="000000" w:themeColor="text1"/>
        </w:rPr>
        <w:t xml:space="preserve">contributions supporting his family during this difficult time. The September 19 ride will show appreciation for Soviak’s and his family’s sacrifices and honor his memory. </w:t>
      </w:r>
    </w:p>
    <w:p w14:paraId="0A986A03" w14:textId="1427AE90" w:rsidR="000601F1" w:rsidRPr="00464AA4" w:rsidRDefault="000601F1" w:rsidP="000601F1">
      <w:pPr>
        <w:rPr>
          <w:color w:val="000000" w:themeColor="text1"/>
        </w:rPr>
      </w:pPr>
    </w:p>
    <w:p w14:paraId="51608A00" w14:textId="3C1A80CF" w:rsidR="000601F1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t xml:space="preserve">The </w:t>
      </w:r>
      <w:hyperlink r:id="rId10" w:history="1">
        <w:r w:rsidR="005E3246" w:rsidRPr="00464AA4">
          <w:rPr>
            <w:rStyle w:val="Hyperlink"/>
            <w:color w:val="000000" w:themeColor="text1"/>
          </w:rPr>
          <w:t>Maxton Soviak Memorial Bike Run</w:t>
        </w:r>
      </w:hyperlink>
      <w:r w:rsidR="005E3246" w:rsidRPr="00464AA4">
        <w:rPr>
          <w:color w:val="000000" w:themeColor="text1"/>
        </w:rPr>
        <w:t xml:space="preserve"> </w:t>
      </w:r>
      <w:r w:rsidRPr="00464AA4">
        <w:rPr>
          <w:color w:val="000000" w:themeColor="text1"/>
        </w:rPr>
        <w:t>will start at Youngstown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>Davidson, located at 5700 Patriot Blvd. Registration will open on-site at 9 a</w:t>
      </w:r>
      <w:r w:rsidR="005E3246" w:rsidRPr="00464AA4">
        <w:rPr>
          <w:color w:val="000000" w:themeColor="text1"/>
        </w:rPr>
        <w:t>.</w:t>
      </w:r>
      <w:r w:rsidRPr="00464AA4">
        <w:rPr>
          <w:color w:val="000000" w:themeColor="text1"/>
        </w:rPr>
        <w:t>m</w:t>
      </w:r>
      <w:r w:rsidR="005E3246" w:rsidRPr="00464AA4">
        <w:rPr>
          <w:color w:val="000000" w:themeColor="text1"/>
        </w:rPr>
        <w:t>.</w:t>
      </w:r>
      <w:r w:rsidRPr="00464AA4">
        <w:rPr>
          <w:color w:val="000000" w:themeColor="text1"/>
        </w:rPr>
        <w:t xml:space="preserve">, with the ride beginning at </w:t>
      </w:r>
      <w:r w:rsidR="00D77E04">
        <w:rPr>
          <w:color w:val="000000" w:themeColor="text1"/>
        </w:rPr>
        <w:t>12</w:t>
      </w:r>
      <w:r w:rsidRPr="00464AA4">
        <w:rPr>
          <w:color w:val="000000" w:themeColor="text1"/>
        </w:rPr>
        <w:t xml:space="preserve"> p</w:t>
      </w:r>
      <w:r w:rsidR="005E3246" w:rsidRPr="00464AA4">
        <w:rPr>
          <w:color w:val="000000" w:themeColor="text1"/>
        </w:rPr>
        <w:t>.</w:t>
      </w:r>
      <w:r w:rsidRPr="00464AA4">
        <w:rPr>
          <w:color w:val="000000" w:themeColor="text1"/>
        </w:rPr>
        <w:t>m. Th</w:t>
      </w:r>
      <w:r w:rsidR="005E3246" w:rsidRPr="00464AA4">
        <w:rPr>
          <w:color w:val="000000" w:themeColor="text1"/>
        </w:rPr>
        <w:t xml:space="preserve">e </w:t>
      </w:r>
      <w:r w:rsidRPr="00464AA4">
        <w:rPr>
          <w:color w:val="000000" w:themeColor="text1"/>
        </w:rPr>
        <w:t xml:space="preserve">Biker Brewhouse will provide breakfast to all riders. Registration is $20 per bike and $10 per additional rider. A 50/50 drawing will also be available </w:t>
      </w:r>
      <w:r w:rsidR="00101DC2" w:rsidRPr="00464AA4">
        <w:rPr>
          <w:color w:val="000000" w:themeColor="text1"/>
        </w:rPr>
        <w:t>at the event</w:t>
      </w:r>
      <w:r w:rsidRPr="00464AA4">
        <w:rPr>
          <w:color w:val="000000" w:themeColor="text1"/>
        </w:rPr>
        <w:t xml:space="preserve">. All proceeds from the event will go directly to the Maxton Soviak Memorial Fund. </w:t>
      </w:r>
    </w:p>
    <w:p w14:paraId="10974C3E" w14:textId="175490C9" w:rsidR="000601F1" w:rsidRPr="00464AA4" w:rsidRDefault="000601F1" w:rsidP="000601F1">
      <w:pPr>
        <w:rPr>
          <w:color w:val="000000" w:themeColor="text1"/>
        </w:rPr>
      </w:pPr>
    </w:p>
    <w:p w14:paraId="032073ED" w14:textId="37FC9DD7" w:rsidR="000601F1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t>“We invite all local bikers to come down to Youngstown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>Davidson to show support for our servicemen and women killed in the recent Kabul attacks</w:t>
      </w:r>
      <w:r w:rsidR="00101DC2" w:rsidRPr="00464AA4">
        <w:rPr>
          <w:color w:val="000000" w:themeColor="text1"/>
        </w:rPr>
        <w:t xml:space="preserve"> a</w:t>
      </w:r>
      <w:r w:rsidRPr="00464AA4">
        <w:rPr>
          <w:color w:val="000000" w:themeColor="text1"/>
        </w:rPr>
        <w:t xml:space="preserve">nd </w:t>
      </w:r>
      <w:proofErr w:type="gramStart"/>
      <w:r w:rsidRPr="00464AA4">
        <w:rPr>
          <w:color w:val="000000" w:themeColor="text1"/>
        </w:rPr>
        <w:t>especially</w:t>
      </w:r>
      <w:proofErr w:type="gramEnd"/>
      <w:r w:rsidR="00101DC2" w:rsidRPr="00464AA4">
        <w:rPr>
          <w:color w:val="000000" w:themeColor="text1"/>
        </w:rPr>
        <w:t xml:space="preserve"> to</w:t>
      </w:r>
      <w:r w:rsidRPr="00464AA4">
        <w:rPr>
          <w:color w:val="000000" w:themeColor="text1"/>
        </w:rPr>
        <w:t xml:space="preserve"> honor the memory of one of Ohio’s own, Maxton Soviak,” said </w:t>
      </w:r>
      <w:r w:rsidR="00101DC2" w:rsidRPr="00464AA4">
        <w:rPr>
          <w:color w:val="000000" w:themeColor="text1"/>
        </w:rPr>
        <w:t xml:space="preserve">Tom Orlando, General </w:t>
      </w:r>
      <w:r w:rsidR="00BE183B" w:rsidRPr="00464AA4">
        <w:rPr>
          <w:color w:val="000000" w:themeColor="text1"/>
        </w:rPr>
        <w:t>Sales</w:t>
      </w:r>
      <w:r w:rsidR="00101DC2" w:rsidRPr="00464AA4">
        <w:rPr>
          <w:color w:val="000000" w:themeColor="text1"/>
        </w:rPr>
        <w:t xml:space="preserve"> Manager of Youngstown Harley</w:t>
      </w:r>
      <w:r w:rsidR="00A5764B">
        <w:rPr>
          <w:color w:val="000000" w:themeColor="text1"/>
        </w:rPr>
        <w:t>-</w:t>
      </w:r>
      <w:r w:rsidR="00101DC2" w:rsidRPr="00464AA4">
        <w:rPr>
          <w:color w:val="000000" w:themeColor="text1"/>
        </w:rPr>
        <w:t>Davidson</w:t>
      </w:r>
      <w:r w:rsidRPr="00464AA4">
        <w:rPr>
          <w:color w:val="000000" w:themeColor="text1"/>
        </w:rPr>
        <w:t xml:space="preserve">. “While there truly is no action we can do to fully repay Maxton and his family for their sacrifice, we hope this event will offer some small show of support </w:t>
      </w:r>
      <w:r w:rsidR="00BE183B" w:rsidRPr="00464AA4">
        <w:rPr>
          <w:color w:val="000000" w:themeColor="text1"/>
        </w:rPr>
        <w:t xml:space="preserve">and comfort </w:t>
      </w:r>
      <w:r w:rsidRPr="00464AA4">
        <w:rPr>
          <w:color w:val="000000" w:themeColor="text1"/>
        </w:rPr>
        <w:t>for the family and let them know they are not alone. We’re anticipating a large crowd, so come early to show your support for the family and contribute to this important fund.”</w:t>
      </w:r>
    </w:p>
    <w:p w14:paraId="5A0FA0A1" w14:textId="77777777" w:rsidR="000601F1" w:rsidRPr="00464AA4" w:rsidRDefault="000601F1" w:rsidP="000601F1">
      <w:pPr>
        <w:rPr>
          <w:color w:val="000000" w:themeColor="text1"/>
        </w:rPr>
      </w:pPr>
    </w:p>
    <w:p w14:paraId="1C68AD6D" w14:textId="42E0ACE3" w:rsidR="000601F1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t xml:space="preserve">To learn more about Maxton </w:t>
      </w:r>
      <w:proofErr w:type="spellStart"/>
      <w:r w:rsidRPr="00464AA4">
        <w:rPr>
          <w:color w:val="000000" w:themeColor="text1"/>
        </w:rPr>
        <w:t>Soviak’s</w:t>
      </w:r>
      <w:proofErr w:type="spellEnd"/>
      <w:r w:rsidRPr="00464AA4">
        <w:rPr>
          <w:color w:val="000000" w:themeColor="text1"/>
        </w:rPr>
        <w:t xml:space="preserve"> life, visit</w:t>
      </w:r>
      <w:r w:rsidR="00AC0577">
        <w:rPr>
          <w:color w:val="000000" w:themeColor="text1"/>
        </w:rPr>
        <w:t xml:space="preserve"> </w:t>
      </w:r>
      <w:hyperlink r:id="rId11" w:history="1">
        <w:r w:rsidR="00AC0577" w:rsidRPr="000416A5">
          <w:rPr>
            <w:rStyle w:val="Hyperlink"/>
          </w:rPr>
          <w:t>https://bit.ly/3956VBY</w:t>
        </w:r>
      </w:hyperlink>
      <w:r w:rsidRPr="00464AA4">
        <w:rPr>
          <w:color w:val="000000" w:themeColor="text1"/>
        </w:rPr>
        <w:t>. To learn more about Youngstown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 xml:space="preserve">Davidson and the Maxton Soviak Memorial Bike run, visit </w:t>
      </w:r>
      <w:hyperlink r:id="rId12" w:history="1">
        <w:r w:rsidR="00AC0577" w:rsidRPr="000416A5">
          <w:rPr>
            <w:rStyle w:val="Hyperlink"/>
          </w:rPr>
          <w:t>https://bit.ly/2YZ7wU3</w:t>
        </w:r>
      </w:hyperlink>
      <w:r w:rsidR="00AC0577">
        <w:rPr>
          <w:color w:val="000000" w:themeColor="text1"/>
        </w:rPr>
        <w:t>.</w:t>
      </w:r>
    </w:p>
    <w:p w14:paraId="2083F64C" w14:textId="018C983B" w:rsidR="000601F1" w:rsidRPr="00464AA4" w:rsidRDefault="000601F1" w:rsidP="000601F1">
      <w:pPr>
        <w:rPr>
          <w:color w:val="000000" w:themeColor="text1"/>
        </w:rPr>
      </w:pPr>
    </w:p>
    <w:p w14:paraId="09B8C204" w14:textId="27BAD9E3" w:rsidR="000601F1" w:rsidRPr="00464AA4" w:rsidRDefault="00AC5599" w:rsidP="000601F1">
      <w:pPr>
        <w:rPr>
          <w:b/>
          <w:bCs/>
          <w:color w:val="000000" w:themeColor="text1"/>
        </w:rPr>
      </w:pPr>
      <w:r w:rsidRPr="00464AA4">
        <w:rPr>
          <w:b/>
          <w:bCs/>
          <w:color w:val="000000" w:themeColor="text1"/>
        </w:rPr>
        <w:t>About Youngstown Harley</w:t>
      </w:r>
      <w:r w:rsidR="00A5764B">
        <w:rPr>
          <w:b/>
          <w:bCs/>
          <w:color w:val="000000" w:themeColor="text1"/>
        </w:rPr>
        <w:t>-</w:t>
      </w:r>
      <w:r w:rsidRPr="00464AA4">
        <w:rPr>
          <w:b/>
          <w:bCs/>
          <w:color w:val="000000" w:themeColor="text1"/>
        </w:rPr>
        <w:t>Davidson</w:t>
      </w:r>
    </w:p>
    <w:p w14:paraId="2C057E05" w14:textId="45766408" w:rsidR="00464AA4" w:rsidRPr="00464AA4" w:rsidRDefault="00AC5599" w:rsidP="000601F1">
      <w:pPr>
        <w:rPr>
          <w:color w:val="000000" w:themeColor="text1"/>
        </w:rPr>
      </w:pPr>
      <w:r w:rsidRPr="00464AA4">
        <w:rPr>
          <w:color w:val="000000" w:themeColor="text1"/>
        </w:rPr>
        <w:lastRenderedPageBreak/>
        <w:t>Since 2007, Youngstown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>Davidson has been the motorcycle mecca of America. Its six-acre compound offers an exciting array of experiences for bikers and is known as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>Davidson Bike Town. From bike sales and service to a motorcycle riding academy and on-site dining, Youngstown Harley</w:t>
      </w:r>
      <w:r w:rsidR="00A5764B">
        <w:rPr>
          <w:color w:val="000000" w:themeColor="text1"/>
        </w:rPr>
        <w:t>-</w:t>
      </w:r>
      <w:r w:rsidRPr="00464AA4">
        <w:rPr>
          <w:color w:val="000000" w:themeColor="text1"/>
        </w:rPr>
        <w:t xml:space="preserve">Davidson is the premier location in the country for bikers to visit and feel welcome. To learn more, visit </w:t>
      </w:r>
      <w:hyperlink r:id="rId13" w:history="1">
        <w:r w:rsidRPr="00464AA4">
          <w:rPr>
            <w:rStyle w:val="Hyperlink"/>
            <w:color w:val="000000" w:themeColor="text1"/>
          </w:rPr>
          <w:t>https://youngstownharleydavidson.com/</w:t>
        </w:r>
      </w:hyperlink>
      <w:r w:rsidRPr="00464AA4">
        <w:rPr>
          <w:color w:val="000000" w:themeColor="text1"/>
        </w:rPr>
        <w:t xml:space="preserve">. </w:t>
      </w:r>
    </w:p>
    <w:p w14:paraId="5FF0DA89" w14:textId="452FD39F" w:rsidR="000601F1" w:rsidRPr="00464AA4" w:rsidRDefault="000601F1" w:rsidP="000601F1">
      <w:pPr>
        <w:rPr>
          <w:color w:val="000000" w:themeColor="text1"/>
          <w:shd w:val="clear" w:color="auto" w:fill="FFFFFF"/>
        </w:rPr>
      </w:pPr>
    </w:p>
    <w:p w14:paraId="7D7E816C" w14:textId="77777777" w:rsidR="00123EAB" w:rsidRPr="00464AA4" w:rsidRDefault="00AC5599" w:rsidP="00123EAB">
      <w:pPr>
        <w:jc w:val="center"/>
        <w:rPr>
          <w:color w:val="000000" w:themeColor="text1"/>
        </w:rPr>
      </w:pPr>
      <w:r w:rsidRPr="00464AA4">
        <w:rPr>
          <w:color w:val="000000" w:themeColor="text1"/>
          <w:shd w:val="clear" w:color="auto" w:fill="FFFFFF"/>
        </w:rPr>
        <w:t># # #</w:t>
      </w:r>
    </w:p>
    <w:p w14:paraId="7937FA13" w14:textId="77777777" w:rsidR="00BC3D18" w:rsidRPr="00464AA4" w:rsidRDefault="00BC3D18">
      <w:pPr>
        <w:pStyle w:val="Body"/>
        <w:jc w:val="center"/>
        <w:rPr>
          <w:rFonts w:cs="Times New Roman"/>
          <w:color w:val="000000" w:themeColor="text1"/>
        </w:rPr>
      </w:pPr>
    </w:p>
    <w:p w14:paraId="0AE33EA3" w14:textId="7C9FE1B3" w:rsidR="00464AA4" w:rsidRPr="00464AA4" w:rsidRDefault="00AC5599" w:rsidP="00464AA4">
      <w:pPr>
        <w:pStyle w:val="Body"/>
        <w:rPr>
          <w:rFonts w:cs="Times New Roman"/>
          <w:b/>
          <w:bCs/>
          <w:color w:val="000000" w:themeColor="text1"/>
        </w:rPr>
      </w:pPr>
      <w:r w:rsidRPr="00464AA4">
        <w:rPr>
          <w:rFonts w:cs="Times New Roman"/>
          <w:color w:val="000000" w:themeColor="text1"/>
        </w:rPr>
        <w:t xml:space="preserve">For more information about </w:t>
      </w:r>
      <w:r w:rsidR="000601F1" w:rsidRPr="00464AA4">
        <w:rPr>
          <w:rFonts w:cs="Times New Roman"/>
          <w:color w:val="000000" w:themeColor="text1"/>
        </w:rPr>
        <w:t>the Maxton Soviak Memorial Bike Run</w:t>
      </w:r>
      <w:r w:rsidR="00932B8F" w:rsidRPr="00464AA4">
        <w:rPr>
          <w:rFonts w:cs="Times New Roman"/>
          <w:color w:val="000000" w:themeColor="text1"/>
        </w:rPr>
        <w:t xml:space="preserve"> </w:t>
      </w:r>
      <w:r w:rsidRPr="00464AA4">
        <w:rPr>
          <w:rFonts w:cs="Times New Roman"/>
          <w:color w:val="000000" w:themeColor="text1"/>
        </w:rPr>
        <w:t>or media inquiries, please contact Jacquelyn Repomonto at j</w:t>
      </w:r>
      <w:hyperlink r:id="rId14" w:history="1">
        <w:r w:rsidR="00A5764B" w:rsidRPr="00927A71">
          <w:rPr>
            <w:rStyle w:val="Hyperlink"/>
            <w:rFonts w:cs="Times New Roman"/>
            <w:shd w:val="clear" w:color="auto" w:fill="FFFFFF"/>
          </w:rPr>
          <w:t>repomonto@ytownhd.com</w:t>
        </w:r>
      </w:hyperlink>
      <w:r w:rsidRPr="00464AA4">
        <w:rPr>
          <w:rFonts w:cs="Times New Roman"/>
          <w:color w:val="000000" w:themeColor="text1"/>
          <w:shd w:val="clear" w:color="auto" w:fill="FFFFFF"/>
        </w:rPr>
        <w:t>.</w:t>
      </w:r>
    </w:p>
    <w:p w14:paraId="7381B631" w14:textId="4AE6B5AD" w:rsidR="00BC3D18" w:rsidRPr="00932B8F" w:rsidRDefault="00BC3D18">
      <w:pPr>
        <w:pStyle w:val="Body"/>
        <w:rPr>
          <w:rFonts w:cs="Times New Roman"/>
          <w:b/>
          <w:bCs/>
          <w:color w:val="000000" w:themeColor="text1"/>
        </w:rPr>
      </w:pPr>
    </w:p>
    <w:p w14:paraId="5237696A" w14:textId="77777777" w:rsidR="00BC3D18" w:rsidRPr="00932B8F" w:rsidRDefault="00BC3D18">
      <w:pPr>
        <w:pStyle w:val="Body"/>
        <w:rPr>
          <w:rFonts w:cs="Times New Roman"/>
          <w:color w:val="000000" w:themeColor="text1"/>
        </w:rPr>
      </w:pPr>
      <w:bookmarkStart w:id="0" w:name="_headingh.gjdgxs"/>
      <w:bookmarkEnd w:id="0"/>
    </w:p>
    <w:sectPr w:rsidR="00BC3D18" w:rsidRPr="00932B8F">
      <w:headerReference w:type="default" r:id="rId15"/>
      <w:footerReference w:type="default" r:id="rId16"/>
      <w:headerReference w:type="first" r:id="rId17"/>
      <w:footerReference w:type="first" r:id="rId18"/>
      <w:pgSz w:w="12240" w:h="15840"/>
      <w:pgMar w:top="1440" w:right="1440" w:bottom="1440" w:left="1440" w:header="432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5AA651" w14:textId="77777777" w:rsidR="003535CE" w:rsidRDefault="003535CE">
      <w:r>
        <w:separator/>
      </w:r>
    </w:p>
  </w:endnote>
  <w:endnote w:type="continuationSeparator" w:id="0">
    <w:p w14:paraId="0A78AA1A" w14:textId="77777777" w:rsidR="003535CE" w:rsidRDefault="00353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EE034" w14:textId="77777777" w:rsidR="00BC3D18" w:rsidRDefault="00BC3D18">
    <w:pPr>
      <w:pStyle w:val="Header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7F3F6B" w14:textId="77777777" w:rsidR="00BC3D18" w:rsidRDefault="00BC3D1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02A09F" w14:textId="77777777" w:rsidR="003535CE" w:rsidRDefault="003535CE">
      <w:r>
        <w:separator/>
      </w:r>
    </w:p>
  </w:footnote>
  <w:footnote w:type="continuationSeparator" w:id="0">
    <w:p w14:paraId="41965022" w14:textId="77777777" w:rsidR="003535CE" w:rsidRDefault="003535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2D4118" w14:textId="77777777" w:rsidR="00BC3D18" w:rsidRDefault="00BC3D18">
    <w:pPr>
      <w:pStyle w:val="HeaderFoo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B3BFA" w14:textId="77777777" w:rsidR="00BC3D18" w:rsidRDefault="00BC3D18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B180C"/>
    <w:multiLevelType w:val="hybridMultilevel"/>
    <w:tmpl w:val="98ACAD5A"/>
    <w:lvl w:ilvl="0" w:tplc="CA06F2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85E34F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D1EEE3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9AAA4D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C250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02026B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0E16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19A662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7084AC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3335D"/>
    <w:multiLevelType w:val="hybridMultilevel"/>
    <w:tmpl w:val="69B6D1CC"/>
    <w:lvl w:ilvl="0" w:tplc="193800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A8131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B481EC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DF8CEE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996798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BF04F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3638B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42E74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724B38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CF6E16"/>
    <w:multiLevelType w:val="multilevel"/>
    <w:tmpl w:val="243E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CA375E"/>
    <w:multiLevelType w:val="hybridMultilevel"/>
    <w:tmpl w:val="BAA01BEE"/>
    <w:lvl w:ilvl="0" w:tplc="B120A8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66A226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6C23B7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A2144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3DAB55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476720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65649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3631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C9AF47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A23C13"/>
    <w:multiLevelType w:val="hybridMultilevel"/>
    <w:tmpl w:val="0FA6AE9E"/>
    <w:lvl w:ilvl="0" w:tplc="9856A1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D00A58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424BDC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CA0673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BFA86F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C2A484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23E8A8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D448D7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116A2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7D10A24"/>
    <w:multiLevelType w:val="hybridMultilevel"/>
    <w:tmpl w:val="862E3DA6"/>
    <w:lvl w:ilvl="0" w:tplc="1B90A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0064B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0FE5DF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B1E61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5C8B3D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700161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CCC952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F613F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781D1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D18"/>
    <w:rsid w:val="00007DC5"/>
    <w:rsid w:val="0002396D"/>
    <w:rsid w:val="000416A5"/>
    <w:rsid w:val="00044AB5"/>
    <w:rsid w:val="00055408"/>
    <w:rsid w:val="00056D1F"/>
    <w:rsid w:val="000577A0"/>
    <w:rsid w:val="000601F1"/>
    <w:rsid w:val="00062039"/>
    <w:rsid w:val="00062DB6"/>
    <w:rsid w:val="0007534A"/>
    <w:rsid w:val="00084417"/>
    <w:rsid w:val="000C458E"/>
    <w:rsid w:val="00101DC2"/>
    <w:rsid w:val="00114BCB"/>
    <w:rsid w:val="001233AA"/>
    <w:rsid w:val="00123EAB"/>
    <w:rsid w:val="001441AC"/>
    <w:rsid w:val="001522BB"/>
    <w:rsid w:val="001545AF"/>
    <w:rsid w:val="001720DF"/>
    <w:rsid w:val="001874F9"/>
    <w:rsid w:val="0019508F"/>
    <w:rsid w:val="00196DBC"/>
    <w:rsid w:val="001A082C"/>
    <w:rsid w:val="001A6B33"/>
    <w:rsid w:val="001B5A0B"/>
    <w:rsid w:val="001B7C50"/>
    <w:rsid w:val="001F7863"/>
    <w:rsid w:val="00202849"/>
    <w:rsid w:val="0020640D"/>
    <w:rsid w:val="00227E38"/>
    <w:rsid w:val="00235307"/>
    <w:rsid w:val="00266564"/>
    <w:rsid w:val="00275631"/>
    <w:rsid w:val="002758B1"/>
    <w:rsid w:val="00280A03"/>
    <w:rsid w:val="00282809"/>
    <w:rsid w:val="002852CC"/>
    <w:rsid w:val="00290264"/>
    <w:rsid w:val="00297DF5"/>
    <w:rsid w:val="002A6088"/>
    <w:rsid w:val="002B6FEB"/>
    <w:rsid w:val="002E6365"/>
    <w:rsid w:val="00316F6C"/>
    <w:rsid w:val="003256C8"/>
    <w:rsid w:val="003257AE"/>
    <w:rsid w:val="00331265"/>
    <w:rsid w:val="003535CE"/>
    <w:rsid w:val="0036393F"/>
    <w:rsid w:val="0037136A"/>
    <w:rsid w:val="00390E6F"/>
    <w:rsid w:val="003A2DA7"/>
    <w:rsid w:val="003B1514"/>
    <w:rsid w:val="003D0168"/>
    <w:rsid w:val="003D08F2"/>
    <w:rsid w:val="00406EF6"/>
    <w:rsid w:val="00432341"/>
    <w:rsid w:val="00436D5C"/>
    <w:rsid w:val="00461049"/>
    <w:rsid w:val="00464AA4"/>
    <w:rsid w:val="00474B9B"/>
    <w:rsid w:val="00476771"/>
    <w:rsid w:val="00482C9D"/>
    <w:rsid w:val="004836C8"/>
    <w:rsid w:val="00483B24"/>
    <w:rsid w:val="004A3EB5"/>
    <w:rsid w:val="004B01EF"/>
    <w:rsid w:val="004D18AF"/>
    <w:rsid w:val="004D2969"/>
    <w:rsid w:val="004E459F"/>
    <w:rsid w:val="004F4AAC"/>
    <w:rsid w:val="005133D1"/>
    <w:rsid w:val="005147C3"/>
    <w:rsid w:val="00522D13"/>
    <w:rsid w:val="00527B21"/>
    <w:rsid w:val="00535ABC"/>
    <w:rsid w:val="00546B74"/>
    <w:rsid w:val="005A6DD2"/>
    <w:rsid w:val="005B4950"/>
    <w:rsid w:val="005C6CFC"/>
    <w:rsid w:val="005D54DC"/>
    <w:rsid w:val="005E3246"/>
    <w:rsid w:val="0063678E"/>
    <w:rsid w:val="006B6927"/>
    <w:rsid w:val="006D598C"/>
    <w:rsid w:val="006E5F93"/>
    <w:rsid w:val="00720712"/>
    <w:rsid w:val="00730EEE"/>
    <w:rsid w:val="00737AA6"/>
    <w:rsid w:val="00753C45"/>
    <w:rsid w:val="007549F8"/>
    <w:rsid w:val="00754B47"/>
    <w:rsid w:val="007C3CE1"/>
    <w:rsid w:val="007C79AE"/>
    <w:rsid w:val="007D7763"/>
    <w:rsid w:val="007E04AA"/>
    <w:rsid w:val="007E7600"/>
    <w:rsid w:val="007F4D6E"/>
    <w:rsid w:val="0080504F"/>
    <w:rsid w:val="00813D71"/>
    <w:rsid w:val="00823A11"/>
    <w:rsid w:val="00841AD9"/>
    <w:rsid w:val="00880A22"/>
    <w:rsid w:val="008E15FA"/>
    <w:rsid w:val="008E2565"/>
    <w:rsid w:val="008F42C9"/>
    <w:rsid w:val="008F680D"/>
    <w:rsid w:val="0092122C"/>
    <w:rsid w:val="00932B8F"/>
    <w:rsid w:val="00935BB3"/>
    <w:rsid w:val="0094293A"/>
    <w:rsid w:val="00966B51"/>
    <w:rsid w:val="0097267B"/>
    <w:rsid w:val="00973120"/>
    <w:rsid w:val="00983BD6"/>
    <w:rsid w:val="0099568F"/>
    <w:rsid w:val="009D36DB"/>
    <w:rsid w:val="009F5BB7"/>
    <w:rsid w:val="00A057B1"/>
    <w:rsid w:val="00A10DE4"/>
    <w:rsid w:val="00A12D15"/>
    <w:rsid w:val="00A24AE3"/>
    <w:rsid w:val="00A37238"/>
    <w:rsid w:val="00A37D00"/>
    <w:rsid w:val="00A5764B"/>
    <w:rsid w:val="00A709D5"/>
    <w:rsid w:val="00A76608"/>
    <w:rsid w:val="00A86D0C"/>
    <w:rsid w:val="00A921B0"/>
    <w:rsid w:val="00A957FD"/>
    <w:rsid w:val="00AB3711"/>
    <w:rsid w:val="00AB4C3D"/>
    <w:rsid w:val="00AC0577"/>
    <w:rsid w:val="00AC5599"/>
    <w:rsid w:val="00AD1FF5"/>
    <w:rsid w:val="00AF04A6"/>
    <w:rsid w:val="00B2134F"/>
    <w:rsid w:val="00B278E4"/>
    <w:rsid w:val="00B36F39"/>
    <w:rsid w:val="00B53E6F"/>
    <w:rsid w:val="00B820FE"/>
    <w:rsid w:val="00BB3F95"/>
    <w:rsid w:val="00BB516A"/>
    <w:rsid w:val="00BB7912"/>
    <w:rsid w:val="00BC3D18"/>
    <w:rsid w:val="00BD2E6F"/>
    <w:rsid w:val="00BE183B"/>
    <w:rsid w:val="00BF1AE9"/>
    <w:rsid w:val="00C0189E"/>
    <w:rsid w:val="00C1565D"/>
    <w:rsid w:val="00C241A2"/>
    <w:rsid w:val="00C57D83"/>
    <w:rsid w:val="00C63755"/>
    <w:rsid w:val="00C6539E"/>
    <w:rsid w:val="00C72D6A"/>
    <w:rsid w:val="00C734AB"/>
    <w:rsid w:val="00C979AD"/>
    <w:rsid w:val="00CB75E9"/>
    <w:rsid w:val="00CC3C5F"/>
    <w:rsid w:val="00D00A18"/>
    <w:rsid w:val="00D34499"/>
    <w:rsid w:val="00D411F1"/>
    <w:rsid w:val="00D52E49"/>
    <w:rsid w:val="00D738B6"/>
    <w:rsid w:val="00D77E04"/>
    <w:rsid w:val="00D811CE"/>
    <w:rsid w:val="00DD0E40"/>
    <w:rsid w:val="00DD74DC"/>
    <w:rsid w:val="00DD797B"/>
    <w:rsid w:val="00DE1145"/>
    <w:rsid w:val="00DE11EB"/>
    <w:rsid w:val="00DE6AE0"/>
    <w:rsid w:val="00DF3DA3"/>
    <w:rsid w:val="00E046D1"/>
    <w:rsid w:val="00E13133"/>
    <w:rsid w:val="00E16E47"/>
    <w:rsid w:val="00E35BED"/>
    <w:rsid w:val="00E46F39"/>
    <w:rsid w:val="00E5131D"/>
    <w:rsid w:val="00EC58F4"/>
    <w:rsid w:val="00ED550E"/>
    <w:rsid w:val="00EE2988"/>
    <w:rsid w:val="00EE30E5"/>
    <w:rsid w:val="00EF6F97"/>
    <w:rsid w:val="00F00F94"/>
    <w:rsid w:val="00F04DF9"/>
    <w:rsid w:val="00F104AE"/>
    <w:rsid w:val="00F34E40"/>
    <w:rsid w:val="00F43558"/>
    <w:rsid w:val="00F74BC7"/>
    <w:rsid w:val="00F76A48"/>
    <w:rsid w:val="00FB5E83"/>
    <w:rsid w:val="00FC5B3C"/>
    <w:rsid w:val="00FD4A4B"/>
    <w:rsid w:val="00FE0A4E"/>
    <w:rsid w:val="00FE1466"/>
    <w:rsid w:val="00FF067B"/>
    <w:rsid w:val="00FF5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5444FB"/>
  <w15:docId w15:val="{4CCEC25F-6370-A749-83D1-216772252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284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eastAsia="Times New Roman"/>
      <w:sz w:val="24"/>
      <w:szCs w:val="24"/>
      <w:bdr w:val="none" w:sz="0" w:space="0" w:color="au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Default">
    <w:name w:val="Default"/>
    <w:pPr>
      <w:spacing w:before="160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00000"/>
      <w:u w:val="single" w:color="000000"/>
    </w:rPr>
  </w:style>
  <w:style w:type="character" w:customStyle="1" w:styleId="Hyperlink1">
    <w:name w:val="Hyperlink.1"/>
    <w:basedOn w:val="Hyperlink0"/>
    <w:rPr>
      <w:outline w:val="0"/>
      <w:color w:val="000000"/>
      <w:u w:val="single" w:color="000000"/>
      <w:shd w:val="clear" w:color="auto" w:fill="FFFFFF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0"/>
      <w:szCs w:val="20"/>
      <w:bdr w:val="nil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5408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18"/>
      <w:szCs w:val="18"/>
      <w:bdr w:val="nil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5408"/>
    <w:rPr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D36DB"/>
    <w:rPr>
      <w:color w:val="605E5C"/>
      <w:shd w:val="clear" w:color="auto" w:fill="E1DFDD"/>
    </w:rPr>
  </w:style>
  <w:style w:type="paragraph" w:customStyle="1" w:styleId="a">
    <w:name w:val="默认"/>
    <w:rsid w:val="00813D71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0">
    <w:name w:val="无"/>
    <w:rsid w:val="00813D71"/>
  </w:style>
  <w:style w:type="character" w:customStyle="1" w:styleId="UnresolvedMention2">
    <w:name w:val="Unresolved Mention2"/>
    <w:basedOn w:val="DefaultParagraphFont"/>
    <w:uiPriority w:val="99"/>
    <w:rsid w:val="00E046D1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rsid w:val="005133D1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rsid w:val="00390E6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63755"/>
    <w:pPr>
      <w:ind w:left="720"/>
      <w:contextualSpacing/>
    </w:pPr>
  </w:style>
  <w:style w:type="character" w:customStyle="1" w:styleId="UnresolvedMention5">
    <w:name w:val="Unresolved Mention5"/>
    <w:basedOn w:val="DefaultParagraphFont"/>
    <w:uiPriority w:val="99"/>
    <w:rsid w:val="0007534A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rsid w:val="00EF6F9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37AA6"/>
    <w:rPr>
      <w:color w:val="FF00FF" w:themeColor="followedHyperlink"/>
      <w:u w:val="single"/>
    </w:rPr>
  </w:style>
  <w:style w:type="character" w:customStyle="1" w:styleId="UnresolvedMention7">
    <w:name w:val="Unresolved Mention7"/>
    <w:basedOn w:val="DefaultParagraphFont"/>
    <w:uiPriority w:val="99"/>
    <w:rsid w:val="00737AA6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rsid w:val="00436D5C"/>
    <w:rPr>
      <w:color w:val="605E5C"/>
      <w:shd w:val="clear" w:color="auto" w:fill="E1DFDD"/>
    </w:rPr>
  </w:style>
  <w:style w:type="character" w:customStyle="1" w:styleId="UnresolvedMention9">
    <w:name w:val="Unresolved Mention9"/>
    <w:basedOn w:val="DefaultParagraphFont"/>
    <w:uiPriority w:val="99"/>
    <w:rsid w:val="00B820FE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C72D6A"/>
    <w:rPr>
      <w:b/>
      <w:bCs/>
    </w:rPr>
  </w:style>
  <w:style w:type="character" w:customStyle="1" w:styleId="UnresolvedMention10">
    <w:name w:val="Unresolved Mention10"/>
    <w:basedOn w:val="DefaultParagraphFont"/>
    <w:uiPriority w:val="99"/>
    <w:rsid w:val="001720DF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932B8F"/>
    <w:rPr>
      <w:i/>
      <w:iCs/>
    </w:rPr>
  </w:style>
  <w:style w:type="character" w:customStyle="1" w:styleId="UnresolvedMention11">
    <w:name w:val="Unresolved Mention11"/>
    <w:basedOn w:val="DefaultParagraphFont"/>
    <w:uiPriority w:val="99"/>
    <w:rsid w:val="00932B8F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rsid w:val="00A576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ormanfuneralhome.com/obituary/Maxton-Soviak" TargetMode="External"/><Relationship Id="rId13" Type="http://schemas.openxmlformats.org/officeDocument/2006/relationships/hyperlink" Target="https://youngstownharleydavidson.com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repomonto@ytownhd.com" TargetMode="External"/><Relationship Id="rId12" Type="http://schemas.openxmlformats.org/officeDocument/2006/relationships/hyperlink" Target="https://bit.ly/2YZ7wU3" TargetMode="External"/><Relationship Id="rId17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it.ly/3956VBY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youngstownharleydavidson.com/event/13626/maxtonsoviakmemorialbikerun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youngstownharleydavidson.com/" TargetMode="External"/><Relationship Id="rId14" Type="http://schemas.openxmlformats.org/officeDocument/2006/relationships/hyperlink" Target="mailto:repomonto@ytownhd.com" TargetMode="Externa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Jeff Vaughn</cp:lastModifiedBy>
  <cp:revision>3</cp:revision>
  <dcterms:created xsi:type="dcterms:W3CDTF">2021-09-15T16:31:00Z</dcterms:created>
  <dcterms:modified xsi:type="dcterms:W3CDTF">2021-09-15T18:15:00Z</dcterms:modified>
</cp:coreProperties>
</file>