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E5C060" w14:textId="0C1F8971" w:rsidR="00595413" w:rsidRDefault="00595413" w:rsidP="00595413">
      <w:pPr>
        <w:pStyle w:val="BodyText"/>
        <w:rPr>
          <w:sz w:val="22"/>
          <w:szCs w:val="22"/>
        </w:rPr>
      </w:pPr>
      <w:r>
        <w:rPr>
          <w:sz w:val="22"/>
          <w:szCs w:val="22"/>
        </w:rPr>
        <w:t xml:space="preserve">Lifeworks Technology Group has identified that some of its 12V heated seat cushions, USB powered heated seat cushions and 12V heated blankets pose a fire or burn risk.  Lifeworks has decided to conduct a voluntary recall of the products listed below.  </w:t>
      </w:r>
    </w:p>
    <w:p w14:paraId="4011EEDA" w14:textId="77777777" w:rsidR="00595413" w:rsidRDefault="00595413" w:rsidP="00595413">
      <w:pPr>
        <w:pStyle w:val="BodyText"/>
        <w:rPr>
          <w:sz w:val="22"/>
          <w:szCs w:val="22"/>
        </w:rPr>
      </w:pPr>
      <w:r>
        <w:rPr>
          <w:sz w:val="22"/>
          <w:szCs w:val="22"/>
        </w:rPr>
        <w:t>For your safety, please immediately stop using these products and return them for a full refund.</w:t>
      </w:r>
    </w:p>
    <w:p w14:paraId="0B050215" w14:textId="77777777" w:rsidR="00595413" w:rsidRDefault="00595413" w:rsidP="00595413">
      <w:pPr>
        <w:pStyle w:val="BodyText"/>
        <w:rPr>
          <w:sz w:val="22"/>
          <w:szCs w:val="22"/>
        </w:rPr>
      </w:pPr>
      <w:r>
        <w:rPr>
          <w:sz w:val="22"/>
          <w:szCs w:val="22"/>
        </w:rPr>
        <w:t xml:space="preserve">These products were sold under the Armor All brand name and are operated by plugging the cushion or blanket into a vehicle’s 12V cigarette lighter socket.  </w:t>
      </w:r>
    </w:p>
    <w:p w14:paraId="5A2D8DC9" w14:textId="30E86787" w:rsidR="00595413" w:rsidRDefault="00595413" w:rsidP="00595413">
      <w:pPr>
        <w:pStyle w:val="BodyText"/>
        <w:rPr>
          <w:sz w:val="22"/>
          <w:szCs w:val="22"/>
        </w:rPr>
      </w:pPr>
      <w:r>
        <w:rPr>
          <w:sz w:val="22"/>
          <w:szCs w:val="22"/>
        </w:rPr>
        <w:t>Lifeworks will provide consumers with a full refund of the price of the product(s) purchased.  At your earliest convenience, please return the product to your nearest Meijer store for a full refund.</w:t>
      </w:r>
    </w:p>
    <w:p w14:paraId="47132C21" w14:textId="25569FDA" w:rsidR="00595413" w:rsidRDefault="00595413" w:rsidP="005D27FB">
      <w:pPr>
        <w:pStyle w:val="BodyText"/>
        <w:rPr>
          <w:sz w:val="22"/>
          <w:szCs w:val="22"/>
        </w:rPr>
      </w:pPr>
    </w:p>
    <w:tbl>
      <w:tblPr>
        <w:tblW w:w="0" w:type="auto"/>
        <w:tblInd w:w="9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94"/>
        <w:gridCol w:w="2776"/>
      </w:tblGrid>
      <w:tr w:rsidR="005D27FB" w:rsidRPr="004A5A44" w14:paraId="006CAA0C" w14:textId="77777777" w:rsidTr="00095961">
        <w:trPr>
          <w:trHeight w:val="511"/>
        </w:trPr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51D147" w14:textId="7997AC98" w:rsidR="005D27FB" w:rsidRPr="004A5A44" w:rsidRDefault="005D27FB" w:rsidP="003E4E3A">
            <w:pPr>
              <w:kinsoku w:val="0"/>
              <w:overflowPunct w:val="0"/>
              <w:autoSpaceDE w:val="0"/>
              <w:autoSpaceDN w:val="0"/>
              <w:adjustRightInd w:val="0"/>
              <w:spacing w:before="4" w:line="252" w:lineRule="exact"/>
              <w:ind w:left="107" w:right="599"/>
            </w:pPr>
            <w:r w:rsidRPr="004A5A44">
              <w:t>Armor All 12V Heated Seat and Backrest Cushion (</w:t>
            </w:r>
            <w:proofErr w:type="gramStart"/>
            <w:r w:rsidRPr="004A5A44">
              <w:t>Black)</w:t>
            </w:r>
            <w:r w:rsidR="00095961">
              <w:t xml:space="preserve">  -</w:t>
            </w:r>
            <w:proofErr w:type="gramEnd"/>
            <w:r w:rsidR="00095961">
              <w:t xml:space="preserve"> AA-MJ-HE102B</w:t>
            </w:r>
          </w:p>
        </w:tc>
        <w:tc>
          <w:tcPr>
            <w:tcW w:w="2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661A5" w14:textId="156CD44E" w:rsidR="005D27FB" w:rsidRPr="004A5A44" w:rsidRDefault="005D27FB" w:rsidP="003E4E3A">
            <w:pPr>
              <w:kinsoku w:val="0"/>
              <w:overflowPunct w:val="0"/>
              <w:autoSpaceDE w:val="0"/>
              <w:autoSpaceDN w:val="0"/>
              <w:adjustRightInd w:val="0"/>
              <w:spacing w:before="3"/>
              <w:ind w:left="374" w:right="353"/>
              <w:jc w:val="center"/>
            </w:pPr>
            <w:r w:rsidRPr="004A5A44">
              <w:t>UPC - 81235015365</w:t>
            </w:r>
            <w:r w:rsidR="00095961">
              <w:t>3</w:t>
            </w:r>
          </w:p>
        </w:tc>
      </w:tr>
      <w:tr w:rsidR="005D27FB" w:rsidRPr="004A5A44" w14:paraId="2723A224" w14:textId="77777777" w:rsidTr="00095961">
        <w:trPr>
          <w:trHeight w:val="511"/>
        </w:trPr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C43D30" w14:textId="61A0CCCB" w:rsidR="005D27FB" w:rsidRPr="004A5A44" w:rsidRDefault="005D27FB" w:rsidP="003E4E3A">
            <w:pPr>
              <w:kinsoku w:val="0"/>
              <w:overflowPunct w:val="0"/>
              <w:autoSpaceDE w:val="0"/>
              <w:autoSpaceDN w:val="0"/>
              <w:adjustRightInd w:val="0"/>
              <w:spacing w:before="2" w:line="252" w:lineRule="exact"/>
              <w:ind w:left="107" w:right="360"/>
            </w:pPr>
            <w:r w:rsidRPr="004A5A44">
              <w:t>Armor All 2 in 1 Heated Gel/Memory Foam Cushion (Black)</w:t>
            </w:r>
            <w:r w:rsidR="00095961">
              <w:t xml:space="preserve"> </w:t>
            </w:r>
            <w:r w:rsidR="00095961">
              <w:t>- AA-MJ-</w:t>
            </w:r>
            <w:r w:rsidR="00095961">
              <w:t>HE106B</w:t>
            </w:r>
          </w:p>
        </w:tc>
        <w:tc>
          <w:tcPr>
            <w:tcW w:w="2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6C486E" w14:textId="60C6679F" w:rsidR="005D27FB" w:rsidRPr="004A5A44" w:rsidRDefault="005D27FB" w:rsidP="003E4E3A">
            <w:pPr>
              <w:kinsoku w:val="0"/>
              <w:overflowPunct w:val="0"/>
              <w:autoSpaceDE w:val="0"/>
              <w:autoSpaceDN w:val="0"/>
              <w:adjustRightInd w:val="0"/>
              <w:spacing w:line="251" w:lineRule="exact"/>
              <w:ind w:left="374" w:right="353"/>
              <w:jc w:val="center"/>
            </w:pPr>
            <w:r w:rsidRPr="004A5A44">
              <w:t xml:space="preserve">UPC - </w:t>
            </w:r>
            <w:r w:rsidR="00095961">
              <w:t>812350153660</w:t>
            </w:r>
          </w:p>
        </w:tc>
      </w:tr>
      <w:tr w:rsidR="005D27FB" w:rsidRPr="004A5A44" w14:paraId="5FB1CAF2" w14:textId="77777777" w:rsidTr="00095961">
        <w:trPr>
          <w:trHeight w:val="511"/>
        </w:trPr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10146D" w14:textId="1E166DA4" w:rsidR="005D27FB" w:rsidRPr="004A5A44" w:rsidRDefault="005D27FB" w:rsidP="003E4E3A">
            <w:pPr>
              <w:kinsoku w:val="0"/>
              <w:overflowPunct w:val="0"/>
              <w:autoSpaceDE w:val="0"/>
              <w:autoSpaceDN w:val="0"/>
              <w:adjustRightInd w:val="0"/>
              <w:spacing w:before="1" w:line="252" w:lineRule="exact"/>
              <w:ind w:left="107" w:right="251"/>
            </w:pPr>
            <w:r w:rsidRPr="004A5A44">
              <w:t>Armor All 12V Heated Blanket (Black/White Buffalo Plaid)</w:t>
            </w:r>
            <w:r w:rsidR="00095961">
              <w:t xml:space="preserve"> – AA-MJ-HE100BW</w:t>
            </w:r>
            <w:bookmarkStart w:id="0" w:name="_GoBack"/>
            <w:bookmarkEnd w:id="0"/>
          </w:p>
        </w:tc>
        <w:tc>
          <w:tcPr>
            <w:tcW w:w="2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EC48CE" w14:textId="368223B1" w:rsidR="005D27FB" w:rsidRPr="004A5A44" w:rsidRDefault="005D27FB" w:rsidP="003E4E3A">
            <w:pPr>
              <w:kinsoku w:val="0"/>
              <w:overflowPunct w:val="0"/>
              <w:autoSpaceDE w:val="0"/>
              <w:autoSpaceDN w:val="0"/>
              <w:adjustRightInd w:val="0"/>
              <w:spacing w:line="251" w:lineRule="exact"/>
              <w:ind w:left="374" w:right="353"/>
              <w:jc w:val="center"/>
            </w:pPr>
            <w:r w:rsidRPr="004A5A44">
              <w:t>UPC - 81235014113</w:t>
            </w:r>
            <w:r w:rsidR="00095961">
              <w:t>1</w:t>
            </w:r>
          </w:p>
        </w:tc>
      </w:tr>
    </w:tbl>
    <w:p w14:paraId="073F23EC" w14:textId="77777777" w:rsidR="005D27FB" w:rsidRDefault="005D27FB" w:rsidP="005D27FB">
      <w:pPr>
        <w:pStyle w:val="BodyText"/>
        <w:rPr>
          <w:sz w:val="22"/>
          <w:szCs w:val="22"/>
        </w:rPr>
      </w:pPr>
    </w:p>
    <w:p w14:paraId="66B07BEA" w14:textId="77777777" w:rsidR="00EF7726" w:rsidRDefault="00EF7726" w:rsidP="00EF7726">
      <w:pPr>
        <w:pStyle w:val="BodyText"/>
        <w:rPr>
          <w:u w:val="single"/>
        </w:rPr>
      </w:pPr>
      <w:r>
        <w:rPr>
          <w:u w:val="single"/>
        </w:rPr>
        <w:t>What Should You Do?</w:t>
      </w:r>
    </w:p>
    <w:p w14:paraId="1B8EC04A" w14:textId="77777777" w:rsidR="00EF7726" w:rsidRDefault="00EF7726" w:rsidP="00EF7726">
      <w:pPr>
        <w:pStyle w:val="BodyText"/>
      </w:pPr>
      <w:r>
        <w:t xml:space="preserve">Please stop using the product and return it to Meijer for a full refund.  </w:t>
      </w:r>
    </w:p>
    <w:p w14:paraId="2A221C2F" w14:textId="77777777" w:rsidR="00EF7726" w:rsidRDefault="00EF7726" w:rsidP="00EF7726">
      <w:pPr>
        <w:pStyle w:val="BodyText"/>
        <w:rPr>
          <w:u w:val="single"/>
        </w:rPr>
      </w:pPr>
    </w:p>
    <w:p w14:paraId="4E738929" w14:textId="360648C2" w:rsidR="00EF7726" w:rsidRDefault="00EF7726" w:rsidP="00EF7726">
      <w:pPr>
        <w:pStyle w:val="BodyText"/>
      </w:pPr>
      <w:r>
        <w:rPr>
          <w:u w:val="single"/>
        </w:rPr>
        <w:t>What to do if you have questions</w:t>
      </w:r>
      <w:r>
        <w:t>?</w:t>
      </w:r>
    </w:p>
    <w:p w14:paraId="702AEA1B" w14:textId="14CC8967" w:rsidR="00EF7726" w:rsidRPr="00EF7726" w:rsidRDefault="00EF7726" w:rsidP="00EF7726">
      <w:pPr>
        <w:pStyle w:val="BodyText"/>
      </w:pPr>
      <w:r>
        <w:t>If you have any questions about this notice, please contact Lifeworks directly at (844) 582-6840</w:t>
      </w:r>
      <w:r>
        <w:t xml:space="preserve"> or </w:t>
      </w:r>
      <w:hyperlink r:id="rId8" w:history="1">
        <w:r w:rsidRPr="00EF7726">
          <w:rPr>
            <w:rStyle w:val="Hyperlink"/>
          </w:rPr>
          <w:t>info@golifeworks.com</w:t>
        </w:r>
      </w:hyperlink>
      <w:r>
        <w:t xml:space="preserve">. </w:t>
      </w:r>
    </w:p>
    <w:p w14:paraId="5DEF7CDB" w14:textId="4F8F3256" w:rsidR="00EF7726" w:rsidRDefault="00EF7726" w:rsidP="00EF7726">
      <w:pPr>
        <w:pStyle w:val="BodyText"/>
      </w:pPr>
      <w:r>
        <w:t>If you are still having difficulty</w:t>
      </w:r>
      <w:r w:rsidR="00E36CFC">
        <w:t xml:space="preserve"> receiving a refund</w:t>
      </w:r>
      <w:r>
        <w:t>, you may contact the Administrator, National Highway Traffic Safety Administration, 1200 New Jersey Avenue, S.E.  Washington D.C.  20590 or call the toll-free hotline at 1-800-424-9153 or go to www.nhtsa.gov.</w:t>
      </w:r>
    </w:p>
    <w:p w14:paraId="4795CC27" w14:textId="77777777" w:rsidR="00EF7726" w:rsidRDefault="00EF7726" w:rsidP="00EF7726">
      <w:pPr>
        <w:pStyle w:val="BodyText"/>
      </w:pPr>
      <w:r>
        <w:t>We sincerely apologize for this inconvenience. Lifeworks is committed to your safety and satisfaction.</w:t>
      </w:r>
    </w:p>
    <w:p w14:paraId="70DD0C80" w14:textId="77777777" w:rsidR="001D5C88" w:rsidRDefault="001D5C88"/>
    <w:p w14:paraId="6B358EE5" w14:textId="77777777" w:rsidR="00C21D28" w:rsidRDefault="000101AA"/>
    <w:sectPr w:rsidR="00C21D28" w:rsidSect="00131FCF">
      <w:headerReference w:type="default" r:id="rId9"/>
      <w:footerReference w:type="default" r:id="rId10"/>
      <w:pgSz w:w="12240" w:h="15840"/>
      <w:pgMar w:top="864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8FD1E5" w14:textId="77777777" w:rsidR="000101AA" w:rsidRDefault="000101AA" w:rsidP="00BE3385">
      <w:pPr>
        <w:spacing w:after="0" w:line="240" w:lineRule="auto"/>
      </w:pPr>
      <w:r>
        <w:separator/>
      </w:r>
    </w:p>
  </w:endnote>
  <w:endnote w:type="continuationSeparator" w:id="0">
    <w:p w14:paraId="134FA4AC" w14:textId="77777777" w:rsidR="000101AA" w:rsidRDefault="000101AA" w:rsidP="00BE33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">
    <w:altName w:val="Century Gothic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3AA101" w14:textId="77777777" w:rsidR="00BE3385" w:rsidRPr="00AF2EEC" w:rsidRDefault="00583D28" w:rsidP="00AF2EEC">
    <w:pPr>
      <w:autoSpaceDE w:val="0"/>
      <w:autoSpaceDN w:val="0"/>
      <w:adjustRightInd w:val="0"/>
      <w:spacing w:after="0" w:line="240" w:lineRule="auto"/>
      <w:rPr>
        <w:rFonts w:ascii="Futura" w:hAnsi="Futura" w:cs="Futura"/>
        <w:color w:val="808080" w:themeColor="background1" w:themeShade="80"/>
        <w:szCs w:val="24"/>
      </w:rPr>
    </w:pPr>
    <w:r w:rsidRPr="00AF2EEC">
      <w:rPr>
        <w:rFonts w:ascii="Futura" w:hAnsi="Futura" w:cs="Futura"/>
        <w:color w:val="808080" w:themeColor="background1" w:themeShade="80"/>
        <w:szCs w:val="24"/>
      </w:rPr>
      <w:t>530</w:t>
    </w:r>
    <w:r w:rsidR="00BE3385" w:rsidRPr="00AF2EEC">
      <w:rPr>
        <w:rFonts w:ascii="Futura" w:hAnsi="Futura" w:cs="Futura"/>
        <w:color w:val="808080" w:themeColor="background1" w:themeShade="80"/>
        <w:szCs w:val="24"/>
      </w:rPr>
      <w:t xml:space="preserve"> </w:t>
    </w:r>
    <w:r w:rsidRPr="00AF2EEC">
      <w:rPr>
        <w:rFonts w:ascii="Futura" w:hAnsi="Futura" w:cs="Futura"/>
        <w:color w:val="808080" w:themeColor="background1" w:themeShade="80"/>
        <w:szCs w:val="24"/>
      </w:rPr>
      <w:t>7</w:t>
    </w:r>
    <w:r w:rsidRPr="00AF2EEC">
      <w:rPr>
        <w:rFonts w:ascii="Futura" w:hAnsi="Futura" w:cs="Futura"/>
        <w:color w:val="808080" w:themeColor="background1" w:themeShade="80"/>
        <w:szCs w:val="24"/>
        <w:vertAlign w:val="superscript"/>
      </w:rPr>
      <w:t>TH</w:t>
    </w:r>
    <w:r w:rsidRPr="00AF2EEC">
      <w:rPr>
        <w:rFonts w:ascii="Futura" w:hAnsi="Futura" w:cs="Futura"/>
        <w:color w:val="808080" w:themeColor="background1" w:themeShade="80"/>
        <w:szCs w:val="24"/>
      </w:rPr>
      <w:t xml:space="preserve"> Avenue</w:t>
    </w:r>
    <w:r w:rsidR="004A275E" w:rsidRPr="00AF2EEC">
      <w:rPr>
        <w:rFonts w:ascii="Futura" w:hAnsi="Futura" w:cs="Futura"/>
        <w:color w:val="808080" w:themeColor="background1" w:themeShade="80"/>
        <w:szCs w:val="24"/>
      </w:rPr>
      <w:t>,</w:t>
    </w:r>
    <w:r w:rsidR="00AF2EEC">
      <w:rPr>
        <w:rFonts w:ascii="Futura" w:hAnsi="Futura" w:cs="Futura"/>
        <w:color w:val="808080" w:themeColor="background1" w:themeShade="80"/>
        <w:szCs w:val="24"/>
      </w:rPr>
      <w:t xml:space="preserve"> </w:t>
    </w:r>
    <w:r w:rsidR="00AF2EEC" w:rsidRPr="00AF2EEC">
      <w:rPr>
        <w:rFonts w:ascii="Futura" w:hAnsi="Futura" w:cs="Futura"/>
        <w:color w:val="808080" w:themeColor="background1" w:themeShade="80"/>
        <w:szCs w:val="24"/>
      </w:rPr>
      <w:t>21st Fl</w:t>
    </w:r>
    <w:r w:rsidR="00AF2EEC">
      <w:rPr>
        <w:rFonts w:ascii="Futura" w:hAnsi="Futura" w:cs="Futura"/>
        <w:color w:val="808080" w:themeColor="background1" w:themeShade="80"/>
        <w:szCs w:val="24"/>
      </w:rPr>
      <w:t>oor</w:t>
    </w:r>
    <w:r w:rsidRPr="00AF2EEC">
      <w:rPr>
        <w:rFonts w:ascii="Futura" w:hAnsi="Futura" w:cs="Futura"/>
        <w:color w:val="808080" w:themeColor="background1" w:themeShade="80"/>
        <w:szCs w:val="24"/>
      </w:rPr>
      <w:t>.</w:t>
    </w:r>
    <w:r w:rsidR="004A275E" w:rsidRPr="00AF2EEC">
      <w:rPr>
        <w:rFonts w:ascii="Futura" w:hAnsi="Futura" w:cs="Futura"/>
        <w:color w:val="808080" w:themeColor="background1" w:themeShade="80"/>
        <w:szCs w:val="24"/>
      </w:rPr>
      <w:t xml:space="preserve"> New York, NY 10018 </w:t>
    </w:r>
    <w:r w:rsidR="008222F1" w:rsidRPr="00AF2EEC">
      <w:rPr>
        <w:rFonts w:ascii="Futura" w:hAnsi="Futura" w:cs="Futura"/>
        <w:color w:val="808080" w:themeColor="background1" w:themeShade="80"/>
        <w:szCs w:val="24"/>
      </w:rPr>
      <w:t>~</w:t>
    </w:r>
    <w:r w:rsidR="004A275E" w:rsidRPr="00AF2EEC">
      <w:rPr>
        <w:rFonts w:ascii="Futura" w:hAnsi="Futura" w:cs="Futura"/>
        <w:color w:val="808080" w:themeColor="background1" w:themeShade="80"/>
        <w:szCs w:val="24"/>
      </w:rPr>
      <w:t xml:space="preserve">Tel: </w:t>
    </w:r>
    <w:r w:rsidRPr="00AF2EEC">
      <w:rPr>
        <w:rFonts w:ascii="Futura" w:hAnsi="Futura" w:cs="Futura"/>
        <w:color w:val="808080" w:themeColor="background1" w:themeShade="80"/>
        <w:szCs w:val="24"/>
      </w:rPr>
      <w:t>212.221.1863</w:t>
    </w:r>
    <w:r w:rsidR="00AF2EEC" w:rsidRPr="00AF2EEC">
      <w:rPr>
        <w:rFonts w:ascii="Futura" w:hAnsi="Futura" w:cs="Futura"/>
        <w:color w:val="808080" w:themeColor="background1" w:themeShade="80"/>
        <w:szCs w:val="24"/>
      </w:rPr>
      <w:t xml:space="preserve"> </w:t>
    </w:r>
    <w:r w:rsidR="008222F1" w:rsidRPr="00AF2EEC">
      <w:rPr>
        <w:rFonts w:ascii="Futura" w:hAnsi="Futura" w:cs="Futura"/>
        <w:color w:val="808080" w:themeColor="background1" w:themeShade="80"/>
        <w:szCs w:val="24"/>
      </w:rPr>
      <w:t>~ Fax:</w:t>
    </w:r>
    <w:r w:rsidR="00AF2EEC" w:rsidRPr="00AF2EEC">
      <w:rPr>
        <w:rFonts w:ascii="Futura" w:hAnsi="Futura" w:cs="Futura"/>
        <w:color w:val="808080" w:themeColor="background1" w:themeShade="80"/>
        <w:szCs w:val="24"/>
      </w:rPr>
      <w:t xml:space="preserve"> 212.869.0894</w:t>
    </w:r>
  </w:p>
  <w:p w14:paraId="313F6381" w14:textId="77777777" w:rsidR="00BE3385" w:rsidRPr="00AF2EEC" w:rsidRDefault="00BE3385" w:rsidP="00BE3385">
    <w:pPr>
      <w:pStyle w:val="Footer"/>
      <w:jc w:val="center"/>
      <w:rPr>
        <w:color w:val="808080" w:themeColor="background1" w:themeShade="80"/>
        <w:szCs w:val="24"/>
      </w:rPr>
    </w:pPr>
    <w:r w:rsidRPr="00AF2EEC">
      <w:rPr>
        <w:rFonts w:ascii="Futura" w:hAnsi="Futura" w:cs="Futura"/>
        <w:color w:val="808080" w:themeColor="background1" w:themeShade="80"/>
        <w:szCs w:val="24"/>
      </w:rPr>
      <w:t>www.</w:t>
    </w:r>
    <w:r w:rsidR="00CC1A8B">
      <w:rPr>
        <w:rFonts w:ascii="Futura" w:hAnsi="Futura" w:cs="Futura"/>
        <w:color w:val="808080" w:themeColor="background1" w:themeShade="80"/>
        <w:szCs w:val="24"/>
      </w:rPr>
      <w:t>golifeworks</w:t>
    </w:r>
    <w:r w:rsidRPr="00AF2EEC">
      <w:rPr>
        <w:rFonts w:ascii="Futura" w:hAnsi="Futura" w:cs="Futura"/>
        <w:color w:val="808080" w:themeColor="background1" w:themeShade="80"/>
        <w:szCs w:val="24"/>
      </w:rPr>
      <w:t>.com</w:t>
    </w:r>
  </w:p>
  <w:p w14:paraId="67D911EB" w14:textId="77777777" w:rsidR="00BE3385" w:rsidRPr="00AF2EEC" w:rsidRDefault="00BE3385" w:rsidP="00BE3385">
    <w:pPr>
      <w:pStyle w:val="Footer"/>
      <w:jc w:val="center"/>
      <w:rPr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71B0AA" w14:textId="77777777" w:rsidR="000101AA" w:rsidRDefault="000101AA" w:rsidP="00BE3385">
      <w:pPr>
        <w:spacing w:after="0" w:line="240" w:lineRule="auto"/>
      </w:pPr>
      <w:r>
        <w:separator/>
      </w:r>
    </w:p>
  </w:footnote>
  <w:footnote w:type="continuationSeparator" w:id="0">
    <w:p w14:paraId="255F94C7" w14:textId="77777777" w:rsidR="000101AA" w:rsidRDefault="000101AA" w:rsidP="00BE33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554EBC" w14:textId="77777777" w:rsidR="00CC1A8B" w:rsidRDefault="00CC1A8B">
    <w:pPr>
      <w:pStyle w:val="Header"/>
    </w:pPr>
  </w:p>
  <w:p w14:paraId="69BA68DF" w14:textId="7779144B" w:rsidR="00CC1A8B" w:rsidRDefault="00595413" w:rsidP="00CC1A8B">
    <w:pPr>
      <w:tabs>
        <w:tab w:val="left" w:pos="1215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F88E296" wp14:editId="23C5D495">
              <wp:simplePos x="0" y="0"/>
              <wp:positionH relativeFrom="column">
                <wp:posOffset>1047750</wp:posOffset>
              </wp:positionH>
              <wp:positionV relativeFrom="paragraph">
                <wp:posOffset>76835</wp:posOffset>
              </wp:positionV>
              <wp:extent cx="4029075" cy="733425"/>
              <wp:effectExtent l="0" t="0" r="0" b="0"/>
              <wp:wrapNone/>
              <wp:docPr id="5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029075" cy="733425"/>
                        <a:chOff x="0" y="0"/>
                        <a:chExt cx="6053611" cy="1009277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t="61412"/>
                        <a:stretch/>
                      </pic:blipFill>
                      <pic:spPr>
                        <a:xfrm>
                          <a:off x="766180" y="76200"/>
                          <a:ext cx="5287431" cy="93307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Picture 3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l="34097" t="5709" r="35559" b="41494"/>
                        <a:stretch/>
                      </pic:blipFill>
                      <pic:spPr>
                        <a:xfrm>
                          <a:off x="0" y="0"/>
                          <a:ext cx="973610" cy="7747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4A16557" id="Group 4" o:spid="_x0000_s1026" style="position:absolute;margin-left:82.5pt;margin-top:6.05pt;width:317.25pt;height:57.75pt;z-index:251659264" coordsize="60536,100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left:7661;top:762;width:52875;height:9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">
                <v:imagedata r:id="rId2" o:title="" croptop="40247f"/>
              </v:shape>
              <v:shape id="Picture 3" o:spid="_x0000_s1028" type="#_x0000_t75" style="position:absolute;width:9736;height:7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">
                <v:imagedata r:id="rId2" o:title="" croptop="3741f" cropbottom="27194f" cropleft="22346f" cropright="23304f"/>
              </v:shape>
            </v:group>
          </w:pict>
        </mc:Fallback>
      </mc:AlternateContent>
    </w:r>
  </w:p>
  <w:p w14:paraId="2F562667" w14:textId="77777777" w:rsidR="00CC1A8B" w:rsidRDefault="00CC1A8B" w:rsidP="00CC1A8B">
    <w:pPr>
      <w:tabs>
        <w:tab w:val="left" w:pos="1215"/>
      </w:tabs>
    </w:pPr>
  </w:p>
  <w:p w14:paraId="170C0CC5" w14:textId="77777777" w:rsidR="008222F1" w:rsidRDefault="008222F1" w:rsidP="00CC1A8B">
    <w:pPr>
      <w:tabs>
        <w:tab w:val="left" w:pos="121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905678"/>
    <w:multiLevelType w:val="hybridMultilevel"/>
    <w:tmpl w:val="E0F252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E0A94"/>
    <w:multiLevelType w:val="hybridMultilevel"/>
    <w:tmpl w:val="070813F4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" w15:restartNumberingAfterBreak="0">
    <w:nsid w:val="49CC64F1"/>
    <w:multiLevelType w:val="hybridMultilevel"/>
    <w:tmpl w:val="F8D22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5CF"/>
    <w:rsid w:val="00005830"/>
    <w:rsid w:val="00006B5A"/>
    <w:rsid w:val="000101AA"/>
    <w:rsid w:val="00056C28"/>
    <w:rsid w:val="000725DA"/>
    <w:rsid w:val="000863FA"/>
    <w:rsid w:val="00095961"/>
    <w:rsid w:val="000B6A26"/>
    <w:rsid w:val="000C0F2E"/>
    <w:rsid w:val="001233BB"/>
    <w:rsid w:val="00131FCF"/>
    <w:rsid w:val="0013758A"/>
    <w:rsid w:val="00185536"/>
    <w:rsid w:val="001A5FAB"/>
    <w:rsid w:val="001D5C88"/>
    <w:rsid w:val="00223DB7"/>
    <w:rsid w:val="00223F07"/>
    <w:rsid w:val="00224758"/>
    <w:rsid w:val="002315C4"/>
    <w:rsid w:val="00264892"/>
    <w:rsid w:val="00291096"/>
    <w:rsid w:val="002A717F"/>
    <w:rsid w:val="002E6C2D"/>
    <w:rsid w:val="00344AF8"/>
    <w:rsid w:val="00372757"/>
    <w:rsid w:val="00373364"/>
    <w:rsid w:val="003739F5"/>
    <w:rsid w:val="003831AA"/>
    <w:rsid w:val="003A0CDB"/>
    <w:rsid w:val="003A3559"/>
    <w:rsid w:val="003A4343"/>
    <w:rsid w:val="003B7238"/>
    <w:rsid w:val="003C1154"/>
    <w:rsid w:val="003D2726"/>
    <w:rsid w:val="003F0765"/>
    <w:rsid w:val="004048D9"/>
    <w:rsid w:val="004A275E"/>
    <w:rsid w:val="004B0691"/>
    <w:rsid w:val="005338BE"/>
    <w:rsid w:val="00533E76"/>
    <w:rsid w:val="00535AC0"/>
    <w:rsid w:val="005541DB"/>
    <w:rsid w:val="00583D28"/>
    <w:rsid w:val="00594B6A"/>
    <w:rsid w:val="00595413"/>
    <w:rsid w:val="005D16CF"/>
    <w:rsid w:val="005D27FB"/>
    <w:rsid w:val="006322FA"/>
    <w:rsid w:val="00672C04"/>
    <w:rsid w:val="00683F24"/>
    <w:rsid w:val="006D0E22"/>
    <w:rsid w:val="00713B1C"/>
    <w:rsid w:val="00731CF8"/>
    <w:rsid w:val="00776EBB"/>
    <w:rsid w:val="007A4154"/>
    <w:rsid w:val="007A6DA8"/>
    <w:rsid w:val="007C133E"/>
    <w:rsid w:val="008222F1"/>
    <w:rsid w:val="008419E0"/>
    <w:rsid w:val="00846B41"/>
    <w:rsid w:val="008F3C7A"/>
    <w:rsid w:val="00904AAD"/>
    <w:rsid w:val="00922D54"/>
    <w:rsid w:val="00954DED"/>
    <w:rsid w:val="009B32E1"/>
    <w:rsid w:val="009F6103"/>
    <w:rsid w:val="00A205CF"/>
    <w:rsid w:val="00A23AB9"/>
    <w:rsid w:val="00A715A8"/>
    <w:rsid w:val="00A72E4C"/>
    <w:rsid w:val="00AB19D8"/>
    <w:rsid w:val="00AD1A7D"/>
    <w:rsid w:val="00AD4D45"/>
    <w:rsid w:val="00AD7D48"/>
    <w:rsid w:val="00AF2EEC"/>
    <w:rsid w:val="00AF69F8"/>
    <w:rsid w:val="00B01662"/>
    <w:rsid w:val="00B07EA0"/>
    <w:rsid w:val="00B24212"/>
    <w:rsid w:val="00B50C30"/>
    <w:rsid w:val="00B53C36"/>
    <w:rsid w:val="00B66028"/>
    <w:rsid w:val="00B70298"/>
    <w:rsid w:val="00BA5D9F"/>
    <w:rsid w:val="00BB3875"/>
    <w:rsid w:val="00BE3385"/>
    <w:rsid w:val="00BF5452"/>
    <w:rsid w:val="00C20E73"/>
    <w:rsid w:val="00C22DBA"/>
    <w:rsid w:val="00C26B21"/>
    <w:rsid w:val="00C4177F"/>
    <w:rsid w:val="00C917B9"/>
    <w:rsid w:val="00CB1BE3"/>
    <w:rsid w:val="00CC1A8B"/>
    <w:rsid w:val="00CC20B5"/>
    <w:rsid w:val="00CC2B7A"/>
    <w:rsid w:val="00CF2624"/>
    <w:rsid w:val="00D11671"/>
    <w:rsid w:val="00D51945"/>
    <w:rsid w:val="00D60CE3"/>
    <w:rsid w:val="00D84574"/>
    <w:rsid w:val="00DD3C6F"/>
    <w:rsid w:val="00E36CFC"/>
    <w:rsid w:val="00EB617F"/>
    <w:rsid w:val="00ED1348"/>
    <w:rsid w:val="00EF7726"/>
    <w:rsid w:val="00F05CA5"/>
    <w:rsid w:val="00F173B6"/>
    <w:rsid w:val="00F20AE8"/>
    <w:rsid w:val="00FE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F70D59"/>
  <w15:docId w15:val="{E265E381-CFBE-4AAD-B56E-E99AC3D62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A4343"/>
  </w:style>
  <w:style w:type="paragraph" w:styleId="Heading1">
    <w:name w:val="heading 1"/>
    <w:basedOn w:val="Normal"/>
    <w:next w:val="Normal"/>
    <w:link w:val="Heading1Char"/>
    <w:uiPriority w:val="9"/>
    <w:qFormat/>
    <w:rsid w:val="004A275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0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5C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E33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385"/>
  </w:style>
  <w:style w:type="paragraph" w:styleId="Footer">
    <w:name w:val="footer"/>
    <w:basedOn w:val="Normal"/>
    <w:link w:val="FooterChar"/>
    <w:uiPriority w:val="99"/>
    <w:unhideWhenUsed/>
    <w:rsid w:val="00BE33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385"/>
  </w:style>
  <w:style w:type="paragraph" w:styleId="NoSpacing">
    <w:name w:val="No Spacing"/>
    <w:uiPriority w:val="1"/>
    <w:qFormat/>
    <w:rsid w:val="004A275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A27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SubtleReference">
    <w:name w:val="Subtle Reference"/>
    <w:basedOn w:val="DefaultParagraphFont"/>
    <w:uiPriority w:val="31"/>
    <w:qFormat/>
    <w:rsid w:val="004A275E"/>
    <w:rPr>
      <w:smallCaps/>
      <w:color w:val="C0504D" w:themeColor="accent2"/>
      <w:u w:val="single"/>
    </w:rPr>
  </w:style>
  <w:style w:type="paragraph" w:styleId="ListParagraph">
    <w:name w:val="List Paragraph"/>
    <w:basedOn w:val="Normal"/>
    <w:uiPriority w:val="34"/>
    <w:qFormat/>
    <w:rsid w:val="008222F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222F1"/>
    <w:rPr>
      <w:color w:val="808080"/>
    </w:rPr>
  </w:style>
  <w:style w:type="paragraph" w:styleId="BodyText">
    <w:name w:val="Body Text"/>
    <w:basedOn w:val="Normal"/>
    <w:link w:val="BodyTextChar"/>
    <w:uiPriority w:val="99"/>
    <w:semiHidden/>
    <w:unhideWhenUsed/>
    <w:rsid w:val="00595413"/>
    <w:pPr>
      <w:spacing w:after="120"/>
    </w:pPr>
    <w:rPr>
      <w:rFonts w:ascii="Times New Roman" w:eastAsiaTheme="minorEastAsia" w:hAnsi="Times New Roman" w:cs="Times New Roman"/>
      <w:sz w:val="24"/>
      <w:szCs w:val="24"/>
      <w:lang w:eastAsia="ja-JP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95413"/>
    <w:rPr>
      <w:rFonts w:ascii="Times New Roman" w:eastAsiaTheme="minorEastAsia" w:hAnsi="Times New Roman" w:cs="Times New Roman"/>
      <w:sz w:val="24"/>
      <w:szCs w:val="24"/>
      <w:lang w:eastAsia="ja-JP"/>
    </w:rPr>
  </w:style>
  <w:style w:type="character" w:styleId="Hyperlink">
    <w:name w:val="Hyperlink"/>
    <w:basedOn w:val="DefaultParagraphFont"/>
    <w:uiPriority w:val="99"/>
    <w:unhideWhenUsed/>
    <w:rsid w:val="00EF77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77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45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golifeworks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5935B9-5BDE-445F-A0A0-F5463F69E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MacDonald</dc:creator>
  <cp:lastModifiedBy>Peter Gaskin</cp:lastModifiedBy>
  <cp:revision>4</cp:revision>
  <cp:lastPrinted>2011-10-06T16:32:00Z</cp:lastPrinted>
  <dcterms:created xsi:type="dcterms:W3CDTF">2019-02-15T15:49:00Z</dcterms:created>
  <dcterms:modified xsi:type="dcterms:W3CDTF">2019-02-15T16:02:00Z</dcterms:modified>
</cp:coreProperties>
</file>